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33AF" w14:textId="77777777" w:rsidR="00FC1FBE" w:rsidRDefault="00124652" w:rsidP="00124652">
      <w:pPr>
        <w:pStyle w:val="GvdeMetni"/>
        <w:tabs>
          <w:tab w:val="left" w:leader="dot" w:pos="5444"/>
        </w:tabs>
        <w:spacing w:before="92"/>
        <w:ind w:left="1756" w:right="831" w:firstLine="54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1C57959F" w14:textId="788C7224" w:rsidR="00124652" w:rsidRPr="00AA2B44" w:rsidRDefault="00093C27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  <w:u w:val="single"/>
        </w:rPr>
      </w:pPr>
      <w:r w:rsidRPr="00AA2B44">
        <w:rPr>
          <w:sz w:val="12"/>
          <w:szCs w:val="12"/>
        </w:rPr>
        <w:t>F</w:t>
      </w:r>
      <w:r w:rsidR="00124652" w:rsidRPr="00AA2B44">
        <w:rPr>
          <w:sz w:val="12"/>
          <w:szCs w:val="12"/>
          <w:u w:val="single"/>
        </w:rPr>
        <w:t xml:space="preserve">ORM NO: </w:t>
      </w:r>
      <w:r w:rsidR="0000715E" w:rsidRPr="0000715E">
        <w:rPr>
          <w:sz w:val="12"/>
          <w:szCs w:val="12"/>
          <w:u w:val="single"/>
        </w:rPr>
        <w:t>Ö022314-</w:t>
      </w:r>
      <w:r w:rsidR="002648E9">
        <w:rPr>
          <w:sz w:val="12"/>
          <w:szCs w:val="12"/>
          <w:u w:val="single"/>
        </w:rPr>
        <w:t>21</w:t>
      </w:r>
    </w:p>
    <w:p w14:paraId="6713AE74" w14:textId="159C0696" w:rsidR="00124652" w:rsidRPr="00AA2B44" w:rsidRDefault="00AA2B44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F3EFC47" wp14:editId="7E60E703">
            <wp:simplePos x="0" y="0"/>
            <wp:positionH relativeFrom="column">
              <wp:posOffset>66040</wp:posOffset>
            </wp:positionH>
            <wp:positionV relativeFrom="paragraph">
              <wp:posOffset>158750</wp:posOffset>
            </wp:positionV>
            <wp:extent cx="982345" cy="942975"/>
            <wp:effectExtent l="0" t="0" r="8255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E9">
        <w:rPr>
          <w:sz w:val="12"/>
          <w:szCs w:val="12"/>
        </w:rPr>
        <w:t xml:space="preserve">AKADEMİK DESTEK </w:t>
      </w:r>
      <w:r w:rsidR="00F0278C">
        <w:rPr>
          <w:sz w:val="12"/>
          <w:szCs w:val="12"/>
        </w:rPr>
        <w:t xml:space="preserve">TALEBİ </w:t>
      </w:r>
      <w:r w:rsidR="002648E9">
        <w:rPr>
          <w:sz w:val="12"/>
          <w:szCs w:val="12"/>
        </w:rPr>
        <w:t>DİLEKÇESİ</w:t>
      </w:r>
    </w:p>
    <w:p w14:paraId="79189318" w14:textId="77777777" w:rsidR="00AA2B44" w:rsidRDefault="00AA2B44" w:rsidP="00AA2B44">
      <w:pPr>
        <w:rPr>
          <w:b/>
        </w:rPr>
      </w:pPr>
    </w:p>
    <w:p w14:paraId="3ED002B2" w14:textId="77777777" w:rsidR="00AA2B44" w:rsidRPr="00FC1FBE" w:rsidRDefault="00AA2B44" w:rsidP="00AA2B44">
      <w:pPr>
        <w:rPr>
          <w:b/>
          <w:color w:val="FFFFFF"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                   T.C.</w:t>
      </w:r>
    </w:p>
    <w:p w14:paraId="4D042D9F" w14:textId="77777777" w:rsidR="00AA2B44" w:rsidRPr="00FC1FBE" w:rsidRDefault="00AA2B44" w:rsidP="00AA2B44">
      <w:pPr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SELÇUK ÜNİVERSİTESİ</w:t>
      </w:r>
    </w:p>
    <w:p w14:paraId="34570720" w14:textId="77777777" w:rsidR="00124652" w:rsidRDefault="00AA2B44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İLETİŞİM FAKÜLTESİ DEKANLIĞINA</w:t>
      </w:r>
    </w:p>
    <w:p w14:paraId="09B932B7" w14:textId="77777777" w:rsid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</w:p>
    <w:p w14:paraId="20DB5306" w14:textId="77777777" w:rsidR="00FC1FBE" w:rsidRP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sz w:val="24"/>
          <w:szCs w:val="24"/>
        </w:rPr>
      </w:pPr>
    </w:p>
    <w:p w14:paraId="190CDE08" w14:textId="2D7D1C96" w:rsidR="00A12EC9" w:rsidRPr="00FC1FBE" w:rsidRDefault="00FC1FBE" w:rsidP="00FC1FBE">
      <w:pPr>
        <w:pStyle w:val="GvdeMetni"/>
        <w:spacing w:before="92" w:line="360" w:lineRule="auto"/>
        <w:ind w:left="398" w:right="831" w:firstLine="322"/>
        <w:jc w:val="both"/>
      </w:pPr>
      <w:r>
        <w:t xml:space="preserve">         </w:t>
      </w:r>
      <w:r w:rsidR="00E90AB1" w:rsidRPr="00FC1FBE">
        <w:t>Fakültemiz</w:t>
      </w:r>
      <w:r w:rsidR="00E90AB1" w:rsidRPr="00FC1FBE">
        <w:rPr>
          <w:spacing w:val="19"/>
        </w:rPr>
        <w:t xml:space="preserve"> </w:t>
      </w:r>
      <w:r w:rsidR="00E90AB1" w:rsidRPr="00FC1FBE">
        <w:t>……</w:t>
      </w:r>
      <w:r w:rsidR="00961654" w:rsidRPr="00FC1FBE">
        <w:t>…………</w:t>
      </w:r>
      <w:r w:rsidR="00E90AB1" w:rsidRPr="00FC1FBE">
        <w:t>……</w:t>
      </w:r>
      <w:r w:rsidR="00D47D66" w:rsidRPr="00FC1FBE">
        <w:t>…...</w:t>
      </w:r>
      <w:r w:rsidR="00E90AB1" w:rsidRPr="00FC1FBE">
        <w:t>………Bölümü</w:t>
      </w:r>
      <w:r w:rsidR="00D47D66" w:rsidRPr="00FC1FBE">
        <w:t xml:space="preserve"> </w:t>
      </w:r>
      <w:r w:rsidR="00E90AB1" w:rsidRPr="00FC1FBE">
        <w:t>…</w:t>
      </w:r>
      <w:r w:rsidR="002648E9">
        <w:t>…………….</w:t>
      </w:r>
      <w:r w:rsidR="00E90AB1" w:rsidRPr="00FC1FBE">
        <w:rPr>
          <w:spacing w:val="22"/>
        </w:rPr>
        <w:t xml:space="preserve"> </w:t>
      </w:r>
      <w:r w:rsidR="002648E9">
        <w:t>numaralı</w:t>
      </w:r>
      <w:r w:rsidR="00E90AB1" w:rsidRPr="00FC1FBE">
        <w:rPr>
          <w:spacing w:val="22"/>
        </w:rPr>
        <w:t xml:space="preserve"> </w:t>
      </w:r>
      <w:r w:rsidR="00E90AB1" w:rsidRPr="00FC1FBE">
        <w:t>öğrencisiyim.</w:t>
      </w:r>
      <w:r w:rsidR="00E90AB1" w:rsidRPr="00FC1FBE">
        <w:rPr>
          <w:spacing w:val="24"/>
        </w:rPr>
        <w:t xml:space="preserve"> </w:t>
      </w:r>
      <w:r w:rsidR="0088566B">
        <w:t>A</w:t>
      </w:r>
      <w:r w:rsidR="002648E9">
        <w:t>şağıda belirttiğim dersler için</w:t>
      </w:r>
      <w:r w:rsidR="0044075C">
        <w:t xml:space="preserve"> akademik destek (akran desteği, bireysel destek, ders tekrarı vb.)</w:t>
      </w:r>
      <w:r w:rsidR="002648E9">
        <w:t xml:space="preserve"> </w:t>
      </w:r>
      <w:r w:rsidR="0044075C">
        <w:t>talep etmekteyim.</w:t>
      </w:r>
    </w:p>
    <w:p w14:paraId="1DAE8C03" w14:textId="77777777" w:rsidR="00A12EC9" w:rsidRPr="00FC1FBE" w:rsidRDefault="00FC1FBE" w:rsidP="00FC1FBE">
      <w:pPr>
        <w:pStyle w:val="GvdeMetni"/>
        <w:tabs>
          <w:tab w:val="left" w:pos="1276"/>
        </w:tabs>
        <w:spacing w:line="360" w:lineRule="auto"/>
        <w:ind w:left="284" w:hanging="284"/>
        <w:jc w:val="both"/>
      </w:pPr>
      <w:r w:rsidRPr="00FC1FBE">
        <w:tab/>
      </w:r>
      <w:r w:rsidRPr="00FC1FBE">
        <w:tab/>
      </w:r>
      <w:r w:rsidR="00E90AB1" w:rsidRPr="00FC1FBE">
        <w:t>Gereğini</w:t>
      </w:r>
      <w:r w:rsidR="00E90AB1" w:rsidRPr="00FC1FBE">
        <w:rPr>
          <w:spacing w:val="-4"/>
        </w:rPr>
        <w:t xml:space="preserve"> </w:t>
      </w:r>
      <w:r w:rsidR="00E90AB1" w:rsidRPr="00FC1FBE">
        <w:t>bilgilerinize</w:t>
      </w:r>
      <w:r w:rsidR="00E90AB1" w:rsidRPr="00FC1FBE">
        <w:rPr>
          <w:spacing w:val="-6"/>
        </w:rPr>
        <w:t xml:space="preserve"> </w:t>
      </w:r>
      <w:r w:rsidR="00E90AB1" w:rsidRPr="00FC1FBE">
        <w:t>saygılarımla</w:t>
      </w:r>
      <w:r w:rsidR="00E90AB1" w:rsidRPr="00FC1FBE">
        <w:rPr>
          <w:spacing w:val="-2"/>
        </w:rPr>
        <w:t xml:space="preserve"> </w:t>
      </w:r>
      <w:r w:rsidR="00E90AB1" w:rsidRPr="00FC1FBE">
        <w:t>arz</w:t>
      </w:r>
      <w:r w:rsidR="00E90AB1" w:rsidRPr="00FC1FBE">
        <w:rPr>
          <w:spacing w:val="-6"/>
        </w:rPr>
        <w:t xml:space="preserve"> </w:t>
      </w:r>
      <w:r w:rsidR="00E90AB1" w:rsidRPr="00FC1FBE">
        <w:t>ederim.</w:t>
      </w:r>
    </w:p>
    <w:p w14:paraId="4C3DFDEB" w14:textId="77777777" w:rsidR="00CD22CD" w:rsidRDefault="00CD22CD" w:rsidP="007B2259">
      <w:pPr>
        <w:spacing w:before="6"/>
        <w:rPr>
          <w:b/>
          <w:sz w:val="20"/>
        </w:rPr>
      </w:pPr>
    </w:p>
    <w:p w14:paraId="01430E5F" w14:textId="77777777" w:rsidR="00A12EC9" w:rsidRDefault="00CD22CD" w:rsidP="00CD22CD">
      <w:pPr>
        <w:spacing w:before="6"/>
        <w:ind w:left="6480" w:firstLine="720"/>
        <w:jc w:val="center"/>
        <w:rPr>
          <w:sz w:val="20"/>
        </w:rPr>
      </w:pPr>
      <w:r>
        <w:rPr>
          <w:b/>
          <w:sz w:val="20"/>
        </w:rPr>
        <w:t>Tarih …</w:t>
      </w:r>
      <w:r w:rsidR="00E90AB1">
        <w:rPr>
          <w:sz w:val="20"/>
        </w:rPr>
        <w:t>…./</w:t>
      </w:r>
      <w:r>
        <w:rPr>
          <w:sz w:val="20"/>
        </w:rPr>
        <w:t>….</w:t>
      </w:r>
      <w:r w:rsidR="00E90AB1">
        <w:rPr>
          <w:sz w:val="20"/>
        </w:rPr>
        <w:t>./</w:t>
      </w:r>
      <w:r w:rsidR="00E90AB1">
        <w:rPr>
          <w:spacing w:val="-2"/>
          <w:sz w:val="20"/>
        </w:rPr>
        <w:t xml:space="preserve"> </w:t>
      </w:r>
      <w:r>
        <w:rPr>
          <w:sz w:val="20"/>
        </w:rPr>
        <w:t>20</w:t>
      </w:r>
    </w:p>
    <w:p w14:paraId="048AF881" w14:textId="77777777" w:rsidR="00CD22CD" w:rsidRDefault="00CD22CD" w:rsidP="00CD22CD">
      <w:pPr>
        <w:spacing w:before="6"/>
        <w:ind w:left="6480" w:firstLine="720"/>
        <w:jc w:val="center"/>
        <w:rPr>
          <w:sz w:val="20"/>
        </w:rPr>
      </w:pPr>
    </w:p>
    <w:p w14:paraId="626C23DC" w14:textId="77777777" w:rsidR="00CD22CD" w:rsidRDefault="00CD22CD">
      <w:pPr>
        <w:tabs>
          <w:tab w:val="left" w:pos="8490"/>
        </w:tabs>
        <w:spacing w:line="229" w:lineRule="exact"/>
        <w:ind w:left="1106"/>
        <w:rPr>
          <w:b/>
          <w:i/>
          <w:sz w:val="20"/>
        </w:rPr>
      </w:pPr>
    </w:p>
    <w:p w14:paraId="69A8A0B2" w14:textId="77777777" w:rsidR="00A12EC9" w:rsidRDefault="00E90AB1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  <w:r>
        <w:rPr>
          <w:i/>
          <w:sz w:val="20"/>
        </w:rPr>
        <w:tab/>
      </w:r>
      <w:r>
        <w:rPr>
          <w:b/>
          <w:sz w:val="20"/>
        </w:rPr>
        <w:t>İmza</w:t>
      </w:r>
    </w:p>
    <w:p w14:paraId="0529AB3A" w14:textId="77777777" w:rsidR="007B2259" w:rsidRPr="007B2259" w:rsidRDefault="007B2259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</w:p>
    <w:p w14:paraId="2A9A8C64" w14:textId="5517C065" w:rsidR="00A12EC9" w:rsidRPr="009A0513" w:rsidRDefault="002648E9" w:rsidP="009A0513">
      <w:pPr>
        <w:pStyle w:val="KonuBal"/>
        <w:tabs>
          <w:tab w:val="left" w:pos="1171"/>
          <w:tab w:val="left" w:pos="2039"/>
          <w:tab w:val="left" w:pos="2881"/>
        </w:tabs>
        <w:spacing w:line="360" w:lineRule="auto"/>
        <w:rPr>
          <w:u w:val="none"/>
        </w:rPr>
      </w:pPr>
      <w:r>
        <w:rPr>
          <w:u w:val="none"/>
        </w:rPr>
        <w:t xml:space="preserve">      Ders Adı</w:t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>
        <w:rPr>
          <w:u w:val="none"/>
        </w:rPr>
        <w:t xml:space="preserve">                                    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97"/>
      </w:tblGrid>
      <w:tr w:rsidR="002648E9" w14:paraId="790A4D88" w14:textId="1FFD9A7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122D00E6" w14:textId="3E8D038D" w:rsidR="002648E9" w:rsidRPr="002648E9" w:rsidRDefault="002648E9" w:rsidP="00B122B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1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F1AFF86" w14:textId="77777777" w:rsidR="002648E9" w:rsidRDefault="002648E9" w:rsidP="00B122B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02B38B9F" w14:textId="0339D06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3183326" w14:textId="42CE1EE0" w:rsidR="002648E9" w:rsidRPr="002648E9" w:rsidRDefault="002648E9" w:rsidP="0000084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2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BFC1624" w14:textId="77777777" w:rsidR="002648E9" w:rsidRDefault="002648E9" w:rsidP="0000084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75A3D86" w14:textId="272D2CFC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451EA248" w14:textId="7979A895" w:rsidR="002648E9" w:rsidRPr="002648E9" w:rsidRDefault="002648E9">
            <w:pPr>
              <w:pStyle w:val="TableParagraph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 xml:space="preserve">  3</w:t>
            </w:r>
          </w:p>
        </w:tc>
        <w:tc>
          <w:tcPr>
            <w:tcW w:w="5697" w:type="dxa"/>
            <w:tcBorders>
              <w:right w:val="single" w:sz="4" w:space="0" w:color="auto"/>
            </w:tcBorders>
          </w:tcPr>
          <w:p w14:paraId="0B2393C5" w14:textId="77777777" w:rsidR="002648E9" w:rsidRDefault="002648E9">
            <w:pPr>
              <w:pStyle w:val="TableParagraph"/>
              <w:rPr>
                <w:sz w:val="20"/>
              </w:rPr>
            </w:pPr>
          </w:p>
        </w:tc>
      </w:tr>
      <w:tr w:rsidR="002648E9" w14:paraId="47E0FC22" w14:textId="5CD9C366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10F9528F" w14:textId="4B4559DC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4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292A117F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17BBDAC4" w14:textId="6136CD89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6EBBD89A" w14:textId="3E951EF8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5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0E77F057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4FF176ED" w14:textId="7CBBB25E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344E8D8F" w14:textId="79D1E5F5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6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47B6AE38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348B7D3" w14:textId="23EFB856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843FCDF" w14:textId="046FEE5B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7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3E7F8E90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</w:tbl>
    <w:p w14:paraId="3B94DFC0" w14:textId="77777777" w:rsidR="00A12EC9" w:rsidRDefault="00A12EC9">
      <w:pPr>
        <w:pStyle w:val="GvdeMetni"/>
        <w:spacing w:before="1"/>
        <w:rPr>
          <w:b/>
          <w:i/>
          <w:sz w:val="24"/>
        </w:rPr>
      </w:pPr>
    </w:p>
    <w:sectPr w:rsidR="00A12EC9" w:rsidSect="00FC1FBE">
      <w:type w:val="continuous"/>
      <w:pgSz w:w="11910" w:h="16840"/>
      <w:pgMar w:top="284" w:right="73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C9"/>
    <w:rsid w:val="0000084A"/>
    <w:rsid w:val="0000715E"/>
    <w:rsid w:val="00016B5E"/>
    <w:rsid w:val="00093C27"/>
    <w:rsid w:val="000D15EE"/>
    <w:rsid w:val="00124652"/>
    <w:rsid w:val="0013572A"/>
    <w:rsid w:val="001713D5"/>
    <w:rsid w:val="0025615C"/>
    <w:rsid w:val="002648E9"/>
    <w:rsid w:val="00377275"/>
    <w:rsid w:val="003F227B"/>
    <w:rsid w:val="0044075C"/>
    <w:rsid w:val="00457205"/>
    <w:rsid w:val="004A1112"/>
    <w:rsid w:val="00651F7C"/>
    <w:rsid w:val="00727237"/>
    <w:rsid w:val="007B2259"/>
    <w:rsid w:val="007B4992"/>
    <w:rsid w:val="007D02DF"/>
    <w:rsid w:val="0088566B"/>
    <w:rsid w:val="00961654"/>
    <w:rsid w:val="00974963"/>
    <w:rsid w:val="009857D8"/>
    <w:rsid w:val="00993A63"/>
    <w:rsid w:val="009A0513"/>
    <w:rsid w:val="009B3246"/>
    <w:rsid w:val="00A12EC9"/>
    <w:rsid w:val="00AA2B44"/>
    <w:rsid w:val="00AF3D4A"/>
    <w:rsid w:val="00B122BA"/>
    <w:rsid w:val="00CD22CD"/>
    <w:rsid w:val="00D47D66"/>
    <w:rsid w:val="00DA6084"/>
    <w:rsid w:val="00DA7875"/>
    <w:rsid w:val="00E90AB1"/>
    <w:rsid w:val="00F0278C"/>
    <w:rsid w:val="00F93F5D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CC77"/>
  <w15:docId w15:val="{EAAE6884-4962-43EF-BE33-A0FD122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98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357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72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rky</dc:creator>
  <cp:lastModifiedBy>Fatma Oztat</cp:lastModifiedBy>
  <cp:revision>5</cp:revision>
  <cp:lastPrinted>2022-03-09T11:17:00Z</cp:lastPrinted>
  <dcterms:created xsi:type="dcterms:W3CDTF">2022-11-21T10:55:00Z</dcterms:created>
  <dcterms:modified xsi:type="dcterms:W3CDTF">2022-11-21T11:06:00Z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