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17EA" w14:textId="21647992" w:rsidR="00E428FC" w:rsidRDefault="00BB0AFF" w:rsidP="00E428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  <w:r>
        <w:rPr>
          <w:noProof/>
          <w:lang w:val="en-US"/>
        </w:rPr>
        <w:drawing>
          <wp:inline distT="0" distB="0" distL="0" distR="0" wp14:anchorId="7CF719EF" wp14:editId="2FDD3D35">
            <wp:extent cx="3409950" cy="13144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751D6" w14:textId="77777777" w:rsidR="00E428FC" w:rsidRPr="00F66D14" w:rsidRDefault="00E428FC" w:rsidP="00F66D1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0"/>
          <w:lang w:eastAsia="tr-TR"/>
        </w:rPr>
      </w:pPr>
    </w:p>
    <w:p w14:paraId="564B52E3" w14:textId="77777777" w:rsidR="00F66D14" w:rsidRDefault="00F66D14" w:rsidP="00F66D1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0"/>
          <w:lang w:eastAsia="tr-TR"/>
        </w:rPr>
      </w:pPr>
    </w:p>
    <w:p w14:paraId="22B7A7A2" w14:textId="77777777" w:rsidR="00F66D14" w:rsidRPr="00F66D14" w:rsidRDefault="00F66D14" w:rsidP="00F66D1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40"/>
          <w:lang w:eastAsia="tr-TR"/>
        </w:rPr>
      </w:pPr>
    </w:p>
    <w:p w14:paraId="7AA6AB2B" w14:textId="77777777" w:rsidR="00E428FC" w:rsidRPr="00574F62" w:rsidRDefault="00E428FC" w:rsidP="00E428F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lang w:eastAsia="tr-TR"/>
        </w:rPr>
      </w:pPr>
      <w:r w:rsidRPr="00574F62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T.C.</w:t>
      </w:r>
    </w:p>
    <w:p w14:paraId="67018F19" w14:textId="77777777" w:rsidR="00E428FC" w:rsidRPr="00574F62" w:rsidRDefault="00E428FC" w:rsidP="00E428FC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lang w:eastAsia="tr-TR"/>
        </w:rPr>
      </w:pPr>
      <w:r w:rsidRPr="00574F62"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SELÇUK ÜNİVERSİTESİ</w:t>
      </w:r>
    </w:p>
    <w:p w14:paraId="41DBA34D" w14:textId="2CF72249" w:rsidR="00E428FC" w:rsidRPr="00BB0AFF" w:rsidRDefault="00BB0AFF" w:rsidP="00E428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tr-TR"/>
        </w:rPr>
      </w:pPr>
      <w:r w:rsidRPr="00BB0AFF">
        <w:rPr>
          <w:rFonts w:ascii="Times New Roman" w:hAnsi="Times New Roman" w:cs="Times New Roman"/>
          <w:b/>
          <w:bCs/>
          <w:sz w:val="32"/>
          <w:szCs w:val="32"/>
          <w:lang w:eastAsia="tr-TR"/>
        </w:rPr>
        <w:t>AKŞEHİR MÜHENDİSLİK VE</w:t>
      </w:r>
      <w:r>
        <w:rPr>
          <w:rFonts w:ascii="Times New Roman" w:hAnsi="Times New Roman" w:cs="Times New Roman"/>
          <w:b/>
          <w:bCs/>
          <w:sz w:val="32"/>
          <w:szCs w:val="32"/>
          <w:lang w:eastAsia="tr-TR"/>
        </w:rPr>
        <w:t xml:space="preserve"> </w:t>
      </w:r>
      <w:r w:rsidRPr="00BB0AFF">
        <w:rPr>
          <w:rFonts w:ascii="Times New Roman" w:hAnsi="Times New Roman" w:cs="Times New Roman"/>
          <w:b/>
          <w:bCs/>
          <w:sz w:val="32"/>
          <w:szCs w:val="32"/>
          <w:lang w:eastAsia="tr-TR"/>
        </w:rPr>
        <w:t>MİMARLIK</w:t>
      </w:r>
      <w:r w:rsidR="00E428FC" w:rsidRPr="00BB0AFF">
        <w:rPr>
          <w:rFonts w:ascii="Times New Roman" w:hAnsi="Times New Roman" w:cs="Times New Roman"/>
          <w:b/>
          <w:bCs/>
          <w:sz w:val="32"/>
          <w:szCs w:val="32"/>
          <w:lang w:eastAsia="tr-TR"/>
        </w:rPr>
        <w:t xml:space="preserve"> FAKÜLTESİ</w:t>
      </w:r>
    </w:p>
    <w:p w14:paraId="2214860F" w14:textId="77777777" w:rsidR="00E428FC" w:rsidRPr="00BB0AFF" w:rsidRDefault="002C1212" w:rsidP="00A50C2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eastAsia="tr-TR"/>
        </w:rPr>
      </w:pPr>
      <w:r w:rsidRPr="00BB0AFF">
        <w:rPr>
          <w:rFonts w:ascii="Times New Roman" w:hAnsi="Times New Roman" w:cs="Times New Roman"/>
          <w:b/>
          <w:bCs/>
          <w:sz w:val="32"/>
          <w:szCs w:val="32"/>
          <w:lang w:eastAsia="tr-TR"/>
        </w:rPr>
        <w:t>MAKİNE</w:t>
      </w:r>
      <w:r w:rsidR="00E428FC" w:rsidRPr="00BB0AFF">
        <w:rPr>
          <w:rFonts w:ascii="Times New Roman" w:hAnsi="Times New Roman" w:cs="Times New Roman"/>
          <w:b/>
          <w:bCs/>
          <w:sz w:val="32"/>
          <w:szCs w:val="32"/>
          <w:lang w:eastAsia="tr-TR"/>
        </w:rPr>
        <w:t xml:space="preserve"> MÜHENDİSLİĞİ BÖLÜMÜ</w:t>
      </w:r>
    </w:p>
    <w:p w14:paraId="0867B310" w14:textId="77777777" w:rsidR="00E428FC" w:rsidRPr="00574F62" w:rsidRDefault="00E428FC" w:rsidP="00E428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</w:p>
    <w:p w14:paraId="0D4D167A" w14:textId="69DCB49B" w:rsidR="00E428FC" w:rsidRDefault="00EA1671" w:rsidP="00E428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Sanayide Üretim/Organizasyon Stajı</w:t>
      </w:r>
    </w:p>
    <w:p w14:paraId="6163F97F" w14:textId="77777777" w:rsidR="00E428FC" w:rsidRDefault="00E428FC" w:rsidP="00E428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tr-TR"/>
        </w:rPr>
        <w:t>RAPORU</w:t>
      </w:r>
    </w:p>
    <w:p w14:paraId="3ED9A27C" w14:textId="77777777" w:rsidR="00E428FC" w:rsidRPr="00574F62" w:rsidRDefault="00E428FC" w:rsidP="0022188B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</w:p>
    <w:p w14:paraId="6A6490E8" w14:textId="2F1800EE" w:rsidR="0022188B" w:rsidRPr="004B5510" w:rsidRDefault="00A50C2E" w:rsidP="00E428F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</w:pPr>
      <w:r w:rsidRPr="004B5510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t xml:space="preserve">AD SOYAD </w:t>
      </w:r>
    </w:p>
    <w:p w14:paraId="46E86C79" w14:textId="5F0055E2" w:rsidR="0022188B" w:rsidRPr="004B5510" w:rsidRDefault="0022188B" w:rsidP="00E428F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</w:pPr>
      <w:r w:rsidRPr="004B5510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t>Öğrenci No</w:t>
      </w:r>
    </w:p>
    <w:p w14:paraId="3E3B3BC6" w14:textId="03E7B056" w:rsidR="00E428FC" w:rsidRPr="004B5510" w:rsidRDefault="00A50C2E" w:rsidP="00E428F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</w:pPr>
      <w:proofErr w:type="gramStart"/>
      <w:r w:rsidRPr="004B5510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t>( isminizi</w:t>
      </w:r>
      <w:proofErr w:type="gramEnd"/>
      <w:r w:rsidRPr="004B5510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eastAsia="tr-TR"/>
        </w:rPr>
        <w:t xml:space="preserve"> yazdıktan sonra bu bölümü siliniz)</w:t>
      </w:r>
    </w:p>
    <w:p w14:paraId="0170F4C6" w14:textId="77777777" w:rsidR="00E428FC" w:rsidRDefault="00E428FC" w:rsidP="00E428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</w:p>
    <w:p w14:paraId="656AFB3C" w14:textId="77777777" w:rsidR="000A7306" w:rsidRDefault="000A7306" w:rsidP="00E428F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</w:p>
    <w:p w14:paraId="54352C8D" w14:textId="46E26887" w:rsidR="00E428FC" w:rsidRDefault="00E428FC" w:rsidP="002C12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tr-TR"/>
        </w:rPr>
      </w:pPr>
      <w:r w:rsidRPr="000A7306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20</w:t>
      </w:r>
      <w:r w:rsidR="004B5510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22</w:t>
      </w:r>
    </w:p>
    <w:p w14:paraId="04656BF5" w14:textId="1650AA8C" w:rsidR="009627A2" w:rsidRDefault="000A7306" w:rsidP="006B7F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KONY</w:t>
      </w:r>
      <w:r w:rsidR="006B7F99">
        <w:rPr>
          <w:rFonts w:ascii="Times New Roman" w:hAnsi="Times New Roman" w:cs="Times New Roman"/>
          <w:b/>
          <w:bCs/>
          <w:sz w:val="28"/>
          <w:szCs w:val="28"/>
          <w:lang w:eastAsia="tr-TR"/>
        </w:rPr>
        <w:t>A</w:t>
      </w:r>
    </w:p>
    <w:sectPr w:rsidR="009627A2" w:rsidSect="00270C9B">
      <w:headerReference w:type="default" r:id="rId7"/>
      <w:footerReference w:type="default" r:id="rId8"/>
      <w:pgSz w:w="11906" w:h="16838" w:code="9"/>
      <w:pgMar w:top="2495" w:right="1418" w:bottom="102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FAD2" w14:textId="77777777" w:rsidR="00802AD1" w:rsidRDefault="00802AD1" w:rsidP="00270C9B">
      <w:pPr>
        <w:spacing w:after="0" w:line="240" w:lineRule="auto"/>
      </w:pPr>
      <w:r>
        <w:separator/>
      </w:r>
    </w:p>
  </w:endnote>
  <w:endnote w:type="continuationSeparator" w:id="0">
    <w:p w14:paraId="46740C6D" w14:textId="77777777" w:rsidR="00802AD1" w:rsidRDefault="00802AD1" w:rsidP="0027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EFA4" w14:textId="77777777" w:rsidR="00270C9B" w:rsidRPr="00270C9B" w:rsidRDefault="00270C9B">
    <w:pPr>
      <w:pStyle w:val="AltBilgi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9B0D4" w14:textId="77777777" w:rsidR="00802AD1" w:rsidRDefault="00802AD1" w:rsidP="00270C9B">
      <w:pPr>
        <w:spacing w:after="0" w:line="240" w:lineRule="auto"/>
      </w:pPr>
      <w:r>
        <w:separator/>
      </w:r>
    </w:p>
  </w:footnote>
  <w:footnote w:type="continuationSeparator" w:id="0">
    <w:p w14:paraId="2B30269C" w14:textId="77777777" w:rsidR="00802AD1" w:rsidRDefault="00802AD1" w:rsidP="0027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FFB2" w14:textId="77777777" w:rsidR="00270C9B" w:rsidRPr="00270C9B" w:rsidRDefault="00270C9B" w:rsidP="00270C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tr-TR"/>
      </w:rPr>
    </w:pPr>
  </w:p>
  <w:p w14:paraId="43AF27B4" w14:textId="77777777" w:rsidR="00270C9B" w:rsidRPr="00270C9B" w:rsidRDefault="00270C9B" w:rsidP="00270C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tr-TR"/>
      </w:rPr>
    </w:pPr>
  </w:p>
  <w:p w14:paraId="31930EA4" w14:textId="77777777" w:rsidR="00270C9B" w:rsidRPr="00270C9B" w:rsidRDefault="00270C9B" w:rsidP="00270C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tr-TR"/>
      </w:rPr>
    </w:pPr>
  </w:p>
  <w:p w14:paraId="43B170EC" w14:textId="77777777" w:rsidR="00270C9B" w:rsidRPr="00270C9B" w:rsidRDefault="00270C9B" w:rsidP="00270C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eastAsia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8FC"/>
    <w:rsid w:val="000209CD"/>
    <w:rsid w:val="000A7306"/>
    <w:rsid w:val="00172891"/>
    <w:rsid w:val="001B64DE"/>
    <w:rsid w:val="0022188B"/>
    <w:rsid w:val="00270C9B"/>
    <w:rsid w:val="002C1212"/>
    <w:rsid w:val="0038397F"/>
    <w:rsid w:val="00427729"/>
    <w:rsid w:val="004B5510"/>
    <w:rsid w:val="00584C56"/>
    <w:rsid w:val="006B7F99"/>
    <w:rsid w:val="007420CC"/>
    <w:rsid w:val="007B383C"/>
    <w:rsid w:val="007E00E9"/>
    <w:rsid w:val="00802AD1"/>
    <w:rsid w:val="008047F7"/>
    <w:rsid w:val="009072A4"/>
    <w:rsid w:val="009627A2"/>
    <w:rsid w:val="00A50C2E"/>
    <w:rsid w:val="00BB0AFF"/>
    <w:rsid w:val="00BB1B2F"/>
    <w:rsid w:val="00C56743"/>
    <w:rsid w:val="00DF35C8"/>
    <w:rsid w:val="00E33F73"/>
    <w:rsid w:val="00E428FC"/>
    <w:rsid w:val="00EA1671"/>
    <w:rsid w:val="00EA32C0"/>
    <w:rsid w:val="00EE3127"/>
    <w:rsid w:val="00F6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312D7B"/>
  <w15:docId w15:val="{4D6DA063-FA65-4BFC-98C5-90425134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8FC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10Satr">
    <w:name w:val="Tez Metni_1.0 Satır"/>
    <w:rsid w:val="00E428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8F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7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C9B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270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C9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</dc:creator>
  <cp:lastModifiedBy>mahmut paksoy</cp:lastModifiedBy>
  <cp:revision>18</cp:revision>
  <dcterms:created xsi:type="dcterms:W3CDTF">2016-03-14T21:52:00Z</dcterms:created>
  <dcterms:modified xsi:type="dcterms:W3CDTF">2023-01-02T11:01:00Z</dcterms:modified>
</cp:coreProperties>
</file>