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03"/>
        <w:gridCol w:w="142"/>
        <w:gridCol w:w="1783"/>
        <w:gridCol w:w="3530"/>
        <w:gridCol w:w="240"/>
        <w:gridCol w:w="276"/>
        <w:gridCol w:w="250"/>
        <w:gridCol w:w="1008"/>
        <w:gridCol w:w="14"/>
        <w:gridCol w:w="946"/>
        <w:gridCol w:w="14"/>
        <w:gridCol w:w="946"/>
        <w:gridCol w:w="14"/>
        <w:gridCol w:w="946"/>
        <w:gridCol w:w="14"/>
      </w:tblGrid>
      <w:tr w:rsidR="00EA030A" w:rsidRPr="00EA030A" w:rsidTr="00DB7A34">
        <w:trPr>
          <w:gridAfter w:val="1"/>
          <w:wAfter w:w="14" w:type="dxa"/>
          <w:trHeight w:val="300"/>
        </w:trPr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proofErr w:type="gramStart"/>
            <w:r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………………………………...</w:t>
            </w:r>
            <w:proofErr w:type="gramEnd"/>
            <w:r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BÖLÜMÜ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gridAfter w:val="1"/>
          <w:wAfter w:w="14" w:type="dxa"/>
          <w:trHeight w:val="300"/>
        </w:trPr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lang w:eastAsia="tr-TR"/>
              </w:rPr>
              <w:t>202…-202</w:t>
            </w:r>
            <w:r w:rsidR="00252E81">
              <w:rPr>
                <w:rFonts w:ascii="Calibri" w:eastAsia="Times New Roman" w:hAnsi="Calibri" w:cs="Arial TUR"/>
                <w:b/>
                <w:bCs/>
                <w:lang w:eastAsia="tr-TR"/>
              </w:rPr>
              <w:t>…</w:t>
            </w:r>
            <w:r w:rsidR="00EA030A"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EĞİTİM-ÖĞRETİM YILI</w:t>
            </w:r>
            <w:proofErr w:type="gramStart"/>
            <w:r w:rsidR="00EA030A"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…………...</w:t>
            </w:r>
            <w:proofErr w:type="gramEnd"/>
            <w:r w:rsidR="00EA030A"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ÖĞRETİM PROGRAMI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gridAfter w:val="1"/>
          <w:wAfter w:w="14" w:type="dxa"/>
          <w:trHeight w:val="300"/>
        </w:trPr>
        <w:tc>
          <w:tcPr>
            <w:tcW w:w="8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lang w:eastAsia="tr-TR"/>
              </w:rPr>
              <w:t>GÜZ VE BAHAR YARIYILINDA</w:t>
            </w:r>
            <w:r w:rsidR="00EA030A"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 xml:space="preserve"> OKUTULACAK DERSLER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1. SINIF I. YARIYIL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</w:t>
            </w:r>
          </w:p>
        </w:tc>
        <w:tc>
          <w:tcPr>
            <w:tcW w:w="5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  Adı</w:t>
            </w:r>
            <w:proofErr w:type="gramEnd"/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Kredisi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AKTS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lang w:eastAsia="tr-TR"/>
              </w:rPr>
              <w:t>TOPLAM AKTS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bookmarkStart w:id="0" w:name="_GoBack"/>
            <w:bookmarkEnd w:id="0"/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1. SINIF II. YARIYIL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</w:t>
            </w:r>
          </w:p>
        </w:tc>
        <w:tc>
          <w:tcPr>
            <w:tcW w:w="5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  Adı</w:t>
            </w:r>
            <w:proofErr w:type="gramEnd"/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Kredisi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AKTS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lang w:eastAsia="tr-TR"/>
              </w:rPr>
              <w:t>TOPLAM AKTS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597635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2. SINIF III. YARIYIL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</w:t>
            </w:r>
          </w:p>
        </w:tc>
        <w:tc>
          <w:tcPr>
            <w:tcW w:w="5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  Adı</w:t>
            </w:r>
            <w:proofErr w:type="gramEnd"/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Kredisi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AKTS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lang w:eastAsia="tr-TR"/>
              </w:rPr>
              <w:t>TOPLAM AKTS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Default="00597635" w:rsidP="00597635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597635" w:rsidRPr="00EA030A" w:rsidRDefault="00597635" w:rsidP="00597635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2. SINIF IV. YARIYIL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</w:t>
            </w:r>
          </w:p>
        </w:tc>
        <w:tc>
          <w:tcPr>
            <w:tcW w:w="5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  Adı</w:t>
            </w:r>
            <w:proofErr w:type="gramEnd"/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Kredisi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AKTS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lang w:eastAsia="tr-TR"/>
              </w:rPr>
              <w:t>TOPLAM AKTS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DB7A34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3</w:t>
            </w:r>
            <w:r w:rsidR="00EA030A"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. SINIF V. YARIYIL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</w:t>
            </w:r>
          </w:p>
        </w:tc>
        <w:tc>
          <w:tcPr>
            <w:tcW w:w="5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  Adı</w:t>
            </w:r>
            <w:proofErr w:type="gramEnd"/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Kredisi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AKTS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Seçmeli 1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Seçmeli 2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lang w:eastAsia="tr-TR"/>
              </w:rPr>
              <w:t>TOPLAM AKTS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EA030A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3. SINIF</w:t>
            </w:r>
            <w:r w:rsidR="00EA030A"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 V. YARIYIL SEÇMELİ DERSLER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3. SINIF VI. YARIYIL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</w:t>
            </w:r>
          </w:p>
        </w:tc>
        <w:tc>
          <w:tcPr>
            <w:tcW w:w="5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  Adı</w:t>
            </w:r>
            <w:proofErr w:type="gramEnd"/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Kredisi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AKTS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Seçmeli 1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Seçmeli 2</w:t>
            </w:r>
          </w:p>
        </w:tc>
        <w:tc>
          <w:tcPr>
            <w:tcW w:w="5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lang w:eastAsia="tr-TR"/>
              </w:rPr>
              <w:t>TOPLAM AKTS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EA030A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3. SINIF</w:t>
            </w:r>
            <w:r w:rsidR="00EA030A"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 VI. YARIYIL SEÇMELİ DERSLER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82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Default="00597635" w:rsidP="00597635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597635" w:rsidRDefault="00597635" w:rsidP="00597635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597635" w:rsidRDefault="00597635" w:rsidP="00597635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B31FD2" w:rsidRDefault="00B31FD2" w:rsidP="00597635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B31FD2" w:rsidRDefault="00B31FD2" w:rsidP="00597635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597635" w:rsidRPr="00EA030A" w:rsidRDefault="00597635" w:rsidP="00597635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lastRenderedPageBreak/>
              <w:t xml:space="preserve">4. SINIF VII. YARIYIL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  Adı</w:t>
            </w:r>
            <w:proofErr w:type="gramEnd"/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Kredisi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AKTS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Seçmeli 1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Seçmeli 2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lang w:eastAsia="tr-TR"/>
              </w:rPr>
              <w:t>TOPLAM AKTS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EA030A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4. SINIF</w:t>
            </w:r>
            <w:r w:rsidR="00EA030A"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 VII. YARIYIL SEÇMELİ DERSLER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597635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4. SINIF VIII. YARIYIL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Dersin  Adı</w:t>
            </w:r>
            <w:proofErr w:type="gramEnd"/>
          </w:p>
        </w:tc>
        <w:tc>
          <w:tcPr>
            <w:tcW w:w="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Kredisi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AKTS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Seçmeli 1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Seçmeli 2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lang w:eastAsia="tr-TR"/>
              </w:rPr>
              <w:t>TOPLAM AKTS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lang w:eastAsia="tr-TR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6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5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597635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  <w:p w:rsidR="00EA030A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>4. SINIF</w:t>
            </w:r>
            <w:r w:rsidR="00EA030A" w:rsidRPr="00EA030A"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  <w:t xml:space="preserve"> VII. YARIYIL SEÇMELİ DERSLER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597635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635" w:rsidRPr="00EA030A" w:rsidRDefault="00597635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b/>
                <w:bCs/>
                <w:sz w:val="24"/>
                <w:szCs w:val="24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4"/>
                <w:szCs w:val="24"/>
                <w:lang w:eastAsia="tr-TR"/>
              </w:rPr>
              <w:t xml:space="preserve">Genel Toplam Kredi: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b/>
                <w:bCs/>
                <w:sz w:val="24"/>
                <w:szCs w:val="24"/>
                <w:lang w:eastAsia="tr-TR"/>
              </w:rPr>
            </w:pPr>
            <w:r w:rsidRPr="00EA030A">
              <w:rPr>
                <w:rFonts w:ascii="Calibri" w:eastAsia="Times New Roman" w:hAnsi="Calibri" w:cs="Arial TUR"/>
                <w:b/>
                <w:bCs/>
                <w:sz w:val="24"/>
                <w:szCs w:val="24"/>
                <w:lang w:eastAsia="tr-TR"/>
              </w:rPr>
              <w:t xml:space="preserve">TOPLAM </w:t>
            </w:r>
            <w:proofErr w:type="gramStart"/>
            <w:r w:rsidRPr="00EA030A">
              <w:rPr>
                <w:rFonts w:ascii="Calibri" w:eastAsia="Times New Roman" w:hAnsi="Calibri" w:cs="Arial TUR"/>
                <w:b/>
                <w:bCs/>
                <w:sz w:val="24"/>
                <w:szCs w:val="24"/>
                <w:lang w:eastAsia="tr-TR"/>
              </w:rPr>
              <w:t>AKTS         :</w:t>
            </w:r>
            <w:proofErr w:type="gramEnd"/>
            <w:r w:rsidRPr="00EA030A">
              <w:rPr>
                <w:rFonts w:ascii="Calibri" w:eastAsia="Times New Roman" w:hAnsi="Calibri" w:cs="Arial TUR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8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both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  <w:tr w:rsidR="00EA030A" w:rsidRPr="00EA030A" w:rsidTr="00DB7A34">
        <w:trPr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0A" w:rsidRPr="00EA030A" w:rsidRDefault="00EA030A" w:rsidP="00EA030A">
            <w:pPr>
              <w:spacing w:after="0" w:line="240" w:lineRule="auto"/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</w:p>
        </w:tc>
      </w:tr>
    </w:tbl>
    <w:p w:rsidR="00464B3F" w:rsidRDefault="00464B3F"/>
    <w:sectPr w:rsidR="0046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0A"/>
    <w:rsid w:val="00252E81"/>
    <w:rsid w:val="00464B3F"/>
    <w:rsid w:val="00597635"/>
    <w:rsid w:val="00954DB3"/>
    <w:rsid w:val="00B31FD2"/>
    <w:rsid w:val="00DB7A34"/>
    <w:rsid w:val="00E467D6"/>
    <w:rsid w:val="00EA030A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01B3"/>
  <w15:docId w15:val="{0BA7E469-DE49-4B6A-AADC-24AE119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A030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A030A"/>
    <w:rPr>
      <w:color w:val="800080"/>
      <w:u w:val="single"/>
    </w:rPr>
  </w:style>
  <w:style w:type="paragraph" w:customStyle="1" w:styleId="xl65">
    <w:name w:val="xl65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EA030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lang w:eastAsia="tr-TR"/>
    </w:rPr>
  </w:style>
  <w:style w:type="paragraph" w:customStyle="1" w:styleId="xl69">
    <w:name w:val="xl69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EA03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EA03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EA030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EA03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EA030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EA0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EA0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EA030A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EA03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EA030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EA030A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EA030A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EA0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EA03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Didem</dc:creator>
  <cp:lastModifiedBy>Yasin</cp:lastModifiedBy>
  <cp:revision>3</cp:revision>
  <dcterms:created xsi:type="dcterms:W3CDTF">2022-06-17T05:14:00Z</dcterms:created>
  <dcterms:modified xsi:type="dcterms:W3CDTF">2023-06-02T07:50:00Z</dcterms:modified>
</cp:coreProperties>
</file>