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16" w:rsidRDefault="00E17016"/>
    <w:p w:rsidR="00E17016" w:rsidRDefault="00E17016" w:rsidP="00E17016">
      <w:pPr>
        <w:ind w:firstLine="0"/>
      </w:pPr>
    </w:p>
    <w:tbl>
      <w:tblPr>
        <w:tblpPr w:leftFromText="141" w:rightFromText="141" w:horzAnchor="margin" w:tblpY="-420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3759"/>
        <w:gridCol w:w="1880"/>
        <w:gridCol w:w="2254"/>
      </w:tblGrid>
      <w:tr w:rsidR="00E17016" w:rsidRPr="008657E3" w:rsidTr="00DA69E8">
        <w:trPr>
          <w:cantSplit/>
          <w:trHeight w:val="408"/>
        </w:trPr>
        <w:tc>
          <w:tcPr>
            <w:tcW w:w="931" w:type="pct"/>
            <w:vMerge w:val="restart"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center"/>
            </w:pPr>
            <w:bookmarkStart w:id="0" w:name="_GoBack" w:colFirst="3" w:colLast="3"/>
            <w:r w:rsidRPr="008657E3">
              <w:rPr>
                <w:noProof/>
              </w:rPr>
              <w:drawing>
                <wp:inline distT="0" distB="0" distL="0" distR="0" wp14:anchorId="114C114D" wp14:editId="2E406834">
                  <wp:extent cx="960120" cy="914400"/>
                  <wp:effectExtent l="0" t="0" r="0" b="0"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8" w:type="pct"/>
            <w:vMerge w:val="restart"/>
            <w:vAlign w:val="center"/>
            <w:hideMark/>
          </w:tcPr>
          <w:p w:rsidR="00E17016" w:rsidRPr="008657E3" w:rsidRDefault="008F32D2" w:rsidP="00DA69E8">
            <w:pPr>
              <w:spacing w:before="0"/>
              <w:ind w:firstLine="0"/>
              <w:jc w:val="center"/>
              <w:rPr>
                <w:u w:val="single"/>
              </w:rPr>
            </w:pPr>
            <w:r>
              <w:rPr>
                <w:b/>
                <w:bCs/>
                <w:sz w:val="28"/>
                <w:szCs w:val="32"/>
              </w:rPr>
              <w:t>BİLGİ İŞLEM ORAGNİZASYON ŞEMASI</w:t>
            </w:r>
          </w:p>
        </w:tc>
        <w:tc>
          <w:tcPr>
            <w:tcW w:w="969" w:type="pct"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8657E3">
              <w:rPr>
                <w:b/>
                <w:sz w:val="18"/>
                <w:szCs w:val="18"/>
              </w:rPr>
              <w:t>Doküman No</w:t>
            </w:r>
          </w:p>
        </w:tc>
        <w:tc>
          <w:tcPr>
            <w:tcW w:w="1162" w:type="pct"/>
            <w:vAlign w:val="center"/>
          </w:tcPr>
          <w:p w:rsidR="00E17016" w:rsidRPr="008657E3" w:rsidRDefault="008F32D2" w:rsidP="00DA69E8">
            <w:pPr>
              <w:spacing w:before="0"/>
              <w:ind w:firstLine="0"/>
              <w:jc w:val="left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SÜ-BGYS-BİDB-ORG-01</w:t>
            </w:r>
          </w:p>
        </w:tc>
      </w:tr>
      <w:bookmarkEnd w:id="0"/>
      <w:tr w:rsidR="00E17016" w:rsidRPr="008657E3" w:rsidTr="00DA69E8">
        <w:trPr>
          <w:cantSplit/>
          <w:trHeight w:val="408"/>
        </w:trPr>
        <w:tc>
          <w:tcPr>
            <w:tcW w:w="931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</w:pPr>
          </w:p>
        </w:tc>
        <w:tc>
          <w:tcPr>
            <w:tcW w:w="1938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69" w:type="pct"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8657E3">
              <w:rPr>
                <w:b/>
                <w:sz w:val="18"/>
                <w:szCs w:val="18"/>
              </w:rPr>
              <w:t>Yayın Tarihi</w:t>
            </w:r>
          </w:p>
        </w:tc>
        <w:tc>
          <w:tcPr>
            <w:tcW w:w="1162" w:type="pct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01.01.2026</w:t>
            </w:r>
          </w:p>
        </w:tc>
      </w:tr>
      <w:tr w:rsidR="00E17016" w:rsidRPr="008657E3" w:rsidTr="00DA69E8">
        <w:trPr>
          <w:cantSplit/>
          <w:trHeight w:val="408"/>
        </w:trPr>
        <w:tc>
          <w:tcPr>
            <w:tcW w:w="931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</w:pPr>
          </w:p>
        </w:tc>
        <w:tc>
          <w:tcPr>
            <w:tcW w:w="1938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69" w:type="pct"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8657E3">
              <w:rPr>
                <w:b/>
                <w:sz w:val="18"/>
                <w:szCs w:val="18"/>
              </w:rPr>
              <w:t>Revizyon Tarihi/No</w:t>
            </w:r>
          </w:p>
        </w:tc>
        <w:tc>
          <w:tcPr>
            <w:tcW w:w="1162" w:type="pct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Cs/>
                <w:sz w:val="18"/>
                <w:szCs w:val="18"/>
              </w:rPr>
            </w:pPr>
            <w:r w:rsidRPr="008657E3">
              <w:rPr>
                <w:bCs/>
                <w:sz w:val="18"/>
                <w:szCs w:val="18"/>
              </w:rPr>
              <w:t>00</w:t>
            </w:r>
          </w:p>
        </w:tc>
      </w:tr>
      <w:tr w:rsidR="00E17016" w:rsidRPr="008657E3" w:rsidTr="00DA69E8">
        <w:trPr>
          <w:cantSplit/>
          <w:trHeight w:val="426"/>
        </w:trPr>
        <w:tc>
          <w:tcPr>
            <w:tcW w:w="931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</w:pPr>
          </w:p>
        </w:tc>
        <w:tc>
          <w:tcPr>
            <w:tcW w:w="1938" w:type="pct"/>
            <w:vMerge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69" w:type="pct"/>
            <w:vAlign w:val="center"/>
            <w:hideMark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8657E3">
              <w:rPr>
                <w:b/>
                <w:sz w:val="18"/>
                <w:szCs w:val="18"/>
              </w:rPr>
              <w:t>Sayfa No</w:t>
            </w:r>
          </w:p>
        </w:tc>
        <w:tc>
          <w:tcPr>
            <w:tcW w:w="1162" w:type="pct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left"/>
              <w:rPr>
                <w:bCs/>
                <w:sz w:val="18"/>
                <w:szCs w:val="18"/>
              </w:rPr>
            </w:pPr>
            <w:r w:rsidRPr="008657E3">
              <w:rPr>
                <w:bCs/>
                <w:sz w:val="18"/>
                <w:szCs w:val="18"/>
              </w:rPr>
              <w:fldChar w:fldCharType="begin"/>
            </w:r>
            <w:r w:rsidRPr="008657E3">
              <w:rPr>
                <w:bCs/>
                <w:sz w:val="18"/>
                <w:szCs w:val="18"/>
              </w:rPr>
              <w:instrText xml:space="preserve"> PAGE    \* MERGEFORMAT </w:instrText>
            </w:r>
            <w:r w:rsidRPr="008657E3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8657E3">
              <w:rPr>
                <w:bCs/>
                <w:sz w:val="18"/>
                <w:szCs w:val="18"/>
              </w:rPr>
              <w:fldChar w:fldCharType="end"/>
            </w:r>
            <w:r w:rsidRPr="008657E3">
              <w:rPr>
                <w:bCs/>
                <w:sz w:val="18"/>
                <w:szCs w:val="18"/>
              </w:rPr>
              <w:t>-1</w:t>
            </w:r>
          </w:p>
        </w:tc>
      </w:tr>
    </w:tbl>
    <w:p w:rsidR="00E17016" w:rsidRDefault="00E17016" w:rsidP="00E17016">
      <w:pPr>
        <w:ind w:firstLine="0"/>
      </w:pPr>
    </w:p>
    <w:p w:rsidR="00E17016" w:rsidRDefault="00E17016" w:rsidP="00E17016">
      <w:pPr>
        <w:ind w:firstLine="0"/>
      </w:pPr>
      <w:r>
        <w:rPr>
          <w:noProof/>
        </w:rPr>
        <w:drawing>
          <wp:inline distT="0" distB="0" distL="0" distR="0" wp14:anchorId="57C920BA" wp14:editId="4E71DC9C">
            <wp:extent cx="6257925" cy="4914900"/>
            <wp:effectExtent l="0" t="0" r="0" b="19050"/>
            <wp:docPr id="1" name="Diyagram 1" descr="asd">
              <a:extLst xmlns:a="http://schemas.openxmlformats.org/drawingml/2006/main">
                <a:ext uri="{FF2B5EF4-FFF2-40B4-BE49-F238E27FC236}">
                  <a16:creationId xmlns:a16="http://schemas.microsoft.com/office/drawing/2014/main" id="{EE4D4201-FB7D-48F7-B20C-1C4F673948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17016" w:rsidRDefault="00E17016" w:rsidP="00E17016">
      <w:pPr>
        <w:ind w:firstLine="0"/>
      </w:pPr>
    </w:p>
    <w:p w:rsidR="00E17016" w:rsidRDefault="00E17016" w:rsidP="00E17016">
      <w:pPr>
        <w:ind w:firstLine="0"/>
      </w:pPr>
    </w:p>
    <w:p w:rsidR="00E17016" w:rsidRDefault="00E17016" w:rsidP="00E17016">
      <w:pPr>
        <w:ind w:firstLine="0"/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458"/>
        <w:gridCol w:w="1464"/>
      </w:tblGrid>
      <w:tr w:rsidR="00E17016" w:rsidRPr="008657E3" w:rsidTr="00E17016">
        <w:trPr>
          <w:trHeight w:val="465"/>
        </w:trPr>
        <w:tc>
          <w:tcPr>
            <w:tcW w:w="2465" w:type="pct"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  <w:r w:rsidRPr="008657E3">
              <w:rPr>
                <w:sz w:val="22"/>
                <w:szCs w:val="22"/>
              </w:rPr>
              <w:t>Hazırlayan Kalite Yönetim Temsilcisi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  <w:r w:rsidRPr="008657E3">
              <w:rPr>
                <w:sz w:val="22"/>
                <w:szCs w:val="22"/>
              </w:rPr>
              <w:t>Onaylayan Daire Başkanı</w:t>
            </w:r>
          </w:p>
        </w:tc>
        <w:tc>
          <w:tcPr>
            <w:tcW w:w="754" w:type="pct"/>
            <w:vMerge w:val="restart"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  <w:r w:rsidRPr="008657E3">
              <w:rPr>
                <w:sz w:val="22"/>
                <w:szCs w:val="22"/>
              </w:rPr>
              <w:t>Sayfa No</w:t>
            </w:r>
          </w:p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  <w:r w:rsidRPr="008657E3">
              <w:rPr>
                <w:sz w:val="22"/>
                <w:szCs w:val="22"/>
              </w:rPr>
              <w:fldChar w:fldCharType="begin"/>
            </w:r>
            <w:r w:rsidRPr="008657E3">
              <w:rPr>
                <w:sz w:val="22"/>
                <w:szCs w:val="22"/>
              </w:rPr>
              <w:instrText xml:space="preserve"> PAGE    \* MERGEFORMAT </w:instrText>
            </w:r>
            <w:r w:rsidRPr="008657E3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</w:t>
            </w:r>
            <w:r w:rsidRPr="008657E3">
              <w:rPr>
                <w:sz w:val="22"/>
                <w:szCs w:val="22"/>
              </w:rPr>
              <w:fldChar w:fldCharType="end"/>
            </w:r>
            <w:r w:rsidRPr="008657E3">
              <w:rPr>
                <w:sz w:val="22"/>
                <w:szCs w:val="22"/>
              </w:rPr>
              <w:t>/1</w:t>
            </w:r>
          </w:p>
        </w:tc>
      </w:tr>
      <w:tr w:rsidR="00E17016" w:rsidRPr="008657E3" w:rsidTr="00E17016">
        <w:trPr>
          <w:trHeight w:val="465"/>
        </w:trPr>
        <w:tc>
          <w:tcPr>
            <w:tcW w:w="2465" w:type="pct"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b/>
                <w:sz w:val="22"/>
                <w:szCs w:val="22"/>
              </w:rPr>
            </w:pPr>
            <w:r w:rsidRPr="008657E3">
              <w:rPr>
                <w:b/>
                <w:sz w:val="22"/>
                <w:szCs w:val="22"/>
              </w:rPr>
              <w:t>Abdullah BAŞOĞUL</w:t>
            </w:r>
          </w:p>
        </w:tc>
        <w:tc>
          <w:tcPr>
            <w:tcW w:w="1781" w:type="pct"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</w:rPr>
              <w:t>Yusuf GÖK</w:t>
            </w:r>
          </w:p>
        </w:tc>
        <w:tc>
          <w:tcPr>
            <w:tcW w:w="754" w:type="pct"/>
            <w:vMerge/>
            <w:shd w:val="clear" w:color="auto" w:fill="auto"/>
            <w:vAlign w:val="center"/>
          </w:tcPr>
          <w:p w:rsidR="00E17016" w:rsidRPr="008657E3" w:rsidRDefault="00E17016" w:rsidP="00DA69E8">
            <w:pPr>
              <w:spacing w:before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987AE4" w:rsidRDefault="008F32D2" w:rsidP="00E17016">
      <w:pPr>
        <w:ind w:firstLine="0"/>
      </w:pPr>
    </w:p>
    <w:sectPr w:rsidR="00987A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6"/>
    <w:rsid w:val="008F32D2"/>
    <w:rsid w:val="009159EE"/>
    <w:rsid w:val="00E17016"/>
    <w:rsid w:val="00FA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84CA"/>
  <w15:chartTrackingRefBased/>
  <w15:docId w15:val="{5C464CA3-660E-4390-AFC2-4266816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016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39D204-9DEB-4544-8EF6-889DA811E633}" type="doc">
      <dgm:prSet loTypeId="urn:microsoft.com/office/officeart/2005/8/layout/orgChart1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tr-TR"/>
        </a:p>
      </dgm:t>
    </dgm:pt>
    <dgm:pt modelId="{B75AEACE-E24B-4061-8DF6-AC8B9582A52A}">
      <dgm:prSet phldrT="[Metin]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tr-TR"/>
            <a:t>Yazılım ve Otomasyon Şube Müdürlüğü</a:t>
          </a:r>
        </a:p>
      </dgm:t>
    </dgm:pt>
    <dgm:pt modelId="{B40E327B-2CF1-4756-8587-4F8CD8BA004B}" type="parTrans" cxnId="{DDB2B8C6-4197-4856-A902-05F91F6E0074}">
      <dgm:prSet/>
      <dgm:spPr/>
      <dgm:t>
        <a:bodyPr/>
        <a:lstStyle/>
        <a:p>
          <a:endParaRPr lang="tr-TR"/>
        </a:p>
      </dgm:t>
    </dgm:pt>
    <dgm:pt modelId="{3BA025DD-EAA2-4E8C-9923-80A40A04AF66}" type="sibTrans" cxnId="{DDB2B8C6-4197-4856-A902-05F91F6E0074}">
      <dgm:prSet/>
      <dgm:spPr/>
      <dgm:t>
        <a:bodyPr/>
        <a:lstStyle/>
        <a:p>
          <a:endParaRPr lang="tr-TR"/>
        </a:p>
      </dgm:t>
    </dgm:pt>
    <dgm:pt modelId="{E63415C6-7DBB-481C-98EE-26D90EBD472E}">
      <dgm:prSet phldrT="[Metin]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tr-TR"/>
            <a:t>Teknik Hizmetler Şube Müdürlüğü</a:t>
          </a:r>
        </a:p>
      </dgm:t>
    </dgm:pt>
    <dgm:pt modelId="{5A3B52A0-2688-468A-A331-2B0F50BCF92A}" type="parTrans" cxnId="{0FF2A47B-775E-4AF3-96C8-AA1352F81627}">
      <dgm:prSet/>
      <dgm:spPr/>
      <dgm:t>
        <a:bodyPr/>
        <a:lstStyle/>
        <a:p>
          <a:endParaRPr lang="tr-TR"/>
        </a:p>
      </dgm:t>
    </dgm:pt>
    <dgm:pt modelId="{CBE552F4-E3B9-41E8-AA78-A4038084303E}" type="sibTrans" cxnId="{0FF2A47B-775E-4AF3-96C8-AA1352F81627}">
      <dgm:prSet/>
      <dgm:spPr/>
      <dgm:t>
        <a:bodyPr/>
        <a:lstStyle/>
        <a:p>
          <a:endParaRPr lang="tr-TR"/>
        </a:p>
      </dgm:t>
    </dgm:pt>
    <dgm:pt modelId="{C25E1F22-EE20-40AC-9622-26B80C40793E}">
      <dgm:prSet phldrT="[Metin]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tr-TR"/>
            <a:t>İdari Hizmetler Şube Müdürlüğü</a:t>
          </a:r>
        </a:p>
      </dgm:t>
    </dgm:pt>
    <dgm:pt modelId="{9C1A40C0-7C55-45D6-A8DD-899896F47CE9}" type="parTrans" cxnId="{AE86919B-C021-4C72-903E-97DCE3F4B569}">
      <dgm:prSet/>
      <dgm:spPr/>
      <dgm:t>
        <a:bodyPr/>
        <a:lstStyle/>
        <a:p>
          <a:endParaRPr lang="tr-TR"/>
        </a:p>
      </dgm:t>
    </dgm:pt>
    <dgm:pt modelId="{C4C98CCB-7BE9-4159-BC6B-783746BD0F11}" type="sibTrans" cxnId="{AE86919B-C021-4C72-903E-97DCE3F4B569}">
      <dgm:prSet/>
      <dgm:spPr/>
      <dgm:t>
        <a:bodyPr/>
        <a:lstStyle/>
        <a:p>
          <a:endParaRPr lang="tr-TR"/>
        </a:p>
      </dgm:t>
    </dgm:pt>
    <dgm:pt modelId="{F0AB65E0-3EA5-4CA9-8722-CF7EA6C5D1E6}">
      <dgm:prSet phldrT="[Metin]"/>
      <dgm:spPr>
        <a:solidFill>
          <a:schemeClr val="accent4"/>
        </a:solidFill>
      </dgm:spPr>
      <dgm:t>
        <a:bodyPr/>
        <a:lstStyle/>
        <a:p>
          <a:r>
            <a:rPr lang="tr-TR"/>
            <a:t>Daire Başkanı</a:t>
          </a:r>
        </a:p>
      </dgm:t>
    </dgm:pt>
    <dgm:pt modelId="{8AE9E913-782F-4DC8-BB26-D5319541E821}" type="sibTrans" cxnId="{893942D0-80B2-4F72-A500-A6DEA49CE628}">
      <dgm:prSet/>
      <dgm:spPr/>
      <dgm:t>
        <a:bodyPr/>
        <a:lstStyle/>
        <a:p>
          <a:endParaRPr lang="tr-TR"/>
        </a:p>
      </dgm:t>
    </dgm:pt>
    <dgm:pt modelId="{6695B687-FE21-4EF6-A4F8-B5AD29057E48}" type="parTrans" cxnId="{893942D0-80B2-4F72-A500-A6DEA49CE628}">
      <dgm:prSet/>
      <dgm:spPr/>
      <dgm:t>
        <a:bodyPr/>
        <a:lstStyle/>
        <a:p>
          <a:endParaRPr lang="tr-TR"/>
        </a:p>
      </dgm:t>
    </dgm:pt>
    <dgm:pt modelId="{04060968-2D4E-4253-8446-0D2A6EC576FE}">
      <dgm:prSet phldrT="[Metin]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tr-TR"/>
            <a:t>Sistem ve Ağ Yönetimi Şube Müdürlüğü</a:t>
          </a:r>
        </a:p>
      </dgm:t>
    </dgm:pt>
    <dgm:pt modelId="{B59DF05F-8226-444D-A214-6826F47C5075}" type="parTrans" cxnId="{16F0EC5F-FFA6-4302-BF31-86FB91C29413}">
      <dgm:prSet/>
      <dgm:spPr/>
      <dgm:t>
        <a:bodyPr/>
        <a:lstStyle/>
        <a:p>
          <a:endParaRPr lang="tr-TR"/>
        </a:p>
      </dgm:t>
    </dgm:pt>
    <dgm:pt modelId="{E45B51DF-B196-44A6-B8C5-74D59FE20EDC}" type="sibTrans" cxnId="{16F0EC5F-FFA6-4302-BF31-86FB91C29413}">
      <dgm:prSet/>
      <dgm:spPr/>
      <dgm:t>
        <a:bodyPr/>
        <a:lstStyle/>
        <a:p>
          <a:endParaRPr lang="tr-TR"/>
        </a:p>
      </dgm:t>
    </dgm:pt>
    <dgm:pt modelId="{4054BA2A-973D-4F82-98AF-E5E4E9D42FFB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Sunucu Yönetimi</a:t>
          </a:r>
        </a:p>
      </dgm:t>
    </dgm:pt>
    <dgm:pt modelId="{8237982D-8572-40A0-A0F9-92448992B633}" type="parTrans" cxnId="{9903C1EA-6C57-4371-BA61-3EF532082D4A}">
      <dgm:prSet/>
      <dgm:spPr/>
      <dgm:t>
        <a:bodyPr/>
        <a:lstStyle/>
        <a:p>
          <a:endParaRPr lang="tr-TR"/>
        </a:p>
      </dgm:t>
    </dgm:pt>
    <dgm:pt modelId="{01D4B0A4-2916-4D14-9306-174DCA6A12A7}" type="sibTrans" cxnId="{9903C1EA-6C57-4371-BA61-3EF532082D4A}">
      <dgm:prSet/>
      <dgm:spPr/>
      <dgm:t>
        <a:bodyPr/>
        <a:lstStyle/>
        <a:p>
          <a:endParaRPr lang="tr-TR"/>
        </a:p>
      </dgm:t>
    </dgm:pt>
    <dgm:pt modelId="{6AC60042-F164-4BAA-A19B-95EB70E0164B}">
      <dgm:prSet phldrT="[Metin]"/>
      <dgm:spPr>
        <a:solidFill>
          <a:schemeClr val="accent4"/>
        </a:solidFill>
      </dgm:spPr>
      <dgm:t>
        <a:bodyPr/>
        <a:lstStyle/>
        <a:p>
          <a:r>
            <a:rPr lang="tr-TR"/>
            <a:t>Özel Kalem</a:t>
          </a:r>
        </a:p>
      </dgm:t>
    </dgm:pt>
    <dgm:pt modelId="{A3215290-A42F-4BF9-A389-EBF0AD2B6B8C}" type="parTrans" cxnId="{6C8152BE-8DAE-403B-A58E-C0FFB4F2E5CD}">
      <dgm:prSet/>
      <dgm:spPr/>
      <dgm:t>
        <a:bodyPr/>
        <a:lstStyle/>
        <a:p>
          <a:endParaRPr lang="tr-TR"/>
        </a:p>
      </dgm:t>
    </dgm:pt>
    <dgm:pt modelId="{92FEB461-B38E-4D5D-90A1-471B7659D274}" type="sibTrans" cxnId="{6C8152BE-8DAE-403B-A58E-C0FFB4F2E5CD}">
      <dgm:prSet/>
      <dgm:spPr/>
      <dgm:t>
        <a:bodyPr/>
        <a:lstStyle/>
        <a:p>
          <a:endParaRPr lang="tr-TR"/>
        </a:p>
      </dgm:t>
    </dgm:pt>
    <dgm:pt modelId="{C05AD9B2-F8C7-48AE-B8B6-9DAD13B86C1D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Satın Alma</a:t>
          </a:r>
        </a:p>
      </dgm:t>
    </dgm:pt>
    <dgm:pt modelId="{EDCAFA2A-2225-45D1-B083-39DE84868584}" type="parTrans" cxnId="{7F58A056-BE67-44B7-9518-8768B2A84DE8}">
      <dgm:prSet/>
      <dgm:spPr/>
      <dgm:t>
        <a:bodyPr/>
        <a:lstStyle/>
        <a:p>
          <a:endParaRPr lang="tr-TR"/>
        </a:p>
      </dgm:t>
    </dgm:pt>
    <dgm:pt modelId="{9FDCE700-3871-42D4-B447-51DCC219F0DA}" type="sibTrans" cxnId="{7F58A056-BE67-44B7-9518-8768B2A84DE8}">
      <dgm:prSet/>
      <dgm:spPr/>
      <dgm:t>
        <a:bodyPr/>
        <a:lstStyle/>
        <a:p>
          <a:endParaRPr lang="tr-TR"/>
        </a:p>
      </dgm:t>
    </dgm:pt>
    <dgm:pt modelId="{A2AFBE26-C365-4006-ABB9-2CB1D71A9B94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İdari İşler</a:t>
          </a:r>
        </a:p>
      </dgm:t>
    </dgm:pt>
    <dgm:pt modelId="{787B1E63-6365-4FE9-8A54-3E0952143BB6}" type="parTrans" cxnId="{5F983169-3AE2-46B4-952D-E3114E808914}">
      <dgm:prSet/>
      <dgm:spPr/>
      <dgm:t>
        <a:bodyPr/>
        <a:lstStyle/>
        <a:p>
          <a:endParaRPr lang="tr-TR"/>
        </a:p>
      </dgm:t>
    </dgm:pt>
    <dgm:pt modelId="{B5C15405-FC57-455D-ADC8-74183847A148}" type="sibTrans" cxnId="{5F983169-3AE2-46B4-952D-E3114E808914}">
      <dgm:prSet/>
      <dgm:spPr/>
      <dgm:t>
        <a:bodyPr/>
        <a:lstStyle/>
        <a:p>
          <a:endParaRPr lang="tr-TR"/>
        </a:p>
      </dgm:t>
    </dgm:pt>
    <dgm:pt modelId="{318E497F-9E8F-44A3-853C-8E673DCF4672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İstem ve Ağ Güvenliği Yönetimi</a:t>
          </a:r>
        </a:p>
      </dgm:t>
    </dgm:pt>
    <dgm:pt modelId="{703FBB85-2D88-4477-9D8A-7F56C10D7AFC}" type="parTrans" cxnId="{FE9B6FFD-BB04-4F00-8B56-C1B9D033DA05}">
      <dgm:prSet/>
      <dgm:spPr/>
      <dgm:t>
        <a:bodyPr/>
        <a:lstStyle/>
        <a:p>
          <a:endParaRPr lang="tr-TR"/>
        </a:p>
      </dgm:t>
    </dgm:pt>
    <dgm:pt modelId="{0E22DC1C-9242-43B0-B624-C42C35CDA533}" type="sibTrans" cxnId="{FE9B6FFD-BB04-4F00-8B56-C1B9D033DA05}">
      <dgm:prSet/>
      <dgm:spPr/>
      <dgm:t>
        <a:bodyPr/>
        <a:lstStyle/>
        <a:p>
          <a:endParaRPr lang="tr-TR"/>
        </a:p>
      </dgm:t>
    </dgm:pt>
    <dgm:pt modelId="{C52D30A0-77EA-4E1D-9579-95237A975E08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Ağ Yönetimi</a:t>
          </a:r>
        </a:p>
      </dgm:t>
    </dgm:pt>
    <dgm:pt modelId="{668BA7A5-8209-4B54-BE17-E33BDAB39913}" type="parTrans" cxnId="{21393131-A62A-4FBB-8962-8AF343DF5373}">
      <dgm:prSet/>
      <dgm:spPr/>
      <dgm:t>
        <a:bodyPr/>
        <a:lstStyle/>
        <a:p>
          <a:endParaRPr lang="tr-TR"/>
        </a:p>
      </dgm:t>
    </dgm:pt>
    <dgm:pt modelId="{2693F85E-27F2-444C-BFEB-D004C212661E}" type="sibTrans" cxnId="{21393131-A62A-4FBB-8962-8AF343DF5373}">
      <dgm:prSet/>
      <dgm:spPr/>
      <dgm:t>
        <a:bodyPr/>
        <a:lstStyle/>
        <a:p>
          <a:endParaRPr lang="tr-TR"/>
        </a:p>
      </dgm:t>
    </dgm:pt>
    <dgm:pt modelId="{62AE9ECF-DC99-4534-9604-20BB471F2762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Yazılım ve Otomasyon Geliştirme</a:t>
          </a:r>
        </a:p>
      </dgm:t>
    </dgm:pt>
    <dgm:pt modelId="{9CFE8433-5A85-4DCE-8CD3-EFCAA1ED8339}" type="parTrans" cxnId="{57C49725-57B1-460D-9912-C04D8FAB9EE8}">
      <dgm:prSet/>
      <dgm:spPr/>
      <dgm:t>
        <a:bodyPr/>
        <a:lstStyle/>
        <a:p>
          <a:endParaRPr lang="tr-TR"/>
        </a:p>
      </dgm:t>
    </dgm:pt>
    <dgm:pt modelId="{E0640965-22CB-4CA9-9033-805E5214CBDF}" type="sibTrans" cxnId="{57C49725-57B1-460D-9912-C04D8FAB9EE8}">
      <dgm:prSet/>
      <dgm:spPr/>
      <dgm:t>
        <a:bodyPr/>
        <a:lstStyle/>
        <a:p>
          <a:endParaRPr lang="tr-TR"/>
        </a:p>
      </dgm:t>
    </dgm:pt>
    <dgm:pt modelId="{3861A3D6-DD73-4AD3-AB86-2A1EEDBBB622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Yazılım ve Otomasyon Destek</a:t>
          </a:r>
        </a:p>
      </dgm:t>
    </dgm:pt>
    <dgm:pt modelId="{FBC9CC38-986A-42E4-B022-54EE45647C1E}" type="parTrans" cxnId="{40E10063-2643-4394-A1A7-B478C4D0C185}">
      <dgm:prSet/>
      <dgm:spPr/>
      <dgm:t>
        <a:bodyPr/>
        <a:lstStyle/>
        <a:p>
          <a:endParaRPr lang="tr-TR"/>
        </a:p>
      </dgm:t>
    </dgm:pt>
    <dgm:pt modelId="{92CDBACB-F895-4929-9305-E5E2928B6B3D}" type="sibTrans" cxnId="{40E10063-2643-4394-A1A7-B478C4D0C185}">
      <dgm:prSet/>
      <dgm:spPr/>
      <dgm:t>
        <a:bodyPr/>
        <a:lstStyle/>
        <a:p>
          <a:endParaRPr lang="tr-TR"/>
        </a:p>
      </dgm:t>
    </dgm:pt>
    <dgm:pt modelId="{8661EC1D-DEC8-4D6C-8490-C27D164E4F06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Veri Tabanı İşletme</a:t>
          </a:r>
        </a:p>
      </dgm:t>
    </dgm:pt>
    <dgm:pt modelId="{D8145C18-57EA-410A-9840-35E46768BFFD}" type="parTrans" cxnId="{8304D069-FD0D-4A4C-89DC-E1F3C2DF8F0B}">
      <dgm:prSet/>
      <dgm:spPr/>
      <dgm:t>
        <a:bodyPr/>
        <a:lstStyle/>
        <a:p>
          <a:endParaRPr lang="tr-TR"/>
        </a:p>
      </dgm:t>
    </dgm:pt>
    <dgm:pt modelId="{6CF08B34-1796-4488-A49E-1D62F8D2A21E}" type="sibTrans" cxnId="{8304D069-FD0D-4A4C-89DC-E1F3C2DF8F0B}">
      <dgm:prSet/>
      <dgm:spPr/>
      <dgm:t>
        <a:bodyPr/>
        <a:lstStyle/>
        <a:p>
          <a:endParaRPr lang="tr-TR"/>
        </a:p>
      </dgm:t>
    </dgm:pt>
    <dgm:pt modelId="{F9E616E1-C7C0-4C89-8CEE-2428F50CE878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Bilgisayar Bakım ve Onarım Hizmeti</a:t>
          </a:r>
        </a:p>
      </dgm:t>
    </dgm:pt>
    <dgm:pt modelId="{56021F01-FBF7-44E7-ADD1-1256F824ACB5}" type="parTrans" cxnId="{4402FEA5-492C-4489-B10F-073D6D9BB098}">
      <dgm:prSet/>
      <dgm:spPr/>
      <dgm:t>
        <a:bodyPr/>
        <a:lstStyle/>
        <a:p>
          <a:endParaRPr lang="tr-TR"/>
        </a:p>
      </dgm:t>
    </dgm:pt>
    <dgm:pt modelId="{969C9F04-0E86-4138-BF53-CFC0F59B70D8}" type="sibTrans" cxnId="{4402FEA5-492C-4489-B10F-073D6D9BB098}">
      <dgm:prSet/>
      <dgm:spPr/>
      <dgm:t>
        <a:bodyPr/>
        <a:lstStyle/>
        <a:p>
          <a:endParaRPr lang="tr-TR"/>
        </a:p>
      </dgm:t>
    </dgm:pt>
    <dgm:pt modelId="{94177A24-FE67-4C95-B373-980F23F30EC4}">
      <dgm:prSet phldrT="[Metin]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Kimlik Basım Hizmeti</a:t>
          </a:r>
        </a:p>
      </dgm:t>
    </dgm:pt>
    <dgm:pt modelId="{5A1C12DD-6E54-4BBF-B07D-E9128CB18CDB}" type="parTrans" cxnId="{B3AC6BBC-ADAE-403F-9AED-7A05339D39D3}">
      <dgm:prSet/>
      <dgm:spPr/>
      <dgm:t>
        <a:bodyPr/>
        <a:lstStyle/>
        <a:p>
          <a:endParaRPr lang="tr-TR"/>
        </a:p>
      </dgm:t>
    </dgm:pt>
    <dgm:pt modelId="{C9307BA8-8833-49C8-9BE6-E5933C68AC9A}" type="sibTrans" cxnId="{B3AC6BBC-ADAE-403F-9AED-7A05339D39D3}">
      <dgm:prSet/>
      <dgm:spPr/>
      <dgm:t>
        <a:bodyPr/>
        <a:lstStyle/>
        <a:p>
          <a:endParaRPr lang="tr-TR"/>
        </a:p>
      </dgm:t>
    </dgm:pt>
    <dgm:pt modelId="{C5EB0E4D-A43D-4B9E-AE79-A9F51F7C0DB7}">
      <dgm:prSet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Yazılım Güvenliği</a:t>
          </a:r>
        </a:p>
      </dgm:t>
    </dgm:pt>
    <dgm:pt modelId="{C11D952E-2163-4418-B22F-39FDD871FCB1}" type="parTrans" cxnId="{0290207D-9B96-4955-B0A1-8E995A7DC89B}">
      <dgm:prSet/>
      <dgm:spPr/>
      <dgm:t>
        <a:bodyPr/>
        <a:lstStyle/>
        <a:p>
          <a:endParaRPr lang="tr-TR"/>
        </a:p>
      </dgm:t>
    </dgm:pt>
    <dgm:pt modelId="{2193D022-CEC2-491F-A8E1-DCC8FE1BA8CE}" type="sibTrans" cxnId="{0290207D-9B96-4955-B0A1-8E995A7DC89B}">
      <dgm:prSet/>
      <dgm:spPr/>
      <dgm:t>
        <a:bodyPr/>
        <a:lstStyle/>
        <a:p>
          <a:endParaRPr lang="tr-TR"/>
        </a:p>
      </dgm:t>
    </dgm:pt>
    <dgm:pt modelId="{4924CD98-6FEA-428C-A00E-8C5C2472E1FB}">
      <dgm:prSet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Yazı İşleri</a:t>
          </a:r>
        </a:p>
      </dgm:t>
    </dgm:pt>
    <dgm:pt modelId="{14A1C84F-4857-4DE8-8136-609A0BDCCBD9}" type="parTrans" cxnId="{85A6B290-D610-4874-9371-E7887D6E15BE}">
      <dgm:prSet/>
      <dgm:spPr/>
      <dgm:t>
        <a:bodyPr/>
        <a:lstStyle/>
        <a:p>
          <a:endParaRPr lang="tr-TR"/>
        </a:p>
      </dgm:t>
    </dgm:pt>
    <dgm:pt modelId="{6FB10D3A-C6F1-4ED4-9A91-75F504C487CC}" type="sibTrans" cxnId="{85A6B290-D610-4874-9371-E7887D6E15BE}">
      <dgm:prSet/>
      <dgm:spPr/>
      <dgm:t>
        <a:bodyPr/>
        <a:lstStyle/>
        <a:p>
          <a:endParaRPr lang="tr-TR"/>
        </a:p>
      </dgm:t>
    </dgm:pt>
    <dgm:pt modelId="{3435098C-77CC-44E5-9AC4-A6C3DE59A28C}">
      <dgm:prSet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tr-TR"/>
            <a:t>Taşınır Kayıt Kontrol</a:t>
          </a:r>
        </a:p>
      </dgm:t>
    </dgm:pt>
    <dgm:pt modelId="{1FB3FE6B-9C85-4768-A8D9-D02E4FB576BC}" type="parTrans" cxnId="{E3778B9C-A83E-41F6-9567-6855B83DA387}">
      <dgm:prSet/>
      <dgm:spPr/>
      <dgm:t>
        <a:bodyPr/>
        <a:lstStyle/>
        <a:p>
          <a:endParaRPr lang="tr-TR"/>
        </a:p>
      </dgm:t>
    </dgm:pt>
    <dgm:pt modelId="{54D1DA49-CA15-4C99-9BD5-E755C7AA1961}" type="sibTrans" cxnId="{E3778B9C-A83E-41F6-9567-6855B83DA387}">
      <dgm:prSet/>
      <dgm:spPr/>
      <dgm:t>
        <a:bodyPr/>
        <a:lstStyle/>
        <a:p>
          <a:endParaRPr lang="tr-TR"/>
        </a:p>
      </dgm:t>
    </dgm:pt>
    <dgm:pt modelId="{EC24F756-2F74-4688-841D-71D789F9CB2F}">
      <dgm:prSet/>
      <dgm:spPr>
        <a:solidFill>
          <a:schemeClr val="accent4"/>
        </a:solidFill>
      </dgm:spPr>
      <dgm:t>
        <a:bodyPr/>
        <a:lstStyle/>
        <a:p>
          <a:r>
            <a:rPr lang="tr-TR"/>
            <a:t>BİLGİ İŞLEM DAİRE BAŞKANLIĞI</a:t>
          </a:r>
        </a:p>
      </dgm:t>
    </dgm:pt>
    <dgm:pt modelId="{BC897AEE-8BEF-451D-90E3-416CE3325806}" type="parTrans" cxnId="{3F86BBAE-C010-4945-9A82-0ABBF342E84D}">
      <dgm:prSet/>
      <dgm:spPr/>
      <dgm:t>
        <a:bodyPr/>
        <a:lstStyle/>
        <a:p>
          <a:endParaRPr lang="tr-TR"/>
        </a:p>
      </dgm:t>
    </dgm:pt>
    <dgm:pt modelId="{BA451CFF-36A0-4690-AC83-21F16E5E78AB}" type="sibTrans" cxnId="{3F86BBAE-C010-4945-9A82-0ABBF342E84D}">
      <dgm:prSet/>
      <dgm:spPr/>
      <dgm:t>
        <a:bodyPr/>
        <a:lstStyle/>
        <a:p>
          <a:endParaRPr lang="tr-TR"/>
        </a:p>
      </dgm:t>
    </dgm:pt>
    <dgm:pt modelId="{AAA20E14-8026-4B88-BD1C-112744DF6EB6}" type="pres">
      <dgm:prSet presAssocID="{B939D204-9DEB-4544-8EF6-889DA811E63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FA1EEAAC-87AD-4A1C-8E0F-9E40D0EBEEB9}" type="pres">
      <dgm:prSet presAssocID="{EC24F756-2F74-4688-841D-71D789F9CB2F}" presName="hierRoot1" presStyleCnt="0">
        <dgm:presLayoutVars>
          <dgm:hierBranch val="init"/>
        </dgm:presLayoutVars>
      </dgm:prSet>
      <dgm:spPr/>
    </dgm:pt>
    <dgm:pt modelId="{668BFBD8-E4E6-4D07-98DB-539ABD9E929D}" type="pres">
      <dgm:prSet presAssocID="{EC24F756-2F74-4688-841D-71D789F9CB2F}" presName="rootComposite1" presStyleCnt="0"/>
      <dgm:spPr/>
    </dgm:pt>
    <dgm:pt modelId="{93D1C6CE-8D30-45A4-8871-1690859CDBCC}" type="pres">
      <dgm:prSet presAssocID="{EC24F756-2F74-4688-841D-71D789F9CB2F}" presName="rootText1" presStyleLbl="node0" presStyleIdx="0" presStyleCnt="1" custScaleX="223038" custScaleY="66286" custLinFactNeighborX="41" custLinFactNeighborY="-68825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6BB6BEA0-703F-42D2-B165-7EF419B61BEC}" type="pres">
      <dgm:prSet presAssocID="{EC24F756-2F74-4688-841D-71D789F9CB2F}" presName="rootConnector1" presStyleLbl="node1" presStyleIdx="0" presStyleCnt="0"/>
      <dgm:spPr/>
      <dgm:t>
        <a:bodyPr/>
        <a:lstStyle/>
        <a:p>
          <a:endParaRPr lang="tr-TR"/>
        </a:p>
      </dgm:t>
    </dgm:pt>
    <dgm:pt modelId="{35B219D9-AD11-44CC-81D2-024391A31166}" type="pres">
      <dgm:prSet presAssocID="{EC24F756-2F74-4688-841D-71D789F9CB2F}" presName="hierChild2" presStyleCnt="0"/>
      <dgm:spPr/>
    </dgm:pt>
    <dgm:pt modelId="{843815D2-FB33-4729-9A1D-AA97F04F4824}" type="pres">
      <dgm:prSet presAssocID="{6695B687-FE21-4EF6-A4F8-B5AD29057E48}" presName="Name37" presStyleLbl="parChTrans1D2" presStyleIdx="0" presStyleCnt="1"/>
      <dgm:spPr/>
      <dgm:t>
        <a:bodyPr/>
        <a:lstStyle/>
        <a:p>
          <a:endParaRPr lang="tr-TR"/>
        </a:p>
      </dgm:t>
    </dgm:pt>
    <dgm:pt modelId="{F8882C42-F42D-4207-AEE0-E5720F97312F}" type="pres">
      <dgm:prSet presAssocID="{F0AB65E0-3EA5-4CA9-8722-CF7EA6C5D1E6}" presName="hierRoot2" presStyleCnt="0">
        <dgm:presLayoutVars>
          <dgm:hierBranch val="init"/>
        </dgm:presLayoutVars>
      </dgm:prSet>
      <dgm:spPr/>
    </dgm:pt>
    <dgm:pt modelId="{6691B180-97F9-495A-A54D-CB25781AA1BA}" type="pres">
      <dgm:prSet presAssocID="{F0AB65E0-3EA5-4CA9-8722-CF7EA6C5D1E6}" presName="rootComposite" presStyleCnt="0"/>
      <dgm:spPr/>
    </dgm:pt>
    <dgm:pt modelId="{5196B538-C3E8-4721-BBA1-29BA86680B89}" type="pres">
      <dgm:prSet presAssocID="{F0AB65E0-3EA5-4CA9-8722-CF7EA6C5D1E6}" presName="rootText" presStyleLbl="node2" presStyleIdx="0" presStyleCnt="1" custLinFactNeighborX="11" custLinFactNeighborY="-77929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6B9BD3FE-DF31-4D01-9C9B-B5B959608D22}" type="pres">
      <dgm:prSet presAssocID="{F0AB65E0-3EA5-4CA9-8722-CF7EA6C5D1E6}" presName="rootConnector" presStyleLbl="node2" presStyleIdx="0" presStyleCnt="1"/>
      <dgm:spPr/>
      <dgm:t>
        <a:bodyPr/>
        <a:lstStyle/>
        <a:p>
          <a:endParaRPr lang="tr-TR"/>
        </a:p>
      </dgm:t>
    </dgm:pt>
    <dgm:pt modelId="{55B80992-AA82-4775-B859-5B709E993142}" type="pres">
      <dgm:prSet presAssocID="{F0AB65E0-3EA5-4CA9-8722-CF7EA6C5D1E6}" presName="hierChild4" presStyleCnt="0"/>
      <dgm:spPr/>
    </dgm:pt>
    <dgm:pt modelId="{395BCBDC-2AF8-4884-9CCB-2ACE05007DA2}" type="pres">
      <dgm:prSet presAssocID="{A3215290-A42F-4BF9-A389-EBF0AD2B6B8C}" presName="Name37" presStyleLbl="parChTrans1D3" presStyleIdx="0" presStyleCnt="5"/>
      <dgm:spPr/>
      <dgm:t>
        <a:bodyPr/>
        <a:lstStyle/>
        <a:p>
          <a:endParaRPr lang="tr-TR"/>
        </a:p>
      </dgm:t>
    </dgm:pt>
    <dgm:pt modelId="{D89100B3-5A28-46CD-8C8E-A5BE4756E065}" type="pres">
      <dgm:prSet presAssocID="{6AC60042-F164-4BAA-A19B-95EB70E0164B}" presName="hierRoot2" presStyleCnt="0">
        <dgm:presLayoutVars>
          <dgm:hierBranch val="init"/>
        </dgm:presLayoutVars>
      </dgm:prSet>
      <dgm:spPr/>
    </dgm:pt>
    <dgm:pt modelId="{162D475F-9433-47B2-80C3-77064132ABE6}" type="pres">
      <dgm:prSet presAssocID="{6AC60042-F164-4BAA-A19B-95EB70E0164B}" presName="rootComposite" presStyleCnt="0"/>
      <dgm:spPr/>
    </dgm:pt>
    <dgm:pt modelId="{C1259ECE-8616-4970-BD26-1DAD36F3ADA5}" type="pres">
      <dgm:prSet presAssocID="{6AC60042-F164-4BAA-A19B-95EB70E0164B}" presName="rootText" presStyleLbl="node3" presStyleIdx="0" presStyleCnt="5" custLinFactX="180551" custLinFactNeighborX="200000" custLinFactNeighborY="-74018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D882D817-45A0-4072-A034-F73890993D99}" type="pres">
      <dgm:prSet presAssocID="{6AC60042-F164-4BAA-A19B-95EB70E0164B}" presName="rootConnector" presStyleLbl="node3" presStyleIdx="0" presStyleCnt="5"/>
      <dgm:spPr/>
      <dgm:t>
        <a:bodyPr/>
        <a:lstStyle/>
        <a:p>
          <a:endParaRPr lang="tr-TR"/>
        </a:p>
      </dgm:t>
    </dgm:pt>
    <dgm:pt modelId="{61C0204C-95BF-4E5A-9CB4-7D2319025ADC}" type="pres">
      <dgm:prSet presAssocID="{6AC60042-F164-4BAA-A19B-95EB70E0164B}" presName="hierChild4" presStyleCnt="0"/>
      <dgm:spPr/>
    </dgm:pt>
    <dgm:pt modelId="{B92318FF-E8E9-4C9B-AF07-83361E11DD9E}" type="pres">
      <dgm:prSet presAssocID="{6AC60042-F164-4BAA-A19B-95EB70E0164B}" presName="hierChild5" presStyleCnt="0"/>
      <dgm:spPr/>
    </dgm:pt>
    <dgm:pt modelId="{EF7DD875-D7F0-49A9-82D6-EA389B2B7959}" type="pres">
      <dgm:prSet presAssocID="{B40E327B-2CF1-4756-8587-4F8CD8BA004B}" presName="Name37" presStyleLbl="parChTrans1D3" presStyleIdx="1" presStyleCnt="5"/>
      <dgm:spPr/>
      <dgm:t>
        <a:bodyPr/>
        <a:lstStyle/>
        <a:p>
          <a:endParaRPr lang="tr-TR"/>
        </a:p>
      </dgm:t>
    </dgm:pt>
    <dgm:pt modelId="{1CE30F4E-3F47-41A3-95A6-57D131F995F4}" type="pres">
      <dgm:prSet presAssocID="{B75AEACE-E24B-4061-8DF6-AC8B9582A52A}" presName="hierRoot2" presStyleCnt="0">
        <dgm:presLayoutVars>
          <dgm:hierBranch val="init"/>
        </dgm:presLayoutVars>
      </dgm:prSet>
      <dgm:spPr/>
    </dgm:pt>
    <dgm:pt modelId="{388B1DBF-D015-451E-A43A-1EE7E2F51228}" type="pres">
      <dgm:prSet presAssocID="{B75AEACE-E24B-4061-8DF6-AC8B9582A52A}" presName="rootComposite" presStyleCnt="0"/>
      <dgm:spPr/>
    </dgm:pt>
    <dgm:pt modelId="{B709CF02-BBA2-4BDF-BC8B-9D49BA061470}" type="pres">
      <dgm:prSet presAssocID="{B75AEACE-E24B-4061-8DF6-AC8B9582A52A}" presName="rootText" presStyleLbl="node3" presStyleIdx="1" presStyleCnt="5" custLinFactNeighborX="-69737" custLinFactNeighborY="76243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2B4DCB3C-A4C0-46C4-A726-DE4CA666C164}" type="pres">
      <dgm:prSet presAssocID="{B75AEACE-E24B-4061-8DF6-AC8B9582A52A}" presName="rootConnector" presStyleLbl="node3" presStyleIdx="1" presStyleCnt="5"/>
      <dgm:spPr/>
      <dgm:t>
        <a:bodyPr/>
        <a:lstStyle/>
        <a:p>
          <a:endParaRPr lang="tr-TR"/>
        </a:p>
      </dgm:t>
    </dgm:pt>
    <dgm:pt modelId="{5476A354-3503-481A-B418-DA49F146F010}" type="pres">
      <dgm:prSet presAssocID="{B75AEACE-E24B-4061-8DF6-AC8B9582A52A}" presName="hierChild4" presStyleCnt="0"/>
      <dgm:spPr/>
    </dgm:pt>
    <dgm:pt modelId="{F4CD2788-6CEE-41D8-8085-F7ABF0645A22}" type="pres">
      <dgm:prSet presAssocID="{9CFE8433-5A85-4DCE-8CD3-EFCAA1ED8339}" presName="Name37" presStyleLbl="parChTrans1D4" presStyleIdx="0" presStyleCnt="13"/>
      <dgm:spPr/>
      <dgm:t>
        <a:bodyPr/>
        <a:lstStyle/>
        <a:p>
          <a:endParaRPr lang="tr-TR"/>
        </a:p>
      </dgm:t>
    </dgm:pt>
    <dgm:pt modelId="{940181A7-2240-449A-838D-E682CEAA9C01}" type="pres">
      <dgm:prSet presAssocID="{62AE9ECF-DC99-4534-9604-20BB471F2762}" presName="hierRoot2" presStyleCnt="0">
        <dgm:presLayoutVars>
          <dgm:hierBranch val="init"/>
        </dgm:presLayoutVars>
      </dgm:prSet>
      <dgm:spPr/>
    </dgm:pt>
    <dgm:pt modelId="{FF9D70B4-8D0A-4132-94FF-A04255200A80}" type="pres">
      <dgm:prSet presAssocID="{62AE9ECF-DC99-4534-9604-20BB471F2762}" presName="rootComposite" presStyleCnt="0"/>
      <dgm:spPr/>
    </dgm:pt>
    <dgm:pt modelId="{6D657923-076F-4DDB-8032-A2327712A9F5}" type="pres">
      <dgm:prSet presAssocID="{62AE9ECF-DC99-4534-9604-20BB471F2762}" presName="rootText" presStyleLbl="node4" presStyleIdx="0" presStyleCnt="13" custLinFactY="31974" custLinFactNeighborX="-78404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848AF76F-EDF0-45C0-A6A7-19416D2BAAB0}" type="pres">
      <dgm:prSet presAssocID="{62AE9ECF-DC99-4534-9604-20BB471F2762}" presName="rootConnector" presStyleLbl="node4" presStyleIdx="0" presStyleCnt="13"/>
      <dgm:spPr/>
      <dgm:t>
        <a:bodyPr/>
        <a:lstStyle/>
        <a:p>
          <a:endParaRPr lang="tr-TR"/>
        </a:p>
      </dgm:t>
    </dgm:pt>
    <dgm:pt modelId="{BF0614A2-DC43-4F63-ADFC-CBCE75E86267}" type="pres">
      <dgm:prSet presAssocID="{62AE9ECF-DC99-4534-9604-20BB471F2762}" presName="hierChild4" presStyleCnt="0"/>
      <dgm:spPr/>
    </dgm:pt>
    <dgm:pt modelId="{7B09550F-A61D-40B2-A7D4-BEBEAA139520}" type="pres">
      <dgm:prSet presAssocID="{62AE9ECF-DC99-4534-9604-20BB471F2762}" presName="hierChild5" presStyleCnt="0"/>
      <dgm:spPr/>
    </dgm:pt>
    <dgm:pt modelId="{C503818B-7E1B-4190-86F1-96440BA10DF8}" type="pres">
      <dgm:prSet presAssocID="{FBC9CC38-986A-42E4-B022-54EE45647C1E}" presName="Name37" presStyleLbl="parChTrans1D4" presStyleIdx="1" presStyleCnt="13"/>
      <dgm:spPr/>
      <dgm:t>
        <a:bodyPr/>
        <a:lstStyle/>
        <a:p>
          <a:endParaRPr lang="tr-TR"/>
        </a:p>
      </dgm:t>
    </dgm:pt>
    <dgm:pt modelId="{89BDFA52-1E34-4835-9BE4-859D8A358CAC}" type="pres">
      <dgm:prSet presAssocID="{3861A3D6-DD73-4AD3-AB86-2A1EEDBBB622}" presName="hierRoot2" presStyleCnt="0">
        <dgm:presLayoutVars>
          <dgm:hierBranch val="init"/>
        </dgm:presLayoutVars>
      </dgm:prSet>
      <dgm:spPr/>
    </dgm:pt>
    <dgm:pt modelId="{E35B6FDE-B03E-47EA-A00C-49D853DB0B44}" type="pres">
      <dgm:prSet presAssocID="{3861A3D6-DD73-4AD3-AB86-2A1EEDBBB622}" presName="rootComposite" presStyleCnt="0"/>
      <dgm:spPr/>
    </dgm:pt>
    <dgm:pt modelId="{930386F5-9717-4002-9D39-52D2A09CF6BB}" type="pres">
      <dgm:prSet presAssocID="{3861A3D6-DD73-4AD3-AB86-2A1EEDBBB622}" presName="rootText" presStyleLbl="node4" presStyleIdx="1" presStyleCnt="13" custLinFactY="8122" custLinFactNeighborX="-78439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76A5F852-D9F4-47EB-BA1A-88B349C1B7FC}" type="pres">
      <dgm:prSet presAssocID="{3861A3D6-DD73-4AD3-AB86-2A1EEDBBB622}" presName="rootConnector" presStyleLbl="node4" presStyleIdx="1" presStyleCnt="13"/>
      <dgm:spPr/>
      <dgm:t>
        <a:bodyPr/>
        <a:lstStyle/>
        <a:p>
          <a:endParaRPr lang="tr-TR"/>
        </a:p>
      </dgm:t>
    </dgm:pt>
    <dgm:pt modelId="{DB7787BE-116F-44A4-9ED5-D5083C93A975}" type="pres">
      <dgm:prSet presAssocID="{3861A3D6-DD73-4AD3-AB86-2A1EEDBBB622}" presName="hierChild4" presStyleCnt="0"/>
      <dgm:spPr/>
    </dgm:pt>
    <dgm:pt modelId="{0E715895-37F7-44DD-871C-636FA3537B51}" type="pres">
      <dgm:prSet presAssocID="{3861A3D6-DD73-4AD3-AB86-2A1EEDBBB622}" presName="hierChild5" presStyleCnt="0"/>
      <dgm:spPr/>
    </dgm:pt>
    <dgm:pt modelId="{4C9BAACC-7358-44DB-B7AE-B3F9368F25CD}" type="pres">
      <dgm:prSet presAssocID="{D8145C18-57EA-410A-9840-35E46768BFFD}" presName="Name37" presStyleLbl="parChTrans1D4" presStyleIdx="2" presStyleCnt="13"/>
      <dgm:spPr/>
      <dgm:t>
        <a:bodyPr/>
        <a:lstStyle/>
        <a:p>
          <a:endParaRPr lang="tr-TR"/>
        </a:p>
      </dgm:t>
    </dgm:pt>
    <dgm:pt modelId="{94203DBF-CF17-4BE8-B726-D34A29B64459}" type="pres">
      <dgm:prSet presAssocID="{8661EC1D-DEC8-4D6C-8490-C27D164E4F06}" presName="hierRoot2" presStyleCnt="0">
        <dgm:presLayoutVars>
          <dgm:hierBranch val="init"/>
        </dgm:presLayoutVars>
      </dgm:prSet>
      <dgm:spPr/>
    </dgm:pt>
    <dgm:pt modelId="{1797EC43-6126-45BB-A5C5-B20DC3FCF8CB}" type="pres">
      <dgm:prSet presAssocID="{8661EC1D-DEC8-4D6C-8490-C27D164E4F06}" presName="rootComposite" presStyleCnt="0"/>
      <dgm:spPr/>
    </dgm:pt>
    <dgm:pt modelId="{3A5129FE-8DB7-4BA7-AC44-56D24B7FDCC6}" type="pres">
      <dgm:prSet presAssocID="{8661EC1D-DEC8-4D6C-8490-C27D164E4F06}" presName="rootText" presStyleLbl="node4" presStyleIdx="2" presStyleCnt="13" custLinFactNeighborX="-78350" custLinFactNeighborY="84175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D89A9E08-E75A-4254-A104-88BE76FAE838}" type="pres">
      <dgm:prSet presAssocID="{8661EC1D-DEC8-4D6C-8490-C27D164E4F06}" presName="rootConnector" presStyleLbl="node4" presStyleIdx="2" presStyleCnt="13"/>
      <dgm:spPr/>
      <dgm:t>
        <a:bodyPr/>
        <a:lstStyle/>
        <a:p>
          <a:endParaRPr lang="tr-TR"/>
        </a:p>
      </dgm:t>
    </dgm:pt>
    <dgm:pt modelId="{D01F0C88-1AD7-44DD-848E-200A892CF4B6}" type="pres">
      <dgm:prSet presAssocID="{8661EC1D-DEC8-4D6C-8490-C27D164E4F06}" presName="hierChild4" presStyleCnt="0"/>
      <dgm:spPr/>
    </dgm:pt>
    <dgm:pt modelId="{7015C259-E1CE-436E-A033-852F6EB822C2}" type="pres">
      <dgm:prSet presAssocID="{8661EC1D-DEC8-4D6C-8490-C27D164E4F06}" presName="hierChild5" presStyleCnt="0"/>
      <dgm:spPr/>
    </dgm:pt>
    <dgm:pt modelId="{5991639B-35E7-47CD-B7BA-E82F6169DBAC}" type="pres">
      <dgm:prSet presAssocID="{C11D952E-2163-4418-B22F-39FDD871FCB1}" presName="Name37" presStyleLbl="parChTrans1D4" presStyleIdx="3" presStyleCnt="13"/>
      <dgm:spPr/>
      <dgm:t>
        <a:bodyPr/>
        <a:lstStyle/>
        <a:p>
          <a:endParaRPr lang="tr-TR"/>
        </a:p>
      </dgm:t>
    </dgm:pt>
    <dgm:pt modelId="{4995CD13-ECC5-445E-8E78-BC5F546CF82A}" type="pres">
      <dgm:prSet presAssocID="{C5EB0E4D-A43D-4B9E-AE79-A9F51F7C0DB7}" presName="hierRoot2" presStyleCnt="0">
        <dgm:presLayoutVars>
          <dgm:hierBranch val="init"/>
        </dgm:presLayoutVars>
      </dgm:prSet>
      <dgm:spPr/>
    </dgm:pt>
    <dgm:pt modelId="{A488C0EC-A087-4DD0-AEE2-D4DABFF98510}" type="pres">
      <dgm:prSet presAssocID="{C5EB0E4D-A43D-4B9E-AE79-A9F51F7C0DB7}" presName="rootComposite" presStyleCnt="0"/>
      <dgm:spPr/>
    </dgm:pt>
    <dgm:pt modelId="{2B9F4FDC-42B9-4FB8-9946-9A4B91E659D7}" type="pres">
      <dgm:prSet presAssocID="{C5EB0E4D-A43D-4B9E-AE79-A9F51F7C0DB7}" presName="rootText" presStyleLbl="node4" presStyleIdx="3" presStyleCnt="13" custLinFactNeighborX="-78279" custLinFactNeighborY="59196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CF190FA3-A389-420D-B4C8-1C3F1BD3693B}" type="pres">
      <dgm:prSet presAssocID="{C5EB0E4D-A43D-4B9E-AE79-A9F51F7C0DB7}" presName="rootConnector" presStyleLbl="node4" presStyleIdx="3" presStyleCnt="13"/>
      <dgm:spPr/>
      <dgm:t>
        <a:bodyPr/>
        <a:lstStyle/>
        <a:p>
          <a:endParaRPr lang="tr-TR"/>
        </a:p>
      </dgm:t>
    </dgm:pt>
    <dgm:pt modelId="{EF44E467-4617-425D-9641-0BCCD635E01A}" type="pres">
      <dgm:prSet presAssocID="{C5EB0E4D-A43D-4B9E-AE79-A9F51F7C0DB7}" presName="hierChild4" presStyleCnt="0"/>
      <dgm:spPr/>
    </dgm:pt>
    <dgm:pt modelId="{4D11B48C-9886-42F5-A1CC-79B0882B3D8B}" type="pres">
      <dgm:prSet presAssocID="{C5EB0E4D-A43D-4B9E-AE79-A9F51F7C0DB7}" presName="hierChild5" presStyleCnt="0"/>
      <dgm:spPr/>
    </dgm:pt>
    <dgm:pt modelId="{6C8BBC0B-AF4F-4593-B44A-7C184D25C22A}" type="pres">
      <dgm:prSet presAssocID="{B75AEACE-E24B-4061-8DF6-AC8B9582A52A}" presName="hierChild5" presStyleCnt="0"/>
      <dgm:spPr/>
    </dgm:pt>
    <dgm:pt modelId="{E4A7DA29-521F-4F8F-AEE2-ADD67B6F67A6}" type="pres">
      <dgm:prSet presAssocID="{B59DF05F-8226-444D-A214-6826F47C5075}" presName="Name37" presStyleLbl="parChTrans1D3" presStyleIdx="2" presStyleCnt="5"/>
      <dgm:spPr/>
      <dgm:t>
        <a:bodyPr/>
        <a:lstStyle/>
        <a:p>
          <a:endParaRPr lang="tr-TR"/>
        </a:p>
      </dgm:t>
    </dgm:pt>
    <dgm:pt modelId="{A5129D19-B4BA-47DE-B566-EE609C79A9B2}" type="pres">
      <dgm:prSet presAssocID="{04060968-2D4E-4253-8446-0D2A6EC576FE}" presName="hierRoot2" presStyleCnt="0">
        <dgm:presLayoutVars>
          <dgm:hierBranch val="init"/>
        </dgm:presLayoutVars>
      </dgm:prSet>
      <dgm:spPr/>
    </dgm:pt>
    <dgm:pt modelId="{A94E4321-A087-45DC-8F51-FB447805F213}" type="pres">
      <dgm:prSet presAssocID="{04060968-2D4E-4253-8446-0D2A6EC576FE}" presName="rootComposite" presStyleCnt="0"/>
      <dgm:spPr/>
    </dgm:pt>
    <dgm:pt modelId="{1D8D1004-272E-4C53-879B-6D11D98A8D58}" type="pres">
      <dgm:prSet presAssocID="{04060968-2D4E-4253-8446-0D2A6EC576FE}" presName="rootText" presStyleLbl="node3" presStyleIdx="2" presStyleCnt="5" custLinFactNeighborX="-65051" custLinFactNeighborY="76224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367B53BE-61E1-4CF0-9407-6530D376E218}" type="pres">
      <dgm:prSet presAssocID="{04060968-2D4E-4253-8446-0D2A6EC576FE}" presName="rootConnector" presStyleLbl="node3" presStyleIdx="2" presStyleCnt="5"/>
      <dgm:spPr/>
      <dgm:t>
        <a:bodyPr/>
        <a:lstStyle/>
        <a:p>
          <a:endParaRPr lang="tr-TR"/>
        </a:p>
      </dgm:t>
    </dgm:pt>
    <dgm:pt modelId="{46FD2F3A-E404-4889-BFF2-F12F95253ECF}" type="pres">
      <dgm:prSet presAssocID="{04060968-2D4E-4253-8446-0D2A6EC576FE}" presName="hierChild4" presStyleCnt="0"/>
      <dgm:spPr/>
    </dgm:pt>
    <dgm:pt modelId="{59C0120D-592A-4037-A022-D5FF91C74039}" type="pres">
      <dgm:prSet presAssocID="{8237982D-8572-40A0-A0F9-92448992B633}" presName="Name37" presStyleLbl="parChTrans1D4" presStyleIdx="4" presStyleCnt="13"/>
      <dgm:spPr/>
      <dgm:t>
        <a:bodyPr/>
        <a:lstStyle/>
        <a:p>
          <a:endParaRPr lang="tr-TR"/>
        </a:p>
      </dgm:t>
    </dgm:pt>
    <dgm:pt modelId="{5DA0453B-CAC9-4F32-A261-E18FB2D2C4F8}" type="pres">
      <dgm:prSet presAssocID="{4054BA2A-973D-4F82-98AF-E5E4E9D42FFB}" presName="hierRoot2" presStyleCnt="0">
        <dgm:presLayoutVars>
          <dgm:hierBranch val="init"/>
        </dgm:presLayoutVars>
      </dgm:prSet>
      <dgm:spPr/>
    </dgm:pt>
    <dgm:pt modelId="{81E7E78E-E8A3-472E-B611-E7E8E27867F8}" type="pres">
      <dgm:prSet presAssocID="{4054BA2A-973D-4F82-98AF-E5E4E9D42FFB}" presName="rootComposite" presStyleCnt="0"/>
      <dgm:spPr/>
    </dgm:pt>
    <dgm:pt modelId="{A62C41D0-D34A-4F68-984E-AB210D43BBC2}" type="pres">
      <dgm:prSet presAssocID="{4054BA2A-973D-4F82-98AF-E5E4E9D42FFB}" presName="rootText" presStyleLbl="node4" presStyleIdx="4" presStyleCnt="13" custLinFactY="32428" custLinFactNeighborX="-72710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1DB2CF2F-685C-498E-8CCC-A2683ED93809}" type="pres">
      <dgm:prSet presAssocID="{4054BA2A-973D-4F82-98AF-E5E4E9D42FFB}" presName="rootConnector" presStyleLbl="node4" presStyleIdx="4" presStyleCnt="13"/>
      <dgm:spPr/>
      <dgm:t>
        <a:bodyPr/>
        <a:lstStyle/>
        <a:p>
          <a:endParaRPr lang="tr-TR"/>
        </a:p>
      </dgm:t>
    </dgm:pt>
    <dgm:pt modelId="{5F45B0F1-68C1-45F0-BD11-6C70031BF101}" type="pres">
      <dgm:prSet presAssocID="{4054BA2A-973D-4F82-98AF-E5E4E9D42FFB}" presName="hierChild4" presStyleCnt="0"/>
      <dgm:spPr/>
    </dgm:pt>
    <dgm:pt modelId="{F05AD826-6998-43D3-A988-9DBCA7332780}" type="pres">
      <dgm:prSet presAssocID="{4054BA2A-973D-4F82-98AF-E5E4E9D42FFB}" presName="hierChild5" presStyleCnt="0"/>
      <dgm:spPr/>
    </dgm:pt>
    <dgm:pt modelId="{0B09F900-87D8-4F3D-88B1-6F2DDB982A73}" type="pres">
      <dgm:prSet presAssocID="{668BA7A5-8209-4B54-BE17-E33BDAB39913}" presName="Name37" presStyleLbl="parChTrans1D4" presStyleIdx="5" presStyleCnt="13"/>
      <dgm:spPr/>
      <dgm:t>
        <a:bodyPr/>
        <a:lstStyle/>
        <a:p>
          <a:endParaRPr lang="tr-TR"/>
        </a:p>
      </dgm:t>
    </dgm:pt>
    <dgm:pt modelId="{3FAF368B-D2FE-461C-A228-BF43FC8364A7}" type="pres">
      <dgm:prSet presAssocID="{C52D30A0-77EA-4E1D-9579-95237A975E08}" presName="hierRoot2" presStyleCnt="0">
        <dgm:presLayoutVars>
          <dgm:hierBranch val="init"/>
        </dgm:presLayoutVars>
      </dgm:prSet>
      <dgm:spPr/>
    </dgm:pt>
    <dgm:pt modelId="{FF3F64F6-F8EA-4372-927D-686B6991BF10}" type="pres">
      <dgm:prSet presAssocID="{C52D30A0-77EA-4E1D-9579-95237A975E08}" presName="rootComposite" presStyleCnt="0"/>
      <dgm:spPr/>
    </dgm:pt>
    <dgm:pt modelId="{E9C072CF-3E21-4DAF-96C3-9D20B6882F44}" type="pres">
      <dgm:prSet presAssocID="{C52D30A0-77EA-4E1D-9579-95237A975E08}" presName="rootText" presStyleLbl="node4" presStyleIdx="5" presStyleCnt="13" custLinFactY="7446" custLinFactNeighborX="-73036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78DBADFD-C18F-4D65-A709-F06D2E5FE98D}" type="pres">
      <dgm:prSet presAssocID="{C52D30A0-77EA-4E1D-9579-95237A975E08}" presName="rootConnector" presStyleLbl="node4" presStyleIdx="5" presStyleCnt="13"/>
      <dgm:spPr/>
      <dgm:t>
        <a:bodyPr/>
        <a:lstStyle/>
        <a:p>
          <a:endParaRPr lang="tr-TR"/>
        </a:p>
      </dgm:t>
    </dgm:pt>
    <dgm:pt modelId="{3C6EA77C-5F56-40B2-9A79-CD3BCD475FAD}" type="pres">
      <dgm:prSet presAssocID="{C52D30A0-77EA-4E1D-9579-95237A975E08}" presName="hierChild4" presStyleCnt="0"/>
      <dgm:spPr/>
    </dgm:pt>
    <dgm:pt modelId="{C969C47E-E512-4720-B74D-0F959A4A8C3A}" type="pres">
      <dgm:prSet presAssocID="{C52D30A0-77EA-4E1D-9579-95237A975E08}" presName="hierChild5" presStyleCnt="0"/>
      <dgm:spPr/>
    </dgm:pt>
    <dgm:pt modelId="{9DA68B5D-DF75-4148-8533-0EAEEAE5C8B1}" type="pres">
      <dgm:prSet presAssocID="{703FBB85-2D88-4477-9D8A-7F56C10D7AFC}" presName="Name37" presStyleLbl="parChTrans1D4" presStyleIdx="6" presStyleCnt="13"/>
      <dgm:spPr/>
      <dgm:t>
        <a:bodyPr/>
        <a:lstStyle/>
        <a:p>
          <a:endParaRPr lang="tr-TR"/>
        </a:p>
      </dgm:t>
    </dgm:pt>
    <dgm:pt modelId="{7708A628-928F-4AD6-847A-4ADBA7660960}" type="pres">
      <dgm:prSet presAssocID="{318E497F-9E8F-44A3-853C-8E673DCF4672}" presName="hierRoot2" presStyleCnt="0">
        <dgm:presLayoutVars>
          <dgm:hierBranch val="init"/>
        </dgm:presLayoutVars>
      </dgm:prSet>
      <dgm:spPr/>
    </dgm:pt>
    <dgm:pt modelId="{88164199-7950-4E44-9CDB-E9C26217C81D}" type="pres">
      <dgm:prSet presAssocID="{318E497F-9E8F-44A3-853C-8E673DCF4672}" presName="rootComposite" presStyleCnt="0"/>
      <dgm:spPr/>
    </dgm:pt>
    <dgm:pt modelId="{EF801DEC-5E52-49A7-88E1-B9371F8A940B}" type="pres">
      <dgm:prSet presAssocID="{318E497F-9E8F-44A3-853C-8E673DCF4672}" presName="rootText" presStyleLbl="node4" presStyleIdx="6" presStyleCnt="13" custLinFactNeighborX="-72774" custLinFactNeighborY="83968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024A2330-1A65-46E1-9CDE-8B129EF7CFA3}" type="pres">
      <dgm:prSet presAssocID="{318E497F-9E8F-44A3-853C-8E673DCF4672}" presName="rootConnector" presStyleLbl="node4" presStyleIdx="6" presStyleCnt="13"/>
      <dgm:spPr/>
      <dgm:t>
        <a:bodyPr/>
        <a:lstStyle/>
        <a:p>
          <a:endParaRPr lang="tr-TR"/>
        </a:p>
      </dgm:t>
    </dgm:pt>
    <dgm:pt modelId="{3073FED2-C6F5-4485-ADEA-AE3942C66EDC}" type="pres">
      <dgm:prSet presAssocID="{318E497F-9E8F-44A3-853C-8E673DCF4672}" presName="hierChild4" presStyleCnt="0"/>
      <dgm:spPr/>
    </dgm:pt>
    <dgm:pt modelId="{806A53A6-8FF9-4DD5-9EB4-F43621EDFD65}" type="pres">
      <dgm:prSet presAssocID="{318E497F-9E8F-44A3-853C-8E673DCF4672}" presName="hierChild5" presStyleCnt="0"/>
      <dgm:spPr/>
    </dgm:pt>
    <dgm:pt modelId="{8E7345EC-FF08-4345-AE3C-5BEC2041618D}" type="pres">
      <dgm:prSet presAssocID="{04060968-2D4E-4253-8446-0D2A6EC576FE}" presName="hierChild5" presStyleCnt="0"/>
      <dgm:spPr/>
    </dgm:pt>
    <dgm:pt modelId="{AA9C9919-387C-409B-94C5-15C1784C5781}" type="pres">
      <dgm:prSet presAssocID="{5A3B52A0-2688-468A-A331-2B0F50BCF92A}" presName="Name37" presStyleLbl="parChTrans1D3" presStyleIdx="3" presStyleCnt="5"/>
      <dgm:spPr/>
      <dgm:t>
        <a:bodyPr/>
        <a:lstStyle/>
        <a:p>
          <a:endParaRPr lang="tr-TR"/>
        </a:p>
      </dgm:t>
    </dgm:pt>
    <dgm:pt modelId="{27065B21-85B9-4B76-851E-7E6F78E1F4CC}" type="pres">
      <dgm:prSet presAssocID="{E63415C6-7DBB-481C-98EE-26D90EBD472E}" presName="hierRoot2" presStyleCnt="0">
        <dgm:presLayoutVars>
          <dgm:hierBranch val="init"/>
        </dgm:presLayoutVars>
      </dgm:prSet>
      <dgm:spPr/>
    </dgm:pt>
    <dgm:pt modelId="{D2FB48C0-2B3C-4DFD-927A-B891359DD8DE}" type="pres">
      <dgm:prSet presAssocID="{E63415C6-7DBB-481C-98EE-26D90EBD472E}" presName="rootComposite" presStyleCnt="0"/>
      <dgm:spPr/>
    </dgm:pt>
    <dgm:pt modelId="{33ACA6D1-F4ED-49F8-A3F7-7B2EBDE28255}" type="pres">
      <dgm:prSet presAssocID="{E63415C6-7DBB-481C-98EE-26D90EBD472E}" presName="rootText" presStyleLbl="node3" presStyleIdx="3" presStyleCnt="5" custLinFactNeighborX="-22039" custLinFactNeighborY="76291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5F7D2038-A927-485C-928D-55F5D342767D}" type="pres">
      <dgm:prSet presAssocID="{E63415C6-7DBB-481C-98EE-26D90EBD472E}" presName="rootConnector" presStyleLbl="node3" presStyleIdx="3" presStyleCnt="5"/>
      <dgm:spPr/>
      <dgm:t>
        <a:bodyPr/>
        <a:lstStyle/>
        <a:p>
          <a:endParaRPr lang="tr-TR"/>
        </a:p>
      </dgm:t>
    </dgm:pt>
    <dgm:pt modelId="{938B05C0-7D41-4E30-893A-B14ABB68503F}" type="pres">
      <dgm:prSet presAssocID="{E63415C6-7DBB-481C-98EE-26D90EBD472E}" presName="hierChild4" presStyleCnt="0"/>
      <dgm:spPr/>
    </dgm:pt>
    <dgm:pt modelId="{3C71D7FF-99F7-462C-8093-4CB7DE650C09}" type="pres">
      <dgm:prSet presAssocID="{56021F01-FBF7-44E7-ADD1-1256F824ACB5}" presName="Name37" presStyleLbl="parChTrans1D4" presStyleIdx="7" presStyleCnt="13"/>
      <dgm:spPr/>
      <dgm:t>
        <a:bodyPr/>
        <a:lstStyle/>
        <a:p>
          <a:endParaRPr lang="tr-TR"/>
        </a:p>
      </dgm:t>
    </dgm:pt>
    <dgm:pt modelId="{5515A2DF-9288-40CF-8309-C90F4B8F018E}" type="pres">
      <dgm:prSet presAssocID="{F9E616E1-C7C0-4C89-8CEE-2428F50CE878}" presName="hierRoot2" presStyleCnt="0">
        <dgm:presLayoutVars>
          <dgm:hierBranch val="init"/>
        </dgm:presLayoutVars>
      </dgm:prSet>
      <dgm:spPr/>
    </dgm:pt>
    <dgm:pt modelId="{8D040698-E469-44C2-8619-1C9C7FD8B12F}" type="pres">
      <dgm:prSet presAssocID="{F9E616E1-C7C0-4C89-8CEE-2428F50CE878}" presName="rootComposite" presStyleCnt="0"/>
      <dgm:spPr/>
    </dgm:pt>
    <dgm:pt modelId="{007AFCAC-CE5A-44CF-8602-6F4835AEA5A4}" type="pres">
      <dgm:prSet presAssocID="{F9E616E1-C7C0-4C89-8CEE-2428F50CE878}" presName="rootText" presStyleLbl="node4" presStyleIdx="7" presStyleCnt="13" custLinFactY="32501" custLinFactNeighborX="-25620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3AF02331-B05A-438B-A6A9-F824ED1DD1A8}" type="pres">
      <dgm:prSet presAssocID="{F9E616E1-C7C0-4C89-8CEE-2428F50CE878}" presName="rootConnector" presStyleLbl="node4" presStyleIdx="7" presStyleCnt="13"/>
      <dgm:spPr/>
      <dgm:t>
        <a:bodyPr/>
        <a:lstStyle/>
        <a:p>
          <a:endParaRPr lang="tr-TR"/>
        </a:p>
      </dgm:t>
    </dgm:pt>
    <dgm:pt modelId="{3AC6BD87-0DEB-4F91-A877-6EC7EF1EEF2A}" type="pres">
      <dgm:prSet presAssocID="{F9E616E1-C7C0-4C89-8CEE-2428F50CE878}" presName="hierChild4" presStyleCnt="0"/>
      <dgm:spPr/>
    </dgm:pt>
    <dgm:pt modelId="{4DD4350F-30B7-4B0F-B3EB-804E0ED8D7E5}" type="pres">
      <dgm:prSet presAssocID="{F9E616E1-C7C0-4C89-8CEE-2428F50CE878}" presName="hierChild5" presStyleCnt="0"/>
      <dgm:spPr/>
    </dgm:pt>
    <dgm:pt modelId="{B0D50635-37F4-4510-961D-24A99BB73CD4}" type="pres">
      <dgm:prSet presAssocID="{5A1C12DD-6E54-4BBF-B07D-E9128CB18CDB}" presName="Name37" presStyleLbl="parChTrans1D4" presStyleIdx="8" presStyleCnt="13"/>
      <dgm:spPr/>
      <dgm:t>
        <a:bodyPr/>
        <a:lstStyle/>
        <a:p>
          <a:endParaRPr lang="tr-TR"/>
        </a:p>
      </dgm:t>
    </dgm:pt>
    <dgm:pt modelId="{227133C2-0594-4F2C-A34C-0BBCFDEB6A66}" type="pres">
      <dgm:prSet presAssocID="{94177A24-FE67-4C95-B373-980F23F30EC4}" presName="hierRoot2" presStyleCnt="0">
        <dgm:presLayoutVars>
          <dgm:hierBranch val="init"/>
        </dgm:presLayoutVars>
      </dgm:prSet>
      <dgm:spPr/>
    </dgm:pt>
    <dgm:pt modelId="{A03234BF-82BA-488C-8D8F-A0BABCCD9550}" type="pres">
      <dgm:prSet presAssocID="{94177A24-FE67-4C95-B373-980F23F30EC4}" presName="rootComposite" presStyleCnt="0"/>
      <dgm:spPr/>
    </dgm:pt>
    <dgm:pt modelId="{7E56CF9E-8576-47C7-8A16-6E0DBB57CD19}" type="pres">
      <dgm:prSet presAssocID="{94177A24-FE67-4C95-B373-980F23F30EC4}" presName="rootText" presStyleLbl="node4" presStyleIdx="8" presStyleCnt="13" custLinFactY="6726" custLinFactNeighborX="-25620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3682A6EE-1600-457A-B90A-618E2C2E2817}" type="pres">
      <dgm:prSet presAssocID="{94177A24-FE67-4C95-B373-980F23F30EC4}" presName="rootConnector" presStyleLbl="node4" presStyleIdx="8" presStyleCnt="13"/>
      <dgm:spPr/>
      <dgm:t>
        <a:bodyPr/>
        <a:lstStyle/>
        <a:p>
          <a:endParaRPr lang="tr-TR"/>
        </a:p>
      </dgm:t>
    </dgm:pt>
    <dgm:pt modelId="{57C667B9-F906-4C8E-90AE-A15B39668CC9}" type="pres">
      <dgm:prSet presAssocID="{94177A24-FE67-4C95-B373-980F23F30EC4}" presName="hierChild4" presStyleCnt="0"/>
      <dgm:spPr/>
    </dgm:pt>
    <dgm:pt modelId="{6F9B9D4E-288B-44B8-A832-723D4583FA37}" type="pres">
      <dgm:prSet presAssocID="{94177A24-FE67-4C95-B373-980F23F30EC4}" presName="hierChild5" presStyleCnt="0"/>
      <dgm:spPr/>
    </dgm:pt>
    <dgm:pt modelId="{6E30A827-D344-4511-A267-458B6A2F755D}" type="pres">
      <dgm:prSet presAssocID="{E63415C6-7DBB-481C-98EE-26D90EBD472E}" presName="hierChild5" presStyleCnt="0"/>
      <dgm:spPr/>
    </dgm:pt>
    <dgm:pt modelId="{685D47DB-1EBD-4B50-8CE5-AD23CCC28FB0}" type="pres">
      <dgm:prSet presAssocID="{9C1A40C0-7C55-45D6-A8DD-899896F47CE9}" presName="Name37" presStyleLbl="parChTrans1D3" presStyleIdx="4" presStyleCnt="5"/>
      <dgm:spPr/>
      <dgm:t>
        <a:bodyPr/>
        <a:lstStyle/>
        <a:p>
          <a:endParaRPr lang="tr-TR"/>
        </a:p>
      </dgm:t>
    </dgm:pt>
    <dgm:pt modelId="{6F71B6C6-2EE2-40AF-A2DE-70FF75479937}" type="pres">
      <dgm:prSet presAssocID="{C25E1F22-EE20-40AC-9622-26B80C40793E}" presName="hierRoot2" presStyleCnt="0">
        <dgm:presLayoutVars>
          <dgm:hierBranch val="init"/>
        </dgm:presLayoutVars>
      </dgm:prSet>
      <dgm:spPr/>
    </dgm:pt>
    <dgm:pt modelId="{81881772-606E-4913-9AF3-AB357CAC53FB}" type="pres">
      <dgm:prSet presAssocID="{C25E1F22-EE20-40AC-9622-26B80C40793E}" presName="rootComposite" presStyleCnt="0"/>
      <dgm:spPr/>
    </dgm:pt>
    <dgm:pt modelId="{72FAC84B-1673-4A24-A7AB-6C761665423A}" type="pres">
      <dgm:prSet presAssocID="{C25E1F22-EE20-40AC-9622-26B80C40793E}" presName="rootText" presStyleLbl="node3" presStyleIdx="4" presStyleCnt="5" custLinFactNeighborX="-15603" custLinFactNeighborY="76298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1A6D9B92-137E-4820-A8B5-49470BBBF923}" type="pres">
      <dgm:prSet presAssocID="{C25E1F22-EE20-40AC-9622-26B80C40793E}" presName="rootConnector" presStyleLbl="node3" presStyleIdx="4" presStyleCnt="5"/>
      <dgm:spPr/>
      <dgm:t>
        <a:bodyPr/>
        <a:lstStyle/>
        <a:p>
          <a:endParaRPr lang="tr-TR"/>
        </a:p>
      </dgm:t>
    </dgm:pt>
    <dgm:pt modelId="{32EA692E-8A9D-448A-9111-8619A438AAB5}" type="pres">
      <dgm:prSet presAssocID="{C25E1F22-EE20-40AC-9622-26B80C40793E}" presName="hierChild4" presStyleCnt="0"/>
      <dgm:spPr/>
    </dgm:pt>
    <dgm:pt modelId="{468B9BF0-DF56-47CE-875E-9FCF24D2A552}" type="pres">
      <dgm:prSet presAssocID="{EDCAFA2A-2225-45D1-B083-39DE84868584}" presName="Name37" presStyleLbl="parChTrans1D4" presStyleIdx="9" presStyleCnt="13"/>
      <dgm:spPr/>
      <dgm:t>
        <a:bodyPr/>
        <a:lstStyle/>
        <a:p>
          <a:endParaRPr lang="tr-TR"/>
        </a:p>
      </dgm:t>
    </dgm:pt>
    <dgm:pt modelId="{5850EF43-A9DE-41A7-814D-2E2576016CE4}" type="pres">
      <dgm:prSet presAssocID="{C05AD9B2-F8C7-48AE-B8B6-9DAD13B86C1D}" presName="hierRoot2" presStyleCnt="0">
        <dgm:presLayoutVars>
          <dgm:hierBranch val="init"/>
        </dgm:presLayoutVars>
      </dgm:prSet>
      <dgm:spPr/>
    </dgm:pt>
    <dgm:pt modelId="{D59AEBB9-D87F-4232-8A1D-3087303D9369}" type="pres">
      <dgm:prSet presAssocID="{C05AD9B2-F8C7-48AE-B8B6-9DAD13B86C1D}" presName="rootComposite" presStyleCnt="0"/>
      <dgm:spPr/>
    </dgm:pt>
    <dgm:pt modelId="{FEB7B437-3EF7-42CE-AC62-DCDA687D510D}" type="pres">
      <dgm:prSet presAssocID="{C05AD9B2-F8C7-48AE-B8B6-9DAD13B86C1D}" presName="rootText" presStyleLbl="node4" presStyleIdx="9" presStyleCnt="13" custLinFactY="32174" custLinFactNeighborX="-20994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68DAF320-21F3-469E-B63A-B2279AA3C6F3}" type="pres">
      <dgm:prSet presAssocID="{C05AD9B2-F8C7-48AE-B8B6-9DAD13B86C1D}" presName="rootConnector" presStyleLbl="node4" presStyleIdx="9" presStyleCnt="13"/>
      <dgm:spPr/>
      <dgm:t>
        <a:bodyPr/>
        <a:lstStyle/>
        <a:p>
          <a:endParaRPr lang="tr-TR"/>
        </a:p>
      </dgm:t>
    </dgm:pt>
    <dgm:pt modelId="{D511FE3E-C563-4920-8A15-3D49A6C22D09}" type="pres">
      <dgm:prSet presAssocID="{C05AD9B2-F8C7-48AE-B8B6-9DAD13B86C1D}" presName="hierChild4" presStyleCnt="0"/>
      <dgm:spPr/>
    </dgm:pt>
    <dgm:pt modelId="{AD16BF1A-F64F-434F-A7C9-1D5CA8720EF4}" type="pres">
      <dgm:prSet presAssocID="{C05AD9B2-F8C7-48AE-B8B6-9DAD13B86C1D}" presName="hierChild5" presStyleCnt="0"/>
      <dgm:spPr/>
    </dgm:pt>
    <dgm:pt modelId="{9F47B53D-16AA-45A7-9AE6-42469C62693F}" type="pres">
      <dgm:prSet presAssocID="{787B1E63-6365-4FE9-8A54-3E0952143BB6}" presName="Name37" presStyleLbl="parChTrans1D4" presStyleIdx="10" presStyleCnt="13"/>
      <dgm:spPr/>
      <dgm:t>
        <a:bodyPr/>
        <a:lstStyle/>
        <a:p>
          <a:endParaRPr lang="tr-TR"/>
        </a:p>
      </dgm:t>
    </dgm:pt>
    <dgm:pt modelId="{465DE796-5887-465A-AE4B-FDBC4E6423E2}" type="pres">
      <dgm:prSet presAssocID="{A2AFBE26-C365-4006-ABB9-2CB1D71A9B94}" presName="hierRoot2" presStyleCnt="0">
        <dgm:presLayoutVars>
          <dgm:hierBranch val="init"/>
        </dgm:presLayoutVars>
      </dgm:prSet>
      <dgm:spPr/>
    </dgm:pt>
    <dgm:pt modelId="{6B92610E-20A1-4760-B6F9-DE43A77BD4A5}" type="pres">
      <dgm:prSet presAssocID="{A2AFBE26-C365-4006-ABB9-2CB1D71A9B94}" presName="rootComposite" presStyleCnt="0"/>
      <dgm:spPr/>
    </dgm:pt>
    <dgm:pt modelId="{B073B4A0-911F-4C2A-9E9D-55C5DF46FBA8}" type="pres">
      <dgm:prSet presAssocID="{A2AFBE26-C365-4006-ABB9-2CB1D71A9B94}" presName="rootText" presStyleLbl="node4" presStyleIdx="10" presStyleCnt="13" custLinFactY="7450" custLinFactNeighborX="-20710" custLinFactNeighborY="1000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C9134027-DD18-412B-ADF5-B1A429923EA4}" type="pres">
      <dgm:prSet presAssocID="{A2AFBE26-C365-4006-ABB9-2CB1D71A9B94}" presName="rootConnector" presStyleLbl="node4" presStyleIdx="10" presStyleCnt="13"/>
      <dgm:spPr/>
      <dgm:t>
        <a:bodyPr/>
        <a:lstStyle/>
        <a:p>
          <a:endParaRPr lang="tr-TR"/>
        </a:p>
      </dgm:t>
    </dgm:pt>
    <dgm:pt modelId="{D30D1D59-9DE0-4250-9D95-38FAAC311A38}" type="pres">
      <dgm:prSet presAssocID="{A2AFBE26-C365-4006-ABB9-2CB1D71A9B94}" presName="hierChild4" presStyleCnt="0"/>
      <dgm:spPr/>
    </dgm:pt>
    <dgm:pt modelId="{4A9DF83C-1720-4DBC-9D4C-4DC23D9F6262}" type="pres">
      <dgm:prSet presAssocID="{A2AFBE26-C365-4006-ABB9-2CB1D71A9B94}" presName="hierChild5" presStyleCnt="0"/>
      <dgm:spPr/>
    </dgm:pt>
    <dgm:pt modelId="{40FBDCFB-9F81-4D3F-9FE5-78BBE8249578}" type="pres">
      <dgm:prSet presAssocID="{14A1C84F-4857-4DE8-8136-609A0BDCCBD9}" presName="Name37" presStyleLbl="parChTrans1D4" presStyleIdx="11" presStyleCnt="13"/>
      <dgm:spPr/>
      <dgm:t>
        <a:bodyPr/>
        <a:lstStyle/>
        <a:p>
          <a:endParaRPr lang="tr-TR"/>
        </a:p>
      </dgm:t>
    </dgm:pt>
    <dgm:pt modelId="{D750F988-6733-48C6-ABBB-8D44FAA4686C}" type="pres">
      <dgm:prSet presAssocID="{4924CD98-6FEA-428C-A00E-8C5C2472E1FB}" presName="hierRoot2" presStyleCnt="0">
        <dgm:presLayoutVars>
          <dgm:hierBranch val="init"/>
        </dgm:presLayoutVars>
      </dgm:prSet>
      <dgm:spPr/>
    </dgm:pt>
    <dgm:pt modelId="{2B1565AE-B47A-41A6-891F-F6C57345198E}" type="pres">
      <dgm:prSet presAssocID="{4924CD98-6FEA-428C-A00E-8C5C2472E1FB}" presName="rootComposite" presStyleCnt="0"/>
      <dgm:spPr/>
    </dgm:pt>
    <dgm:pt modelId="{0C287507-2539-48B0-8CE6-2EB17899A8BB}" type="pres">
      <dgm:prSet presAssocID="{4924CD98-6FEA-428C-A00E-8C5C2472E1FB}" presName="rootText" presStyleLbl="node4" presStyleIdx="11" presStyleCnt="13" custLinFactNeighborX="-19321" custLinFactNeighborY="82700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A17856A1-0E10-41EF-80ED-1B5C8ACBD10D}" type="pres">
      <dgm:prSet presAssocID="{4924CD98-6FEA-428C-A00E-8C5C2472E1FB}" presName="rootConnector" presStyleLbl="node4" presStyleIdx="11" presStyleCnt="13"/>
      <dgm:spPr/>
      <dgm:t>
        <a:bodyPr/>
        <a:lstStyle/>
        <a:p>
          <a:endParaRPr lang="tr-TR"/>
        </a:p>
      </dgm:t>
    </dgm:pt>
    <dgm:pt modelId="{A4449E99-BDB6-4732-8AD2-9849A7DAA43F}" type="pres">
      <dgm:prSet presAssocID="{4924CD98-6FEA-428C-A00E-8C5C2472E1FB}" presName="hierChild4" presStyleCnt="0"/>
      <dgm:spPr/>
    </dgm:pt>
    <dgm:pt modelId="{8C368C58-AFC9-43BE-A00F-8BF5B1F8B2BD}" type="pres">
      <dgm:prSet presAssocID="{4924CD98-6FEA-428C-A00E-8C5C2472E1FB}" presName="hierChild5" presStyleCnt="0"/>
      <dgm:spPr/>
    </dgm:pt>
    <dgm:pt modelId="{962042E1-B10B-4B4C-823C-8156A5A24AA9}" type="pres">
      <dgm:prSet presAssocID="{1FB3FE6B-9C85-4768-A8D9-D02E4FB576BC}" presName="Name37" presStyleLbl="parChTrans1D4" presStyleIdx="12" presStyleCnt="13"/>
      <dgm:spPr/>
      <dgm:t>
        <a:bodyPr/>
        <a:lstStyle/>
        <a:p>
          <a:endParaRPr lang="tr-TR"/>
        </a:p>
      </dgm:t>
    </dgm:pt>
    <dgm:pt modelId="{3FD43397-F957-4855-A732-33435F9AA861}" type="pres">
      <dgm:prSet presAssocID="{3435098C-77CC-44E5-9AC4-A6C3DE59A28C}" presName="hierRoot2" presStyleCnt="0">
        <dgm:presLayoutVars>
          <dgm:hierBranch val="init"/>
        </dgm:presLayoutVars>
      </dgm:prSet>
      <dgm:spPr/>
    </dgm:pt>
    <dgm:pt modelId="{E95F8CCA-7F60-497C-8330-80B43815E2F1}" type="pres">
      <dgm:prSet presAssocID="{3435098C-77CC-44E5-9AC4-A6C3DE59A28C}" presName="rootComposite" presStyleCnt="0"/>
      <dgm:spPr/>
    </dgm:pt>
    <dgm:pt modelId="{08E31CAE-DB63-458F-A671-FD60061F4E47}" type="pres">
      <dgm:prSet presAssocID="{3435098C-77CC-44E5-9AC4-A6C3DE59A28C}" presName="rootText" presStyleLbl="node4" presStyleIdx="12" presStyleCnt="13" custLinFactNeighborX="-18216" custLinFactNeighborY="57256">
        <dgm:presLayoutVars>
          <dgm:chPref val="3"/>
        </dgm:presLayoutVars>
      </dgm:prSet>
      <dgm:spPr>
        <a:prstGeom prst="snip2DiagRect">
          <a:avLst/>
        </a:prstGeom>
      </dgm:spPr>
      <dgm:t>
        <a:bodyPr/>
        <a:lstStyle/>
        <a:p>
          <a:endParaRPr lang="tr-TR"/>
        </a:p>
      </dgm:t>
    </dgm:pt>
    <dgm:pt modelId="{4091D49D-5FAC-4D45-B795-68F6FF151959}" type="pres">
      <dgm:prSet presAssocID="{3435098C-77CC-44E5-9AC4-A6C3DE59A28C}" presName="rootConnector" presStyleLbl="node4" presStyleIdx="12" presStyleCnt="13"/>
      <dgm:spPr/>
      <dgm:t>
        <a:bodyPr/>
        <a:lstStyle/>
        <a:p>
          <a:endParaRPr lang="tr-TR"/>
        </a:p>
      </dgm:t>
    </dgm:pt>
    <dgm:pt modelId="{8BFD98AA-D497-495D-BDAE-50E62CFC5C88}" type="pres">
      <dgm:prSet presAssocID="{3435098C-77CC-44E5-9AC4-A6C3DE59A28C}" presName="hierChild4" presStyleCnt="0"/>
      <dgm:spPr/>
    </dgm:pt>
    <dgm:pt modelId="{CA7A3DCC-8FF5-4C19-A6E6-8F14C53DEB68}" type="pres">
      <dgm:prSet presAssocID="{3435098C-77CC-44E5-9AC4-A6C3DE59A28C}" presName="hierChild5" presStyleCnt="0"/>
      <dgm:spPr/>
    </dgm:pt>
    <dgm:pt modelId="{5E83AB76-1070-4219-BC13-BBA7AB7E9056}" type="pres">
      <dgm:prSet presAssocID="{C25E1F22-EE20-40AC-9622-26B80C40793E}" presName="hierChild5" presStyleCnt="0"/>
      <dgm:spPr/>
    </dgm:pt>
    <dgm:pt modelId="{F573800F-DE15-4922-BD41-6113AA079785}" type="pres">
      <dgm:prSet presAssocID="{F0AB65E0-3EA5-4CA9-8722-CF7EA6C5D1E6}" presName="hierChild5" presStyleCnt="0"/>
      <dgm:spPr/>
    </dgm:pt>
    <dgm:pt modelId="{BCE50CDE-4912-4F26-9449-58D6653B650F}" type="pres">
      <dgm:prSet presAssocID="{EC24F756-2F74-4688-841D-71D789F9CB2F}" presName="hierChild3" presStyleCnt="0"/>
      <dgm:spPr/>
    </dgm:pt>
  </dgm:ptLst>
  <dgm:cxnLst>
    <dgm:cxn modelId="{9B45E052-D15F-4F04-A5FF-45F14DA96361}" type="presOf" srcId="{C52D30A0-77EA-4E1D-9579-95237A975E08}" destId="{E9C072CF-3E21-4DAF-96C3-9D20B6882F44}" srcOrd="0" destOrd="0" presId="urn:microsoft.com/office/officeart/2005/8/layout/orgChart1"/>
    <dgm:cxn modelId="{4AE3D10A-9931-4BEE-B288-97C1E8710B20}" type="presOf" srcId="{C52D30A0-77EA-4E1D-9579-95237A975E08}" destId="{78DBADFD-C18F-4D65-A709-F06D2E5FE98D}" srcOrd="1" destOrd="0" presId="urn:microsoft.com/office/officeart/2005/8/layout/orgChart1"/>
    <dgm:cxn modelId="{58911120-BDC4-4B7A-8899-CD5211611CEC}" type="presOf" srcId="{B75AEACE-E24B-4061-8DF6-AC8B9582A52A}" destId="{2B4DCB3C-A4C0-46C4-A726-DE4CA666C164}" srcOrd="1" destOrd="0" presId="urn:microsoft.com/office/officeart/2005/8/layout/orgChart1"/>
    <dgm:cxn modelId="{1C2A9316-CD4D-49C3-9AB6-2C63321D2497}" type="presOf" srcId="{EDCAFA2A-2225-45D1-B083-39DE84868584}" destId="{468B9BF0-DF56-47CE-875E-9FCF24D2A552}" srcOrd="0" destOrd="0" presId="urn:microsoft.com/office/officeart/2005/8/layout/orgChart1"/>
    <dgm:cxn modelId="{7E87C04C-0EB6-4369-9101-9DD2FFDA1C3C}" type="presOf" srcId="{14A1C84F-4857-4DE8-8136-609A0BDCCBD9}" destId="{40FBDCFB-9F81-4D3F-9FE5-78BBE8249578}" srcOrd="0" destOrd="0" presId="urn:microsoft.com/office/officeart/2005/8/layout/orgChart1"/>
    <dgm:cxn modelId="{313B25C0-DD1D-4C22-B3E1-723FC9BFF7B1}" type="presOf" srcId="{C5EB0E4D-A43D-4B9E-AE79-A9F51F7C0DB7}" destId="{CF190FA3-A389-420D-B4C8-1C3F1BD3693B}" srcOrd="1" destOrd="0" presId="urn:microsoft.com/office/officeart/2005/8/layout/orgChart1"/>
    <dgm:cxn modelId="{21393131-A62A-4FBB-8962-8AF343DF5373}" srcId="{04060968-2D4E-4253-8446-0D2A6EC576FE}" destId="{C52D30A0-77EA-4E1D-9579-95237A975E08}" srcOrd="1" destOrd="0" parTransId="{668BA7A5-8209-4B54-BE17-E33BDAB39913}" sibTransId="{2693F85E-27F2-444C-BFEB-D004C212661E}"/>
    <dgm:cxn modelId="{177456B3-E1DB-4296-A6F5-FDEFC04F7469}" type="presOf" srcId="{A2AFBE26-C365-4006-ABB9-2CB1D71A9B94}" destId="{C9134027-DD18-412B-ADF5-B1A429923EA4}" srcOrd="1" destOrd="0" presId="urn:microsoft.com/office/officeart/2005/8/layout/orgChart1"/>
    <dgm:cxn modelId="{36349C3B-ADA5-4628-8A80-2313FD4D82F9}" type="presOf" srcId="{3861A3D6-DD73-4AD3-AB86-2A1EEDBBB622}" destId="{76A5F852-D9F4-47EB-BA1A-88B349C1B7FC}" srcOrd="1" destOrd="0" presId="urn:microsoft.com/office/officeart/2005/8/layout/orgChart1"/>
    <dgm:cxn modelId="{7F58A056-BE67-44B7-9518-8768B2A84DE8}" srcId="{C25E1F22-EE20-40AC-9622-26B80C40793E}" destId="{C05AD9B2-F8C7-48AE-B8B6-9DAD13B86C1D}" srcOrd="0" destOrd="0" parTransId="{EDCAFA2A-2225-45D1-B083-39DE84868584}" sibTransId="{9FDCE700-3871-42D4-B447-51DCC219F0DA}"/>
    <dgm:cxn modelId="{C775DE4A-65D4-4D76-959D-ED646914629E}" type="presOf" srcId="{C25E1F22-EE20-40AC-9622-26B80C40793E}" destId="{1A6D9B92-137E-4820-A8B5-49470BBBF923}" srcOrd="1" destOrd="0" presId="urn:microsoft.com/office/officeart/2005/8/layout/orgChart1"/>
    <dgm:cxn modelId="{F711F0D3-1BF7-46AB-943B-0FA462CAFD82}" type="presOf" srcId="{94177A24-FE67-4C95-B373-980F23F30EC4}" destId="{7E56CF9E-8576-47C7-8A16-6E0DBB57CD19}" srcOrd="0" destOrd="0" presId="urn:microsoft.com/office/officeart/2005/8/layout/orgChart1"/>
    <dgm:cxn modelId="{0FF2A47B-775E-4AF3-96C8-AA1352F81627}" srcId="{F0AB65E0-3EA5-4CA9-8722-CF7EA6C5D1E6}" destId="{E63415C6-7DBB-481C-98EE-26D90EBD472E}" srcOrd="3" destOrd="0" parTransId="{5A3B52A0-2688-468A-A331-2B0F50BCF92A}" sibTransId="{CBE552F4-E3B9-41E8-AA78-A4038084303E}"/>
    <dgm:cxn modelId="{8304D069-FD0D-4A4C-89DC-E1F3C2DF8F0B}" srcId="{B75AEACE-E24B-4061-8DF6-AC8B9582A52A}" destId="{8661EC1D-DEC8-4D6C-8490-C27D164E4F06}" srcOrd="2" destOrd="0" parTransId="{D8145C18-57EA-410A-9840-35E46768BFFD}" sibTransId="{6CF08B34-1796-4488-A49E-1D62F8D2A21E}"/>
    <dgm:cxn modelId="{063DD1BE-4F42-43FC-B29B-03523BA89547}" type="presOf" srcId="{B59DF05F-8226-444D-A214-6826F47C5075}" destId="{E4A7DA29-521F-4F8F-AEE2-ADD67B6F67A6}" srcOrd="0" destOrd="0" presId="urn:microsoft.com/office/officeart/2005/8/layout/orgChart1"/>
    <dgm:cxn modelId="{DF8BDCD5-C930-4198-8B3D-DBF38CBE8CFE}" type="presOf" srcId="{EC24F756-2F74-4688-841D-71D789F9CB2F}" destId="{93D1C6CE-8D30-45A4-8871-1690859CDBCC}" srcOrd="0" destOrd="0" presId="urn:microsoft.com/office/officeart/2005/8/layout/orgChart1"/>
    <dgm:cxn modelId="{2FBD58D5-149C-4AF7-BC3B-F467157E977E}" type="presOf" srcId="{04060968-2D4E-4253-8446-0D2A6EC576FE}" destId="{367B53BE-61E1-4CF0-9407-6530D376E218}" srcOrd="1" destOrd="0" presId="urn:microsoft.com/office/officeart/2005/8/layout/orgChart1"/>
    <dgm:cxn modelId="{CE3968D9-714C-4B61-A844-D9701AE4B04C}" type="presOf" srcId="{4054BA2A-973D-4F82-98AF-E5E4E9D42FFB}" destId="{A62C41D0-D34A-4F68-984E-AB210D43BBC2}" srcOrd="0" destOrd="0" presId="urn:microsoft.com/office/officeart/2005/8/layout/orgChart1"/>
    <dgm:cxn modelId="{CBEE2865-A328-4AAD-8E53-4E5787EAFE41}" type="presOf" srcId="{3861A3D6-DD73-4AD3-AB86-2A1EEDBBB622}" destId="{930386F5-9717-4002-9D39-52D2A09CF6BB}" srcOrd="0" destOrd="0" presId="urn:microsoft.com/office/officeart/2005/8/layout/orgChart1"/>
    <dgm:cxn modelId="{213A1EE1-6D21-4913-A3C5-3A2B9AFB2A2A}" type="presOf" srcId="{C11D952E-2163-4418-B22F-39FDD871FCB1}" destId="{5991639B-35E7-47CD-B7BA-E82F6169DBAC}" srcOrd="0" destOrd="0" presId="urn:microsoft.com/office/officeart/2005/8/layout/orgChart1"/>
    <dgm:cxn modelId="{3F86BBAE-C010-4945-9A82-0ABBF342E84D}" srcId="{B939D204-9DEB-4544-8EF6-889DA811E633}" destId="{EC24F756-2F74-4688-841D-71D789F9CB2F}" srcOrd="0" destOrd="0" parTransId="{BC897AEE-8BEF-451D-90E3-416CE3325806}" sibTransId="{BA451CFF-36A0-4690-AC83-21F16E5E78AB}"/>
    <dgm:cxn modelId="{FE9B6FFD-BB04-4F00-8B56-C1B9D033DA05}" srcId="{04060968-2D4E-4253-8446-0D2A6EC576FE}" destId="{318E497F-9E8F-44A3-853C-8E673DCF4672}" srcOrd="2" destOrd="0" parTransId="{703FBB85-2D88-4477-9D8A-7F56C10D7AFC}" sibTransId="{0E22DC1C-9242-43B0-B624-C42C35CDA533}"/>
    <dgm:cxn modelId="{E8A7574B-B5C3-402E-A7B2-9DBBFAE9F187}" type="presOf" srcId="{4924CD98-6FEA-428C-A00E-8C5C2472E1FB}" destId="{0C287507-2539-48B0-8CE6-2EB17899A8BB}" srcOrd="0" destOrd="0" presId="urn:microsoft.com/office/officeart/2005/8/layout/orgChart1"/>
    <dgm:cxn modelId="{246B3D0B-6E70-4742-8947-DBD9A24EEAE3}" type="presOf" srcId="{9CFE8433-5A85-4DCE-8CD3-EFCAA1ED8339}" destId="{F4CD2788-6CEE-41D8-8085-F7ABF0645A22}" srcOrd="0" destOrd="0" presId="urn:microsoft.com/office/officeart/2005/8/layout/orgChart1"/>
    <dgm:cxn modelId="{C96DCED6-D1C7-4B08-AECE-C54CCA31CB01}" type="presOf" srcId="{F9E616E1-C7C0-4C89-8CEE-2428F50CE878}" destId="{007AFCAC-CE5A-44CF-8602-6F4835AEA5A4}" srcOrd="0" destOrd="0" presId="urn:microsoft.com/office/officeart/2005/8/layout/orgChart1"/>
    <dgm:cxn modelId="{4402FEA5-492C-4489-B10F-073D6D9BB098}" srcId="{E63415C6-7DBB-481C-98EE-26D90EBD472E}" destId="{F9E616E1-C7C0-4C89-8CEE-2428F50CE878}" srcOrd="0" destOrd="0" parTransId="{56021F01-FBF7-44E7-ADD1-1256F824ACB5}" sibTransId="{969C9F04-0E86-4138-BF53-CFC0F59B70D8}"/>
    <dgm:cxn modelId="{2BAE4A45-3FB5-483B-AC92-FAEAA0E9858D}" type="presOf" srcId="{5A3B52A0-2688-468A-A331-2B0F50BCF92A}" destId="{AA9C9919-387C-409B-94C5-15C1784C5781}" srcOrd="0" destOrd="0" presId="urn:microsoft.com/office/officeart/2005/8/layout/orgChart1"/>
    <dgm:cxn modelId="{B3AC6BBC-ADAE-403F-9AED-7A05339D39D3}" srcId="{E63415C6-7DBB-481C-98EE-26D90EBD472E}" destId="{94177A24-FE67-4C95-B373-980F23F30EC4}" srcOrd="1" destOrd="0" parTransId="{5A1C12DD-6E54-4BBF-B07D-E9128CB18CDB}" sibTransId="{C9307BA8-8833-49C8-9BE6-E5933C68AC9A}"/>
    <dgm:cxn modelId="{527F8497-A539-48EE-B5AC-67264A608B57}" type="presOf" srcId="{4054BA2A-973D-4F82-98AF-E5E4E9D42FFB}" destId="{1DB2CF2F-685C-498E-8CCC-A2683ED93809}" srcOrd="1" destOrd="0" presId="urn:microsoft.com/office/officeart/2005/8/layout/orgChart1"/>
    <dgm:cxn modelId="{0983F160-1D2A-4A65-BB7D-9CC4C4060913}" type="presOf" srcId="{6695B687-FE21-4EF6-A4F8-B5AD29057E48}" destId="{843815D2-FB33-4729-9A1D-AA97F04F4824}" srcOrd="0" destOrd="0" presId="urn:microsoft.com/office/officeart/2005/8/layout/orgChart1"/>
    <dgm:cxn modelId="{8B586BF6-1BA0-4F82-8FE8-DB609924C311}" type="presOf" srcId="{E63415C6-7DBB-481C-98EE-26D90EBD472E}" destId="{33ACA6D1-F4ED-49F8-A3F7-7B2EBDE28255}" srcOrd="0" destOrd="0" presId="urn:microsoft.com/office/officeart/2005/8/layout/orgChart1"/>
    <dgm:cxn modelId="{1835FA03-4D61-43C7-B8A2-8DFA1A9D1DB8}" type="presOf" srcId="{703FBB85-2D88-4477-9D8A-7F56C10D7AFC}" destId="{9DA68B5D-DF75-4148-8533-0EAEEAE5C8B1}" srcOrd="0" destOrd="0" presId="urn:microsoft.com/office/officeart/2005/8/layout/orgChart1"/>
    <dgm:cxn modelId="{AE86919B-C021-4C72-903E-97DCE3F4B569}" srcId="{F0AB65E0-3EA5-4CA9-8722-CF7EA6C5D1E6}" destId="{C25E1F22-EE20-40AC-9622-26B80C40793E}" srcOrd="4" destOrd="0" parTransId="{9C1A40C0-7C55-45D6-A8DD-899896F47CE9}" sibTransId="{C4C98CCB-7BE9-4159-BC6B-783746BD0F11}"/>
    <dgm:cxn modelId="{CBA0BAB6-BCF6-474F-B377-D9F67CC3F003}" type="presOf" srcId="{6AC60042-F164-4BAA-A19B-95EB70E0164B}" destId="{D882D817-45A0-4072-A034-F73890993D99}" srcOrd="1" destOrd="0" presId="urn:microsoft.com/office/officeart/2005/8/layout/orgChart1"/>
    <dgm:cxn modelId="{6C8152BE-8DAE-403B-A58E-C0FFB4F2E5CD}" srcId="{F0AB65E0-3EA5-4CA9-8722-CF7EA6C5D1E6}" destId="{6AC60042-F164-4BAA-A19B-95EB70E0164B}" srcOrd="0" destOrd="0" parTransId="{A3215290-A42F-4BF9-A389-EBF0AD2B6B8C}" sibTransId="{92FEB461-B38E-4D5D-90A1-471B7659D274}"/>
    <dgm:cxn modelId="{312DFDA5-825E-4192-B59C-1EE12A168E1E}" type="presOf" srcId="{62AE9ECF-DC99-4534-9604-20BB471F2762}" destId="{848AF76F-EDF0-45C0-A6A7-19416D2BAAB0}" srcOrd="1" destOrd="0" presId="urn:microsoft.com/office/officeart/2005/8/layout/orgChart1"/>
    <dgm:cxn modelId="{0095D58E-4E2E-4CD2-AE73-0CDAF40B7EBF}" type="presOf" srcId="{EC24F756-2F74-4688-841D-71D789F9CB2F}" destId="{6BB6BEA0-703F-42D2-B165-7EF419B61BEC}" srcOrd="1" destOrd="0" presId="urn:microsoft.com/office/officeart/2005/8/layout/orgChart1"/>
    <dgm:cxn modelId="{2E2EFF30-92E7-449D-A61A-E3026F8CBCCA}" type="presOf" srcId="{6AC60042-F164-4BAA-A19B-95EB70E0164B}" destId="{C1259ECE-8616-4970-BD26-1DAD36F3ADA5}" srcOrd="0" destOrd="0" presId="urn:microsoft.com/office/officeart/2005/8/layout/orgChart1"/>
    <dgm:cxn modelId="{27A25205-AF82-4936-A3EC-D11A063E98B7}" type="presOf" srcId="{D8145C18-57EA-410A-9840-35E46768BFFD}" destId="{4C9BAACC-7358-44DB-B7AE-B3F9368F25CD}" srcOrd="0" destOrd="0" presId="urn:microsoft.com/office/officeart/2005/8/layout/orgChart1"/>
    <dgm:cxn modelId="{F32A35FC-8586-4DCE-9556-B90AF4F639DD}" type="presOf" srcId="{B40E327B-2CF1-4756-8587-4F8CD8BA004B}" destId="{EF7DD875-D7F0-49A9-82D6-EA389B2B7959}" srcOrd="0" destOrd="0" presId="urn:microsoft.com/office/officeart/2005/8/layout/orgChart1"/>
    <dgm:cxn modelId="{16F0EC5F-FFA6-4302-BF31-86FB91C29413}" srcId="{F0AB65E0-3EA5-4CA9-8722-CF7EA6C5D1E6}" destId="{04060968-2D4E-4253-8446-0D2A6EC576FE}" srcOrd="2" destOrd="0" parTransId="{B59DF05F-8226-444D-A214-6826F47C5075}" sibTransId="{E45B51DF-B196-44A6-B8C5-74D59FE20EDC}"/>
    <dgm:cxn modelId="{3D7E4ACF-1130-4FC4-BB62-C16FB0B67DE9}" type="presOf" srcId="{FBC9CC38-986A-42E4-B022-54EE45647C1E}" destId="{C503818B-7E1B-4190-86F1-96440BA10DF8}" srcOrd="0" destOrd="0" presId="urn:microsoft.com/office/officeart/2005/8/layout/orgChart1"/>
    <dgm:cxn modelId="{42424827-8505-4204-8F16-A1215CA01D12}" type="presOf" srcId="{668BA7A5-8209-4B54-BE17-E33BDAB39913}" destId="{0B09F900-87D8-4F3D-88B1-6F2DDB982A73}" srcOrd="0" destOrd="0" presId="urn:microsoft.com/office/officeart/2005/8/layout/orgChart1"/>
    <dgm:cxn modelId="{997E61B6-1C83-4070-B28A-37F613AD65FD}" type="presOf" srcId="{8661EC1D-DEC8-4D6C-8490-C27D164E4F06}" destId="{3A5129FE-8DB7-4BA7-AC44-56D24B7FDCC6}" srcOrd="0" destOrd="0" presId="urn:microsoft.com/office/officeart/2005/8/layout/orgChart1"/>
    <dgm:cxn modelId="{E2C48AEE-0BCA-4018-AF08-BABA7706DD57}" type="presOf" srcId="{A3215290-A42F-4BF9-A389-EBF0AD2B6B8C}" destId="{395BCBDC-2AF8-4884-9CCB-2ACE05007DA2}" srcOrd="0" destOrd="0" presId="urn:microsoft.com/office/officeart/2005/8/layout/orgChart1"/>
    <dgm:cxn modelId="{52F752DF-248D-4318-BDB4-E0E9AD5FCB82}" type="presOf" srcId="{9C1A40C0-7C55-45D6-A8DD-899896F47CE9}" destId="{685D47DB-1EBD-4B50-8CE5-AD23CCC28FB0}" srcOrd="0" destOrd="0" presId="urn:microsoft.com/office/officeart/2005/8/layout/orgChart1"/>
    <dgm:cxn modelId="{025F3E33-ECA9-498A-916E-D10159ADFA40}" type="presOf" srcId="{C05AD9B2-F8C7-48AE-B8B6-9DAD13B86C1D}" destId="{FEB7B437-3EF7-42CE-AC62-DCDA687D510D}" srcOrd="0" destOrd="0" presId="urn:microsoft.com/office/officeart/2005/8/layout/orgChart1"/>
    <dgm:cxn modelId="{B847962B-CB36-4B40-BACD-D60D4641CAE9}" type="presOf" srcId="{62AE9ECF-DC99-4534-9604-20BB471F2762}" destId="{6D657923-076F-4DDB-8032-A2327712A9F5}" srcOrd="0" destOrd="0" presId="urn:microsoft.com/office/officeart/2005/8/layout/orgChart1"/>
    <dgm:cxn modelId="{97AE3B92-297E-4854-A1F0-F5AF07F82828}" type="presOf" srcId="{318E497F-9E8F-44A3-853C-8E673DCF4672}" destId="{024A2330-1A65-46E1-9CDE-8B129EF7CFA3}" srcOrd="1" destOrd="0" presId="urn:microsoft.com/office/officeart/2005/8/layout/orgChart1"/>
    <dgm:cxn modelId="{893942D0-80B2-4F72-A500-A6DEA49CE628}" srcId="{EC24F756-2F74-4688-841D-71D789F9CB2F}" destId="{F0AB65E0-3EA5-4CA9-8722-CF7EA6C5D1E6}" srcOrd="0" destOrd="0" parTransId="{6695B687-FE21-4EF6-A4F8-B5AD29057E48}" sibTransId="{8AE9E913-782F-4DC8-BB26-D5319541E821}"/>
    <dgm:cxn modelId="{9168290A-36D7-4A66-8425-731E17F7D797}" type="presOf" srcId="{56021F01-FBF7-44E7-ADD1-1256F824ACB5}" destId="{3C71D7FF-99F7-462C-8093-4CB7DE650C09}" srcOrd="0" destOrd="0" presId="urn:microsoft.com/office/officeart/2005/8/layout/orgChart1"/>
    <dgm:cxn modelId="{85A6B290-D610-4874-9371-E7887D6E15BE}" srcId="{C25E1F22-EE20-40AC-9622-26B80C40793E}" destId="{4924CD98-6FEA-428C-A00E-8C5C2472E1FB}" srcOrd="2" destOrd="0" parTransId="{14A1C84F-4857-4DE8-8136-609A0BDCCBD9}" sibTransId="{6FB10D3A-C6F1-4ED4-9A91-75F504C487CC}"/>
    <dgm:cxn modelId="{1C2AA6FD-652E-478C-A7D7-388F3FA0870C}" type="presOf" srcId="{F9E616E1-C7C0-4C89-8CEE-2428F50CE878}" destId="{3AF02331-B05A-438B-A6A9-F824ED1DD1A8}" srcOrd="1" destOrd="0" presId="urn:microsoft.com/office/officeart/2005/8/layout/orgChart1"/>
    <dgm:cxn modelId="{16E1D836-8EE3-4004-9016-29F16C74650B}" type="presOf" srcId="{C05AD9B2-F8C7-48AE-B8B6-9DAD13B86C1D}" destId="{68DAF320-21F3-469E-B63A-B2279AA3C6F3}" srcOrd="1" destOrd="0" presId="urn:microsoft.com/office/officeart/2005/8/layout/orgChart1"/>
    <dgm:cxn modelId="{5F983169-3AE2-46B4-952D-E3114E808914}" srcId="{C25E1F22-EE20-40AC-9622-26B80C40793E}" destId="{A2AFBE26-C365-4006-ABB9-2CB1D71A9B94}" srcOrd="1" destOrd="0" parTransId="{787B1E63-6365-4FE9-8A54-3E0952143BB6}" sibTransId="{B5C15405-FC57-455D-ADC8-74183847A148}"/>
    <dgm:cxn modelId="{E3778B9C-A83E-41F6-9567-6855B83DA387}" srcId="{C25E1F22-EE20-40AC-9622-26B80C40793E}" destId="{3435098C-77CC-44E5-9AC4-A6C3DE59A28C}" srcOrd="3" destOrd="0" parTransId="{1FB3FE6B-9C85-4768-A8D9-D02E4FB576BC}" sibTransId="{54D1DA49-CA15-4C99-9BD5-E755C7AA1961}"/>
    <dgm:cxn modelId="{B3546935-26A2-455A-A22C-091A369CEF22}" type="presOf" srcId="{787B1E63-6365-4FE9-8A54-3E0952143BB6}" destId="{9F47B53D-16AA-45A7-9AE6-42469C62693F}" srcOrd="0" destOrd="0" presId="urn:microsoft.com/office/officeart/2005/8/layout/orgChart1"/>
    <dgm:cxn modelId="{9903C1EA-6C57-4371-BA61-3EF532082D4A}" srcId="{04060968-2D4E-4253-8446-0D2A6EC576FE}" destId="{4054BA2A-973D-4F82-98AF-E5E4E9D42FFB}" srcOrd="0" destOrd="0" parTransId="{8237982D-8572-40A0-A0F9-92448992B633}" sibTransId="{01D4B0A4-2916-4D14-9306-174DCA6A12A7}"/>
    <dgm:cxn modelId="{181D76D4-45EA-49AA-8705-08B3A68251FA}" type="presOf" srcId="{8237982D-8572-40A0-A0F9-92448992B633}" destId="{59C0120D-592A-4037-A022-D5FF91C74039}" srcOrd="0" destOrd="0" presId="urn:microsoft.com/office/officeart/2005/8/layout/orgChart1"/>
    <dgm:cxn modelId="{92BDB09A-4000-4E0F-B934-2C2AB9E8EEA7}" type="presOf" srcId="{F0AB65E0-3EA5-4CA9-8722-CF7EA6C5D1E6}" destId="{6B9BD3FE-DF31-4D01-9C9B-B5B959608D22}" srcOrd="1" destOrd="0" presId="urn:microsoft.com/office/officeart/2005/8/layout/orgChart1"/>
    <dgm:cxn modelId="{7E62B214-3368-4C92-B7C5-38E862D8560A}" type="presOf" srcId="{E63415C6-7DBB-481C-98EE-26D90EBD472E}" destId="{5F7D2038-A927-485C-928D-55F5D342767D}" srcOrd="1" destOrd="0" presId="urn:microsoft.com/office/officeart/2005/8/layout/orgChart1"/>
    <dgm:cxn modelId="{8D757557-5865-47B7-ACBE-37B0B24F7F6B}" type="presOf" srcId="{A2AFBE26-C365-4006-ABB9-2CB1D71A9B94}" destId="{B073B4A0-911F-4C2A-9E9D-55C5DF46FBA8}" srcOrd="0" destOrd="0" presId="urn:microsoft.com/office/officeart/2005/8/layout/orgChart1"/>
    <dgm:cxn modelId="{3CD8CE39-0088-448D-BE06-483D2BB1F08B}" type="presOf" srcId="{94177A24-FE67-4C95-B373-980F23F30EC4}" destId="{3682A6EE-1600-457A-B90A-618E2C2E2817}" srcOrd="1" destOrd="0" presId="urn:microsoft.com/office/officeart/2005/8/layout/orgChart1"/>
    <dgm:cxn modelId="{40D04479-6BA2-469A-BE05-15FBE16740FC}" type="presOf" srcId="{F0AB65E0-3EA5-4CA9-8722-CF7EA6C5D1E6}" destId="{5196B538-C3E8-4721-BBA1-29BA86680B89}" srcOrd="0" destOrd="0" presId="urn:microsoft.com/office/officeart/2005/8/layout/orgChart1"/>
    <dgm:cxn modelId="{DDB2B8C6-4197-4856-A902-05F91F6E0074}" srcId="{F0AB65E0-3EA5-4CA9-8722-CF7EA6C5D1E6}" destId="{B75AEACE-E24B-4061-8DF6-AC8B9582A52A}" srcOrd="1" destOrd="0" parTransId="{B40E327B-2CF1-4756-8587-4F8CD8BA004B}" sibTransId="{3BA025DD-EAA2-4E8C-9923-80A40A04AF66}"/>
    <dgm:cxn modelId="{FFE9E52C-39FC-43D2-8C59-E8A145A0B9FD}" type="presOf" srcId="{B75AEACE-E24B-4061-8DF6-AC8B9582A52A}" destId="{B709CF02-BBA2-4BDF-BC8B-9D49BA061470}" srcOrd="0" destOrd="0" presId="urn:microsoft.com/office/officeart/2005/8/layout/orgChart1"/>
    <dgm:cxn modelId="{507E1BE3-72F7-4788-957A-4B3A38130F7D}" type="presOf" srcId="{4924CD98-6FEA-428C-A00E-8C5C2472E1FB}" destId="{A17856A1-0E10-41EF-80ED-1B5C8ACBD10D}" srcOrd="1" destOrd="0" presId="urn:microsoft.com/office/officeart/2005/8/layout/orgChart1"/>
    <dgm:cxn modelId="{CA6C8E25-EE7E-428C-98CC-C6AAF3F4CEE8}" type="presOf" srcId="{3435098C-77CC-44E5-9AC4-A6C3DE59A28C}" destId="{08E31CAE-DB63-458F-A671-FD60061F4E47}" srcOrd="0" destOrd="0" presId="urn:microsoft.com/office/officeart/2005/8/layout/orgChart1"/>
    <dgm:cxn modelId="{7D99941D-BAEF-44E4-85C2-C2841F6D093A}" type="presOf" srcId="{04060968-2D4E-4253-8446-0D2A6EC576FE}" destId="{1D8D1004-272E-4C53-879B-6D11D98A8D58}" srcOrd="0" destOrd="0" presId="urn:microsoft.com/office/officeart/2005/8/layout/orgChart1"/>
    <dgm:cxn modelId="{5C926841-5239-4931-81E3-CF092EF38434}" type="presOf" srcId="{C5EB0E4D-A43D-4B9E-AE79-A9F51F7C0DB7}" destId="{2B9F4FDC-42B9-4FB8-9946-9A4B91E659D7}" srcOrd="0" destOrd="0" presId="urn:microsoft.com/office/officeart/2005/8/layout/orgChart1"/>
    <dgm:cxn modelId="{D4D238CB-4525-47A9-BBBF-61F01DBD19B5}" type="presOf" srcId="{5A1C12DD-6E54-4BBF-B07D-E9128CB18CDB}" destId="{B0D50635-37F4-4510-961D-24A99BB73CD4}" srcOrd="0" destOrd="0" presId="urn:microsoft.com/office/officeart/2005/8/layout/orgChart1"/>
    <dgm:cxn modelId="{8FD0C62B-EC69-4977-A9A1-90DB84527F34}" type="presOf" srcId="{8661EC1D-DEC8-4D6C-8490-C27D164E4F06}" destId="{D89A9E08-E75A-4254-A104-88BE76FAE838}" srcOrd="1" destOrd="0" presId="urn:microsoft.com/office/officeart/2005/8/layout/orgChart1"/>
    <dgm:cxn modelId="{0875798F-9775-4AC5-B67D-692DFF10C391}" type="presOf" srcId="{3435098C-77CC-44E5-9AC4-A6C3DE59A28C}" destId="{4091D49D-5FAC-4D45-B795-68F6FF151959}" srcOrd="1" destOrd="0" presId="urn:microsoft.com/office/officeart/2005/8/layout/orgChart1"/>
    <dgm:cxn modelId="{0290207D-9B96-4955-B0A1-8E995A7DC89B}" srcId="{B75AEACE-E24B-4061-8DF6-AC8B9582A52A}" destId="{C5EB0E4D-A43D-4B9E-AE79-A9F51F7C0DB7}" srcOrd="3" destOrd="0" parTransId="{C11D952E-2163-4418-B22F-39FDD871FCB1}" sibTransId="{2193D022-CEC2-491F-A8E1-DCC8FE1BA8CE}"/>
    <dgm:cxn modelId="{577E1BAC-1C9A-47BA-A9C4-9F90B453FD6E}" type="presOf" srcId="{318E497F-9E8F-44A3-853C-8E673DCF4672}" destId="{EF801DEC-5E52-49A7-88E1-B9371F8A940B}" srcOrd="0" destOrd="0" presId="urn:microsoft.com/office/officeart/2005/8/layout/orgChart1"/>
    <dgm:cxn modelId="{A37E2C19-F1DE-4536-89C8-15296AF1B6D5}" type="presOf" srcId="{C25E1F22-EE20-40AC-9622-26B80C40793E}" destId="{72FAC84B-1673-4A24-A7AB-6C761665423A}" srcOrd="0" destOrd="0" presId="urn:microsoft.com/office/officeart/2005/8/layout/orgChart1"/>
    <dgm:cxn modelId="{57C49725-57B1-460D-9912-C04D8FAB9EE8}" srcId="{B75AEACE-E24B-4061-8DF6-AC8B9582A52A}" destId="{62AE9ECF-DC99-4534-9604-20BB471F2762}" srcOrd="0" destOrd="0" parTransId="{9CFE8433-5A85-4DCE-8CD3-EFCAA1ED8339}" sibTransId="{E0640965-22CB-4CA9-9033-805E5214CBDF}"/>
    <dgm:cxn modelId="{40E10063-2643-4394-A1A7-B478C4D0C185}" srcId="{B75AEACE-E24B-4061-8DF6-AC8B9582A52A}" destId="{3861A3D6-DD73-4AD3-AB86-2A1EEDBBB622}" srcOrd="1" destOrd="0" parTransId="{FBC9CC38-986A-42E4-B022-54EE45647C1E}" sibTransId="{92CDBACB-F895-4929-9305-E5E2928B6B3D}"/>
    <dgm:cxn modelId="{A7F159BD-AB70-4B82-9D1B-0961ACF2863A}" type="presOf" srcId="{B939D204-9DEB-4544-8EF6-889DA811E633}" destId="{AAA20E14-8026-4B88-BD1C-112744DF6EB6}" srcOrd="0" destOrd="0" presId="urn:microsoft.com/office/officeart/2005/8/layout/orgChart1"/>
    <dgm:cxn modelId="{5AD73532-2C4F-4190-8B86-1C4B4E927711}" type="presOf" srcId="{1FB3FE6B-9C85-4768-A8D9-D02E4FB576BC}" destId="{962042E1-B10B-4B4C-823C-8156A5A24AA9}" srcOrd="0" destOrd="0" presId="urn:microsoft.com/office/officeart/2005/8/layout/orgChart1"/>
    <dgm:cxn modelId="{BFFEDE4F-0B74-46C6-BC65-F12209B63121}" type="presParOf" srcId="{AAA20E14-8026-4B88-BD1C-112744DF6EB6}" destId="{FA1EEAAC-87AD-4A1C-8E0F-9E40D0EBEEB9}" srcOrd="0" destOrd="0" presId="urn:microsoft.com/office/officeart/2005/8/layout/orgChart1"/>
    <dgm:cxn modelId="{A522AAB9-46F9-48C7-8237-394CDD90556E}" type="presParOf" srcId="{FA1EEAAC-87AD-4A1C-8E0F-9E40D0EBEEB9}" destId="{668BFBD8-E4E6-4D07-98DB-539ABD9E929D}" srcOrd="0" destOrd="0" presId="urn:microsoft.com/office/officeart/2005/8/layout/orgChart1"/>
    <dgm:cxn modelId="{8BF1EF55-C060-419F-8AE0-08267315EA53}" type="presParOf" srcId="{668BFBD8-E4E6-4D07-98DB-539ABD9E929D}" destId="{93D1C6CE-8D30-45A4-8871-1690859CDBCC}" srcOrd="0" destOrd="0" presId="urn:microsoft.com/office/officeart/2005/8/layout/orgChart1"/>
    <dgm:cxn modelId="{B9DCB286-6211-4010-ADC7-D211D74A00DA}" type="presParOf" srcId="{668BFBD8-E4E6-4D07-98DB-539ABD9E929D}" destId="{6BB6BEA0-703F-42D2-B165-7EF419B61BEC}" srcOrd="1" destOrd="0" presId="urn:microsoft.com/office/officeart/2005/8/layout/orgChart1"/>
    <dgm:cxn modelId="{7F84B50D-7CB1-4734-98D2-F9564E7C94F9}" type="presParOf" srcId="{FA1EEAAC-87AD-4A1C-8E0F-9E40D0EBEEB9}" destId="{35B219D9-AD11-44CC-81D2-024391A31166}" srcOrd="1" destOrd="0" presId="urn:microsoft.com/office/officeart/2005/8/layout/orgChart1"/>
    <dgm:cxn modelId="{FAC812D0-FEAF-495B-A000-2030037A075B}" type="presParOf" srcId="{35B219D9-AD11-44CC-81D2-024391A31166}" destId="{843815D2-FB33-4729-9A1D-AA97F04F4824}" srcOrd="0" destOrd="0" presId="urn:microsoft.com/office/officeart/2005/8/layout/orgChart1"/>
    <dgm:cxn modelId="{AE18D164-53A6-481E-87D5-3D4730F2E49C}" type="presParOf" srcId="{35B219D9-AD11-44CC-81D2-024391A31166}" destId="{F8882C42-F42D-4207-AEE0-E5720F97312F}" srcOrd="1" destOrd="0" presId="urn:microsoft.com/office/officeart/2005/8/layout/orgChart1"/>
    <dgm:cxn modelId="{D927531D-6FBC-4658-8B14-22CFE3BDBB94}" type="presParOf" srcId="{F8882C42-F42D-4207-AEE0-E5720F97312F}" destId="{6691B180-97F9-495A-A54D-CB25781AA1BA}" srcOrd="0" destOrd="0" presId="urn:microsoft.com/office/officeart/2005/8/layout/orgChart1"/>
    <dgm:cxn modelId="{3444B3FF-8E8B-4420-B91E-4E247EA3A8BD}" type="presParOf" srcId="{6691B180-97F9-495A-A54D-CB25781AA1BA}" destId="{5196B538-C3E8-4721-BBA1-29BA86680B89}" srcOrd="0" destOrd="0" presId="urn:microsoft.com/office/officeart/2005/8/layout/orgChart1"/>
    <dgm:cxn modelId="{CC474FEE-DDED-4835-87F2-22D7D0506AC4}" type="presParOf" srcId="{6691B180-97F9-495A-A54D-CB25781AA1BA}" destId="{6B9BD3FE-DF31-4D01-9C9B-B5B959608D22}" srcOrd="1" destOrd="0" presId="urn:microsoft.com/office/officeart/2005/8/layout/orgChart1"/>
    <dgm:cxn modelId="{86E204A6-0C41-4801-9F58-E3844985233D}" type="presParOf" srcId="{F8882C42-F42D-4207-AEE0-E5720F97312F}" destId="{55B80992-AA82-4775-B859-5B709E993142}" srcOrd="1" destOrd="0" presId="urn:microsoft.com/office/officeart/2005/8/layout/orgChart1"/>
    <dgm:cxn modelId="{5CDB8F5F-9D3A-4790-BB8D-7745D2D128CE}" type="presParOf" srcId="{55B80992-AA82-4775-B859-5B709E993142}" destId="{395BCBDC-2AF8-4884-9CCB-2ACE05007DA2}" srcOrd="0" destOrd="0" presId="urn:microsoft.com/office/officeart/2005/8/layout/orgChart1"/>
    <dgm:cxn modelId="{1E6C31EF-7149-4CB7-ABA6-B79F318995C0}" type="presParOf" srcId="{55B80992-AA82-4775-B859-5B709E993142}" destId="{D89100B3-5A28-46CD-8C8E-A5BE4756E065}" srcOrd="1" destOrd="0" presId="urn:microsoft.com/office/officeart/2005/8/layout/orgChart1"/>
    <dgm:cxn modelId="{00BD2255-34DB-4CCF-A895-FD5F4B50078D}" type="presParOf" srcId="{D89100B3-5A28-46CD-8C8E-A5BE4756E065}" destId="{162D475F-9433-47B2-80C3-77064132ABE6}" srcOrd="0" destOrd="0" presId="urn:microsoft.com/office/officeart/2005/8/layout/orgChart1"/>
    <dgm:cxn modelId="{EBA3B4E4-7CEC-4B8C-8D66-B79D6726AA34}" type="presParOf" srcId="{162D475F-9433-47B2-80C3-77064132ABE6}" destId="{C1259ECE-8616-4970-BD26-1DAD36F3ADA5}" srcOrd="0" destOrd="0" presId="urn:microsoft.com/office/officeart/2005/8/layout/orgChart1"/>
    <dgm:cxn modelId="{9E04832B-B6EC-4BC7-8EFF-5787E505A299}" type="presParOf" srcId="{162D475F-9433-47B2-80C3-77064132ABE6}" destId="{D882D817-45A0-4072-A034-F73890993D99}" srcOrd="1" destOrd="0" presId="urn:microsoft.com/office/officeart/2005/8/layout/orgChart1"/>
    <dgm:cxn modelId="{59AC2934-09CD-46AE-A7D4-9A4F9E98CCEA}" type="presParOf" srcId="{D89100B3-5A28-46CD-8C8E-A5BE4756E065}" destId="{61C0204C-95BF-4E5A-9CB4-7D2319025ADC}" srcOrd="1" destOrd="0" presId="urn:microsoft.com/office/officeart/2005/8/layout/orgChart1"/>
    <dgm:cxn modelId="{780875F4-B84C-4B59-B3F4-993E92F41812}" type="presParOf" srcId="{D89100B3-5A28-46CD-8C8E-A5BE4756E065}" destId="{B92318FF-E8E9-4C9B-AF07-83361E11DD9E}" srcOrd="2" destOrd="0" presId="urn:microsoft.com/office/officeart/2005/8/layout/orgChart1"/>
    <dgm:cxn modelId="{5AD0FF1A-5EB9-4614-8711-C71438FC4F4A}" type="presParOf" srcId="{55B80992-AA82-4775-B859-5B709E993142}" destId="{EF7DD875-D7F0-49A9-82D6-EA389B2B7959}" srcOrd="2" destOrd="0" presId="urn:microsoft.com/office/officeart/2005/8/layout/orgChart1"/>
    <dgm:cxn modelId="{9E63BDEF-2934-48B7-84E1-6C54AC50AD8F}" type="presParOf" srcId="{55B80992-AA82-4775-B859-5B709E993142}" destId="{1CE30F4E-3F47-41A3-95A6-57D131F995F4}" srcOrd="3" destOrd="0" presId="urn:microsoft.com/office/officeart/2005/8/layout/orgChart1"/>
    <dgm:cxn modelId="{446E87EE-A5BF-4062-84AE-6727E016A71A}" type="presParOf" srcId="{1CE30F4E-3F47-41A3-95A6-57D131F995F4}" destId="{388B1DBF-D015-451E-A43A-1EE7E2F51228}" srcOrd="0" destOrd="0" presId="urn:microsoft.com/office/officeart/2005/8/layout/orgChart1"/>
    <dgm:cxn modelId="{A7B92BFE-8340-4308-829F-4D93696AB109}" type="presParOf" srcId="{388B1DBF-D015-451E-A43A-1EE7E2F51228}" destId="{B709CF02-BBA2-4BDF-BC8B-9D49BA061470}" srcOrd="0" destOrd="0" presId="urn:microsoft.com/office/officeart/2005/8/layout/orgChart1"/>
    <dgm:cxn modelId="{24233B00-74E9-459E-AE00-EB31B0263F1B}" type="presParOf" srcId="{388B1DBF-D015-451E-A43A-1EE7E2F51228}" destId="{2B4DCB3C-A4C0-46C4-A726-DE4CA666C164}" srcOrd="1" destOrd="0" presId="urn:microsoft.com/office/officeart/2005/8/layout/orgChart1"/>
    <dgm:cxn modelId="{CD4CB38D-21D7-406E-8046-1854C2A0413B}" type="presParOf" srcId="{1CE30F4E-3F47-41A3-95A6-57D131F995F4}" destId="{5476A354-3503-481A-B418-DA49F146F010}" srcOrd="1" destOrd="0" presId="urn:microsoft.com/office/officeart/2005/8/layout/orgChart1"/>
    <dgm:cxn modelId="{581F2E78-F012-48A5-AAE1-163966B49786}" type="presParOf" srcId="{5476A354-3503-481A-B418-DA49F146F010}" destId="{F4CD2788-6CEE-41D8-8085-F7ABF0645A22}" srcOrd="0" destOrd="0" presId="urn:microsoft.com/office/officeart/2005/8/layout/orgChart1"/>
    <dgm:cxn modelId="{19C9AA2F-9BF5-4F68-8978-59F59A458880}" type="presParOf" srcId="{5476A354-3503-481A-B418-DA49F146F010}" destId="{940181A7-2240-449A-838D-E682CEAA9C01}" srcOrd="1" destOrd="0" presId="urn:microsoft.com/office/officeart/2005/8/layout/orgChart1"/>
    <dgm:cxn modelId="{696F18DF-47C7-4D33-838E-673F35358204}" type="presParOf" srcId="{940181A7-2240-449A-838D-E682CEAA9C01}" destId="{FF9D70B4-8D0A-4132-94FF-A04255200A80}" srcOrd="0" destOrd="0" presId="urn:microsoft.com/office/officeart/2005/8/layout/orgChart1"/>
    <dgm:cxn modelId="{5799ACCF-5C45-4D2A-99A2-5C24071F6B6E}" type="presParOf" srcId="{FF9D70B4-8D0A-4132-94FF-A04255200A80}" destId="{6D657923-076F-4DDB-8032-A2327712A9F5}" srcOrd="0" destOrd="0" presId="urn:microsoft.com/office/officeart/2005/8/layout/orgChart1"/>
    <dgm:cxn modelId="{8843CFAF-4EAF-4198-8423-1D2320685F65}" type="presParOf" srcId="{FF9D70B4-8D0A-4132-94FF-A04255200A80}" destId="{848AF76F-EDF0-45C0-A6A7-19416D2BAAB0}" srcOrd="1" destOrd="0" presId="urn:microsoft.com/office/officeart/2005/8/layout/orgChart1"/>
    <dgm:cxn modelId="{1D0DCB95-004E-4437-9347-55B679949777}" type="presParOf" srcId="{940181A7-2240-449A-838D-E682CEAA9C01}" destId="{BF0614A2-DC43-4F63-ADFC-CBCE75E86267}" srcOrd="1" destOrd="0" presId="urn:microsoft.com/office/officeart/2005/8/layout/orgChart1"/>
    <dgm:cxn modelId="{26C314A9-DB95-4583-8567-75145E634FFF}" type="presParOf" srcId="{940181A7-2240-449A-838D-E682CEAA9C01}" destId="{7B09550F-A61D-40B2-A7D4-BEBEAA139520}" srcOrd="2" destOrd="0" presId="urn:microsoft.com/office/officeart/2005/8/layout/orgChart1"/>
    <dgm:cxn modelId="{5F9E00DE-FF40-461C-91B8-D7FE3A0B9C87}" type="presParOf" srcId="{5476A354-3503-481A-B418-DA49F146F010}" destId="{C503818B-7E1B-4190-86F1-96440BA10DF8}" srcOrd="2" destOrd="0" presId="urn:microsoft.com/office/officeart/2005/8/layout/orgChart1"/>
    <dgm:cxn modelId="{48D0549A-7710-4C10-A153-F0901C218187}" type="presParOf" srcId="{5476A354-3503-481A-B418-DA49F146F010}" destId="{89BDFA52-1E34-4835-9BE4-859D8A358CAC}" srcOrd="3" destOrd="0" presId="urn:microsoft.com/office/officeart/2005/8/layout/orgChart1"/>
    <dgm:cxn modelId="{526B43E3-77C0-49BC-9AC1-C1BB1858253B}" type="presParOf" srcId="{89BDFA52-1E34-4835-9BE4-859D8A358CAC}" destId="{E35B6FDE-B03E-47EA-A00C-49D853DB0B44}" srcOrd="0" destOrd="0" presId="urn:microsoft.com/office/officeart/2005/8/layout/orgChart1"/>
    <dgm:cxn modelId="{9D834998-8E57-4248-B089-D5487443578F}" type="presParOf" srcId="{E35B6FDE-B03E-47EA-A00C-49D853DB0B44}" destId="{930386F5-9717-4002-9D39-52D2A09CF6BB}" srcOrd="0" destOrd="0" presId="urn:microsoft.com/office/officeart/2005/8/layout/orgChart1"/>
    <dgm:cxn modelId="{49D8934D-56AB-4C03-ACA3-9D3069DED46E}" type="presParOf" srcId="{E35B6FDE-B03E-47EA-A00C-49D853DB0B44}" destId="{76A5F852-D9F4-47EB-BA1A-88B349C1B7FC}" srcOrd="1" destOrd="0" presId="urn:microsoft.com/office/officeart/2005/8/layout/orgChart1"/>
    <dgm:cxn modelId="{FB708AA1-582C-44ED-9200-D15326FFDFDB}" type="presParOf" srcId="{89BDFA52-1E34-4835-9BE4-859D8A358CAC}" destId="{DB7787BE-116F-44A4-9ED5-D5083C93A975}" srcOrd="1" destOrd="0" presId="urn:microsoft.com/office/officeart/2005/8/layout/orgChart1"/>
    <dgm:cxn modelId="{31C029B9-C514-4B3B-A16D-D33BBE84D583}" type="presParOf" srcId="{89BDFA52-1E34-4835-9BE4-859D8A358CAC}" destId="{0E715895-37F7-44DD-871C-636FA3537B51}" srcOrd="2" destOrd="0" presId="urn:microsoft.com/office/officeart/2005/8/layout/orgChart1"/>
    <dgm:cxn modelId="{DE41FA24-2BC5-4A68-A42E-1A901F1EDCE1}" type="presParOf" srcId="{5476A354-3503-481A-B418-DA49F146F010}" destId="{4C9BAACC-7358-44DB-B7AE-B3F9368F25CD}" srcOrd="4" destOrd="0" presId="urn:microsoft.com/office/officeart/2005/8/layout/orgChart1"/>
    <dgm:cxn modelId="{D7EA5634-DCDF-40EE-ACB6-99122F7FFA4C}" type="presParOf" srcId="{5476A354-3503-481A-B418-DA49F146F010}" destId="{94203DBF-CF17-4BE8-B726-D34A29B64459}" srcOrd="5" destOrd="0" presId="urn:microsoft.com/office/officeart/2005/8/layout/orgChart1"/>
    <dgm:cxn modelId="{15E3DE5E-D2DB-41FB-9CF6-4736CE0A4F84}" type="presParOf" srcId="{94203DBF-CF17-4BE8-B726-D34A29B64459}" destId="{1797EC43-6126-45BB-A5C5-B20DC3FCF8CB}" srcOrd="0" destOrd="0" presId="urn:microsoft.com/office/officeart/2005/8/layout/orgChart1"/>
    <dgm:cxn modelId="{7C16A07B-0E74-40F5-9477-FE9365F9165C}" type="presParOf" srcId="{1797EC43-6126-45BB-A5C5-B20DC3FCF8CB}" destId="{3A5129FE-8DB7-4BA7-AC44-56D24B7FDCC6}" srcOrd="0" destOrd="0" presId="urn:microsoft.com/office/officeart/2005/8/layout/orgChart1"/>
    <dgm:cxn modelId="{A8DF2989-4560-4995-A567-F5370E712D59}" type="presParOf" srcId="{1797EC43-6126-45BB-A5C5-B20DC3FCF8CB}" destId="{D89A9E08-E75A-4254-A104-88BE76FAE838}" srcOrd="1" destOrd="0" presId="urn:microsoft.com/office/officeart/2005/8/layout/orgChart1"/>
    <dgm:cxn modelId="{F46401C1-9486-4FD1-923E-4E3F89E3BEA7}" type="presParOf" srcId="{94203DBF-CF17-4BE8-B726-D34A29B64459}" destId="{D01F0C88-1AD7-44DD-848E-200A892CF4B6}" srcOrd="1" destOrd="0" presId="urn:microsoft.com/office/officeart/2005/8/layout/orgChart1"/>
    <dgm:cxn modelId="{605715C9-4119-4F85-BCA2-ADA1B907EDF6}" type="presParOf" srcId="{94203DBF-CF17-4BE8-B726-D34A29B64459}" destId="{7015C259-E1CE-436E-A033-852F6EB822C2}" srcOrd="2" destOrd="0" presId="urn:microsoft.com/office/officeart/2005/8/layout/orgChart1"/>
    <dgm:cxn modelId="{0FB0C7B0-0668-47A2-B13D-0DBAB7FE599E}" type="presParOf" srcId="{5476A354-3503-481A-B418-DA49F146F010}" destId="{5991639B-35E7-47CD-B7BA-E82F6169DBAC}" srcOrd="6" destOrd="0" presId="urn:microsoft.com/office/officeart/2005/8/layout/orgChart1"/>
    <dgm:cxn modelId="{57D96BC0-7402-4C35-82BD-B328AAB95D11}" type="presParOf" srcId="{5476A354-3503-481A-B418-DA49F146F010}" destId="{4995CD13-ECC5-445E-8E78-BC5F546CF82A}" srcOrd="7" destOrd="0" presId="urn:microsoft.com/office/officeart/2005/8/layout/orgChart1"/>
    <dgm:cxn modelId="{2CDA65F2-5197-4BB1-8A39-51513EF2A697}" type="presParOf" srcId="{4995CD13-ECC5-445E-8E78-BC5F546CF82A}" destId="{A488C0EC-A087-4DD0-AEE2-D4DABFF98510}" srcOrd="0" destOrd="0" presId="urn:microsoft.com/office/officeart/2005/8/layout/orgChart1"/>
    <dgm:cxn modelId="{FB9FA276-F141-4144-A9D1-9C95BD6C2033}" type="presParOf" srcId="{A488C0EC-A087-4DD0-AEE2-D4DABFF98510}" destId="{2B9F4FDC-42B9-4FB8-9946-9A4B91E659D7}" srcOrd="0" destOrd="0" presId="urn:microsoft.com/office/officeart/2005/8/layout/orgChart1"/>
    <dgm:cxn modelId="{70269ED2-7B71-4326-9B2A-07CE7C3A2E4E}" type="presParOf" srcId="{A488C0EC-A087-4DD0-AEE2-D4DABFF98510}" destId="{CF190FA3-A389-420D-B4C8-1C3F1BD3693B}" srcOrd="1" destOrd="0" presId="urn:microsoft.com/office/officeart/2005/8/layout/orgChart1"/>
    <dgm:cxn modelId="{35ADA712-A653-401E-A86A-A7A5A8E3ED90}" type="presParOf" srcId="{4995CD13-ECC5-445E-8E78-BC5F546CF82A}" destId="{EF44E467-4617-425D-9641-0BCCD635E01A}" srcOrd="1" destOrd="0" presId="urn:microsoft.com/office/officeart/2005/8/layout/orgChart1"/>
    <dgm:cxn modelId="{A54C4E4C-5F99-4917-A78E-10DA604B5420}" type="presParOf" srcId="{4995CD13-ECC5-445E-8E78-BC5F546CF82A}" destId="{4D11B48C-9886-42F5-A1CC-79B0882B3D8B}" srcOrd="2" destOrd="0" presId="urn:microsoft.com/office/officeart/2005/8/layout/orgChart1"/>
    <dgm:cxn modelId="{8E748B1E-8641-4CF7-9759-C0F70F620186}" type="presParOf" srcId="{1CE30F4E-3F47-41A3-95A6-57D131F995F4}" destId="{6C8BBC0B-AF4F-4593-B44A-7C184D25C22A}" srcOrd="2" destOrd="0" presId="urn:microsoft.com/office/officeart/2005/8/layout/orgChart1"/>
    <dgm:cxn modelId="{DCE90586-53B2-42B7-B1D4-2D34C85C3F18}" type="presParOf" srcId="{55B80992-AA82-4775-B859-5B709E993142}" destId="{E4A7DA29-521F-4F8F-AEE2-ADD67B6F67A6}" srcOrd="4" destOrd="0" presId="urn:microsoft.com/office/officeart/2005/8/layout/orgChart1"/>
    <dgm:cxn modelId="{D6F2BCF1-09AA-46DA-B63C-E062A2AF672F}" type="presParOf" srcId="{55B80992-AA82-4775-B859-5B709E993142}" destId="{A5129D19-B4BA-47DE-B566-EE609C79A9B2}" srcOrd="5" destOrd="0" presId="urn:microsoft.com/office/officeart/2005/8/layout/orgChart1"/>
    <dgm:cxn modelId="{67ADC806-768D-4968-81ED-67C48E58F124}" type="presParOf" srcId="{A5129D19-B4BA-47DE-B566-EE609C79A9B2}" destId="{A94E4321-A087-45DC-8F51-FB447805F213}" srcOrd="0" destOrd="0" presId="urn:microsoft.com/office/officeart/2005/8/layout/orgChart1"/>
    <dgm:cxn modelId="{72A213E0-9535-4FF6-9A24-E270264E72CD}" type="presParOf" srcId="{A94E4321-A087-45DC-8F51-FB447805F213}" destId="{1D8D1004-272E-4C53-879B-6D11D98A8D58}" srcOrd="0" destOrd="0" presId="urn:microsoft.com/office/officeart/2005/8/layout/orgChart1"/>
    <dgm:cxn modelId="{3D2429A8-F785-427C-B021-AA246A0FF04B}" type="presParOf" srcId="{A94E4321-A087-45DC-8F51-FB447805F213}" destId="{367B53BE-61E1-4CF0-9407-6530D376E218}" srcOrd="1" destOrd="0" presId="urn:microsoft.com/office/officeart/2005/8/layout/orgChart1"/>
    <dgm:cxn modelId="{AA21013F-EB93-431B-B932-68EBC9F5CE5A}" type="presParOf" srcId="{A5129D19-B4BA-47DE-B566-EE609C79A9B2}" destId="{46FD2F3A-E404-4889-BFF2-F12F95253ECF}" srcOrd="1" destOrd="0" presId="urn:microsoft.com/office/officeart/2005/8/layout/orgChart1"/>
    <dgm:cxn modelId="{89A7901A-D801-47B7-8E5E-81AFEB12E61A}" type="presParOf" srcId="{46FD2F3A-E404-4889-BFF2-F12F95253ECF}" destId="{59C0120D-592A-4037-A022-D5FF91C74039}" srcOrd="0" destOrd="0" presId="urn:microsoft.com/office/officeart/2005/8/layout/orgChart1"/>
    <dgm:cxn modelId="{56278717-38F0-4D6B-AC32-B7823B798DDE}" type="presParOf" srcId="{46FD2F3A-E404-4889-BFF2-F12F95253ECF}" destId="{5DA0453B-CAC9-4F32-A261-E18FB2D2C4F8}" srcOrd="1" destOrd="0" presId="urn:microsoft.com/office/officeart/2005/8/layout/orgChart1"/>
    <dgm:cxn modelId="{48B79499-E98B-49C5-B2E0-DF09A4EDEB4D}" type="presParOf" srcId="{5DA0453B-CAC9-4F32-A261-E18FB2D2C4F8}" destId="{81E7E78E-E8A3-472E-B611-E7E8E27867F8}" srcOrd="0" destOrd="0" presId="urn:microsoft.com/office/officeart/2005/8/layout/orgChart1"/>
    <dgm:cxn modelId="{AE4E64DE-EF23-415C-8524-F2D7748FEB10}" type="presParOf" srcId="{81E7E78E-E8A3-472E-B611-E7E8E27867F8}" destId="{A62C41D0-D34A-4F68-984E-AB210D43BBC2}" srcOrd="0" destOrd="0" presId="urn:microsoft.com/office/officeart/2005/8/layout/orgChart1"/>
    <dgm:cxn modelId="{AA8955D2-6E37-4C82-85C7-CDF3CC4C2484}" type="presParOf" srcId="{81E7E78E-E8A3-472E-B611-E7E8E27867F8}" destId="{1DB2CF2F-685C-498E-8CCC-A2683ED93809}" srcOrd="1" destOrd="0" presId="urn:microsoft.com/office/officeart/2005/8/layout/orgChart1"/>
    <dgm:cxn modelId="{181A407C-4932-4C10-9AA4-53B12D6E2622}" type="presParOf" srcId="{5DA0453B-CAC9-4F32-A261-E18FB2D2C4F8}" destId="{5F45B0F1-68C1-45F0-BD11-6C70031BF101}" srcOrd="1" destOrd="0" presId="urn:microsoft.com/office/officeart/2005/8/layout/orgChart1"/>
    <dgm:cxn modelId="{68C6419F-1A3D-44D1-875A-413C5666C60C}" type="presParOf" srcId="{5DA0453B-CAC9-4F32-A261-E18FB2D2C4F8}" destId="{F05AD826-6998-43D3-A988-9DBCA7332780}" srcOrd="2" destOrd="0" presId="urn:microsoft.com/office/officeart/2005/8/layout/orgChart1"/>
    <dgm:cxn modelId="{82461A4A-72CE-4216-8583-1CBD0A4D4E8A}" type="presParOf" srcId="{46FD2F3A-E404-4889-BFF2-F12F95253ECF}" destId="{0B09F900-87D8-4F3D-88B1-6F2DDB982A73}" srcOrd="2" destOrd="0" presId="urn:microsoft.com/office/officeart/2005/8/layout/orgChart1"/>
    <dgm:cxn modelId="{2AEF2755-35A3-435E-B901-5837BAEE8F73}" type="presParOf" srcId="{46FD2F3A-E404-4889-BFF2-F12F95253ECF}" destId="{3FAF368B-D2FE-461C-A228-BF43FC8364A7}" srcOrd="3" destOrd="0" presId="urn:microsoft.com/office/officeart/2005/8/layout/orgChart1"/>
    <dgm:cxn modelId="{6BC88AC6-2D1C-42E5-8AFE-784014412E87}" type="presParOf" srcId="{3FAF368B-D2FE-461C-A228-BF43FC8364A7}" destId="{FF3F64F6-F8EA-4372-927D-686B6991BF10}" srcOrd="0" destOrd="0" presId="urn:microsoft.com/office/officeart/2005/8/layout/orgChart1"/>
    <dgm:cxn modelId="{00212CD1-07EC-4BCD-9EBC-FDD740B4E046}" type="presParOf" srcId="{FF3F64F6-F8EA-4372-927D-686B6991BF10}" destId="{E9C072CF-3E21-4DAF-96C3-9D20B6882F44}" srcOrd="0" destOrd="0" presId="urn:microsoft.com/office/officeart/2005/8/layout/orgChart1"/>
    <dgm:cxn modelId="{4AA5CD25-A782-41AB-90C5-BE09D31359A1}" type="presParOf" srcId="{FF3F64F6-F8EA-4372-927D-686B6991BF10}" destId="{78DBADFD-C18F-4D65-A709-F06D2E5FE98D}" srcOrd="1" destOrd="0" presId="urn:microsoft.com/office/officeart/2005/8/layout/orgChart1"/>
    <dgm:cxn modelId="{25806976-3F2E-40A9-ABB9-EB56B89BB0E1}" type="presParOf" srcId="{3FAF368B-D2FE-461C-A228-BF43FC8364A7}" destId="{3C6EA77C-5F56-40B2-9A79-CD3BCD475FAD}" srcOrd="1" destOrd="0" presId="urn:microsoft.com/office/officeart/2005/8/layout/orgChart1"/>
    <dgm:cxn modelId="{60302E18-BCD7-4AD1-8E5D-7E8543B4E17A}" type="presParOf" srcId="{3FAF368B-D2FE-461C-A228-BF43FC8364A7}" destId="{C969C47E-E512-4720-B74D-0F959A4A8C3A}" srcOrd="2" destOrd="0" presId="urn:microsoft.com/office/officeart/2005/8/layout/orgChart1"/>
    <dgm:cxn modelId="{3F63D1FC-80FD-4E7F-A584-84BFE8AA7CB0}" type="presParOf" srcId="{46FD2F3A-E404-4889-BFF2-F12F95253ECF}" destId="{9DA68B5D-DF75-4148-8533-0EAEEAE5C8B1}" srcOrd="4" destOrd="0" presId="urn:microsoft.com/office/officeart/2005/8/layout/orgChart1"/>
    <dgm:cxn modelId="{474E21FB-542A-4D55-AAC3-3F9A986A2A15}" type="presParOf" srcId="{46FD2F3A-E404-4889-BFF2-F12F95253ECF}" destId="{7708A628-928F-4AD6-847A-4ADBA7660960}" srcOrd="5" destOrd="0" presId="urn:microsoft.com/office/officeart/2005/8/layout/orgChart1"/>
    <dgm:cxn modelId="{C0C7C3C5-68A9-4A9B-A2FA-3DCECC8BD7BD}" type="presParOf" srcId="{7708A628-928F-4AD6-847A-4ADBA7660960}" destId="{88164199-7950-4E44-9CDB-E9C26217C81D}" srcOrd="0" destOrd="0" presId="urn:microsoft.com/office/officeart/2005/8/layout/orgChart1"/>
    <dgm:cxn modelId="{EA1DB442-75CA-4129-92DE-BAE199F1CC2E}" type="presParOf" srcId="{88164199-7950-4E44-9CDB-E9C26217C81D}" destId="{EF801DEC-5E52-49A7-88E1-B9371F8A940B}" srcOrd="0" destOrd="0" presId="urn:microsoft.com/office/officeart/2005/8/layout/orgChart1"/>
    <dgm:cxn modelId="{780D20BF-E021-45A9-A431-19F61407B35F}" type="presParOf" srcId="{88164199-7950-4E44-9CDB-E9C26217C81D}" destId="{024A2330-1A65-46E1-9CDE-8B129EF7CFA3}" srcOrd="1" destOrd="0" presId="urn:microsoft.com/office/officeart/2005/8/layout/orgChart1"/>
    <dgm:cxn modelId="{3D7406CE-A652-4F10-B2DC-54EA8A957BE0}" type="presParOf" srcId="{7708A628-928F-4AD6-847A-4ADBA7660960}" destId="{3073FED2-C6F5-4485-ADEA-AE3942C66EDC}" srcOrd="1" destOrd="0" presId="urn:microsoft.com/office/officeart/2005/8/layout/orgChart1"/>
    <dgm:cxn modelId="{FBBE4980-7047-4B5F-BD02-F240025EB879}" type="presParOf" srcId="{7708A628-928F-4AD6-847A-4ADBA7660960}" destId="{806A53A6-8FF9-4DD5-9EB4-F43621EDFD65}" srcOrd="2" destOrd="0" presId="urn:microsoft.com/office/officeart/2005/8/layout/orgChart1"/>
    <dgm:cxn modelId="{73846E16-B80A-43FF-A5AC-016DDC878A1F}" type="presParOf" srcId="{A5129D19-B4BA-47DE-B566-EE609C79A9B2}" destId="{8E7345EC-FF08-4345-AE3C-5BEC2041618D}" srcOrd="2" destOrd="0" presId="urn:microsoft.com/office/officeart/2005/8/layout/orgChart1"/>
    <dgm:cxn modelId="{3B96421B-E6BA-4E97-BCAC-FF38FEDFF0DA}" type="presParOf" srcId="{55B80992-AA82-4775-B859-5B709E993142}" destId="{AA9C9919-387C-409B-94C5-15C1784C5781}" srcOrd="6" destOrd="0" presId="urn:microsoft.com/office/officeart/2005/8/layout/orgChart1"/>
    <dgm:cxn modelId="{C2E125CC-B4C8-48D5-85ED-138CD2C3C503}" type="presParOf" srcId="{55B80992-AA82-4775-B859-5B709E993142}" destId="{27065B21-85B9-4B76-851E-7E6F78E1F4CC}" srcOrd="7" destOrd="0" presId="urn:microsoft.com/office/officeart/2005/8/layout/orgChart1"/>
    <dgm:cxn modelId="{F9D7E935-4123-4FEF-A0DD-92C71495A6C0}" type="presParOf" srcId="{27065B21-85B9-4B76-851E-7E6F78E1F4CC}" destId="{D2FB48C0-2B3C-4DFD-927A-B891359DD8DE}" srcOrd="0" destOrd="0" presId="urn:microsoft.com/office/officeart/2005/8/layout/orgChart1"/>
    <dgm:cxn modelId="{B2999786-276E-4E35-B00E-B4190BC509B3}" type="presParOf" srcId="{D2FB48C0-2B3C-4DFD-927A-B891359DD8DE}" destId="{33ACA6D1-F4ED-49F8-A3F7-7B2EBDE28255}" srcOrd="0" destOrd="0" presId="urn:microsoft.com/office/officeart/2005/8/layout/orgChart1"/>
    <dgm:cxn modelId="{6D87FBF7-9389-413D-94AA-C145BD905FEE}" type="presParOf" srcId="{D2FB48C0-2B3C-4DFD-927A-B891359DD8DE}" destId="{5F7D2038-A927-485C-928D-55F5D342767D}" srcOrd="1" destOrd="0" presId="urn:microsoft.com/office/officeart/2005/8/layout/orgChart1"/>
    <dgm:cxn modelId="{6C1DAB55-0C1D-4E09-95A0-3FA445B67856}" type="presParOf" srcId="{27065B21-85B9-4B76-851E-7E6F78E1F4CC}" destId="{938B05C0-7D41-4E30-893A-B14ABB68503F}" srcOrd="1" destOrd="0" presId="urn:microsoft.com/office/officeart/2005/8/layout/orgChart1"/>
    <dgm:cxn modelId="{149AD017-6682-4D19-8B0A-34E37FE525E7}" type="presParOf" srcId="{938B05C0-7D41-4E30-893A-B14ABB68503F}" destId="{3C71D7FF-99F7-462C-8093-4CB7DE650C09}" srcOrd="0" destOrd="0" presId="urn:microsoft.com/office/officeart/2005/8/layout/orgChart1"/>
    <dgm:cxn modelId="{1BFF5896-8E79-4E21-95A0-4B89BEFCF437}" type="presParOf" srcId="{938B05C0-7D41-4E30-893A-B14ABB68503F}" destId="{5515A2DF-9288-40CF-8309-C90F4B8F018E}" srcOrd="1" destOrd="0" presId="urn:microsoft.com/office/officeart/2005/8/layout/orgChart1"/>
    <dgm:cxn modelId="{71002187-7E62-42FE-9FCA-17A9C77DCBF9}" type="presParOf" srcId="{5515A2DF-9288-40CF-8309-C90F4B8F018E}" destId="{8D040698-E469-44C2-8619-1C9C7FD8B12F}" srcOrd="0" destOrd="0" presId="urn:microsoft.com/office/officeart/2005/8/layout/orgChart1"/>
    <dgm:cxn modelId="{19C1FA63-16F3-47E1-95D4-6832B8C93FEF}" type="presParOf" srcId="{8D040698-E469-44C2-8619-1C9C7FD8B12F}" destId="{007AFCAC-CE5A-44CF-8602-6F4835AEA5A4}" srcOrd="0" destOrd="0" presId="urn:microsoft.com/office/officeart/2005/8/layout/orgChart1"/>
    <dgm:cxn modelId="{595DD882-931E-4C10-A041-D32688BDB797}" type="presParOf" srcId="{8D040698-E469-44C2-8619-1C9C7FD8B12F}" destId="{3AF02331-B05A-438B-A6A9-F824ED1DD1A8}" srcOrd="1" destOrd="0" presId="urn:microsoft.com/office/officeart/2005/8/layout/orgChart1"/>
    <dgm:cxn modelId="{662C90EB-61A4-4A82-802E-68FED6D4CE89}" type="presParOf" srcId="{5515A2DF-9288-40CF-8309-C90F4B8F018E}" destId="{3AC6BD87-0DEB-4F91-A877-6EC7EF1EEF2A}" srcOrd="1" destOrd="0" presId="urn:microsoft.com/office/officeart/2005/8/layout/orgChart1"/>
    <dgm:cxn modelId="{95B4FCA3-2EED-432F-B6ED-B75EF6691EFF}" type="presParOf" srcId="{5515A2DF-9288-40CF-8309-C90F4B8F018E}" destId="{4DD4350F-30B7-4B0F-B3EB-804E0ED8D7E5}" srcOrd="2" destOrd="0" presId="urn:microsoft.com/office/officeart/2005/8/layout/orgChart1"/>
    <dgm:cxn modelId="{A3C6F90E-48CF-42E6-B606-422342D0898E}" type="presParOf" srcId="{938B05C0-7D41-4E30-893A-B14ABB68503F}" destId="{B0D50635-37F4-4510-961D-24A99BB73CD4}" srcOrd="2" destOrd="0" presId="urn:microsoft.com/office/officeart/2005/8/layout/orgChart1"/>
    <dgm:cxn modelId="{1F6E684A-C960-458A-AE95-CE200049E54B}" type="presParOf" srcId="{938B05C0-7D41-4E30-893A-B14ABB68503F}" destId="{227133C2-0594-4F2C-A34C-0BBCFDEB6A66}" srcOrd="3" destOrd="0" presId="urn:microsoft.com/office/officeart/2005/8/layout/orgChart1"/>
    <dgm:cxn modelId="{331D24C8-CE17-4633-8F48-D260A800649F}" type="presParOf" srcId="{227133C2-0594-4F2C-A34C-0BBCFDEB6A66}" destId="{A03234BF-82BA-488C-8D8F-A0BABCCD9550}" srcOrd="0" destOrd="0" presId="urn:microsoft.com/office/officeart/2005/8/layout/orgChart1"/>
    <dgm:cxn modelId="{5353E041-050C-4FC2-80F8-3144D9C968C4}" type="presParOf" srcId="{A03234BF-82BA-488C-8D8F-A0BABCCD9550}" destId="{7E56CF9E-8576-47C7-8A16-6E0DBB57CD19}" srcOrd="0" destOrd="0" presId="urn:microsoft.com/office/officeart/2005/8/layout/orgChart1"/>
    <dgm:cxn modelId="{A67B4D64-CA48-4037-8991-CF8DBECD80CA}" type="presParOf" srcId="{A03234BF-82BA-488C-8D8F-A0BABCCD9550}" destId="{3682A6EE-1600-457A-B90A-618E2C2E2817}" srcOrd="1" destOrd="0" presId="urn:microsoft.com/office/officeart/2005/8/layout/orgChart1"/>
    <dgm:cxn modelId="{A1E62257-5FCC-4BB2-BB6D-E7E003CD7CDA}" type="presParOf" srcId="{227133C2-0594-4F2C-A34C-0BBCFDEB6A66}" destId="{57C667B9-F906-4C8E-90AE-A15B39668CC9}" srcOrd="1" destOrd="0" presId="urn:microsoft.com/office/officeart/2005/8/layout/orgChart1"/>
    <dgm:cxn modelId="{ACD19939-6321-48B0-A575-6E63B0C2BED0}" type="presParOf" srcId="{227133C2-0594-4F2C-A34C-0BBCFDEB6A66}" destId="{6F9B9D4E-288B-44B8-A832-723D4583FA37}" srcOrd="2" destOrd="0" presId="urn:microsoft.com/office/officeart/2005/8/layout/orgChart1"/>
    <dgm:cxn modelId="{DF44E1EC-6A07-44A1-8A43-54CC6A2E413E}" type="presParOf" srcId="{27065B21-85B9-4B76-851E-7E6F78E1F4CC}" destId="{6E30A827-D344-4511-A267-458B6A2F755D}" srcOrd="2" destOrd="0" presId="urn:microsoft.com/office/officeart/2005/8/layout/orgChart1"/>
    <dgm:cxn modelId="{6239ADA6-EB89-459A-B4A9-ECB752C4B2E0}" type="presParOf" srcId="{55B80992-AA82-4775-B859-5B709E993142}" destId="{685D47DB-1EBD-4B50-8CE5-AD23CCC28FB0}" srcOrd="8" destOrd="0" presId="urn:microsoft.com/office/officeart/2005/8/layout/orgChart1"/>
    <dgm:cxn modelId="{D2F2281D-6883-4962-AFFB-6226878AD008}" type="presParOf" srcId="{55B80992-AA82-4775-B859-5B709E993142}" destId="{6F71B6C6-2EE2-40AF-A2DE-70FF75479937}" srcOrd="9" destOrd="0" presId="urn:microsoft.com/office/officeart/2005/8/layout/orgChart1"/>
    <dgm:cxn modelId="{F7F35045-0D0E-4EAF-82BA-5E17693CF48B}" type="presParOf" srcId="{6F71B6C6-2EE2-40AF-A2DE-70FF75479937}" destId="{81881772-606E-4913-9AF3-AB357CAC53FB}" srcOrd="0" destOrd="0" presId="urn:microsoft.com/office/officeart/2005/8/layout/orgChart1"/>
    <dgm:cxn modelId="{9FF184EB-FA7F-4C3F-A61F-48DE2030CAD3}" type="presParOf" srcId="{81881772-606E-4913-9AF3-AB357CAC53FB}" destId="{72FAC84B-1673-4A24-A7AB-6C761665423A}" srcOrd="0" destOrd="0" presId="urn:microsoft.com/office/officeart/2005/8/layout/orgChart1"/>
    <dgm:cxn modelId="{4D6B56FC-D625-453B-9CA2-297D3D56E8D4}" type="presParOf" srcId="{81881772-606E-4913-9AF3-AB357CAC53FB}" destId="{1A6D9B92-137E-4820-A8B5-49470BBBF923}" srcOrd="1" destOrd="0" presId="urn:microsoft.com/office/officeart/2005/8/layout/orgChart1"/>
    <dgm:cxn modelId="{63956CB1-DA00-401F-B80D-31B2CD89E9CB}" type="presParOf" srcId="{6F71B6C6-2EE2-40AF-A2DE-70FF75479937}" destId="{32EA692E-8A9D-448A-9111-8619A438AAB5}" srcOrd="1" destOrd="0" presId="urn:microsoft.com/office/officeart/2005/8/layout/orgChart1"/>
    <dgm:cxn modelId="{1C7287A8-30B0-4CD2-82BF-70C2A07D444A}" type="presParOf" srcId="{32EA692E-8A9D-448A-9111-8619A438AAB5}" destId="{468B9BF0-DF56-47CE-875E-9FCF24D2A552}" srcOrd="0" destOrd="0" presId="urn:microsoft.com/office/officeart/2005/8/layout/orgChart1"/>
    <dgm:cxn modelId="{55B5F989-DC48-4E52-BA12-462CAA6BE67E}" type="presParOf" srcId="{32EA692E-8A9D-448A-9111-8619A438AAB5}" destId="{5850EF43-A9DE-41A7-814D-2E2576016CE4}" srcOrd="1" destOrd="0" presId="urn:microsoft.com/office/officeart/2005/8/layout/orgChart1"/>
    <dgm:cxn modelId="{BFDC84EA-EF31-448F-9C91-26A5190E443B}" type="presParOf" srcId="{5850EF43-A9DE-41A7-814D-2E2576016CE4}" destId="{D59AEBB9-D87F-4232-8A1D-3087303D9369}" srcOrd="0" destOrd="0" presId="urn:microsoft.com/office/officeart/2005/8/layout/orgChart1"/>
    <dgm:cxn modelId="{FDFBCC5B-1CFC-4B57-A700-3DEF7677C445}" type="presParOf" srcId="{D59AEBB9-D87F-4232-8A1D-3087303D9369}" destId="{FEB7B437-3EF7-42CE-AC62-DCDA687D510D}" srcOrd="0" destOrd="0" presId="urn:microsoft.com/office/officeart/2005/8/layout/orgChart1"/>
    <dgm:cxn modelId="{6CA3FCB1-C334-4253-BBEF-E0C4B666305C}" type="presParOf" srcId="{D59AEBB9-D87F-4232-8A1D-3087303D9369}" destId="{68DAF320-21F3-469E-B63A-B2279AA3C6F3}" srcOrd="1" destOrd="0" presId="urn:microsoft.com/office/officeart/2005/8/layout/orgChart1"/>
    <dgm:cxn modelId="{66B41F6A-8114-4B8D-A8BE-657A3ADD2ACE}" type="presParOf" srcId="{5850EF43-A9DE-41A7-814D-2E2576016CE4}" destId="{D511FE3E-C563-4920-8A15-3D49A6C22D09}" srcOrd="1" destOrd="0" presId="urn:microsoft.com/office/officeart/2005/8/layout/orgChart1"/>
    <dgm:cxn modelId="{C1D88F2A-26ED-4E38-AADB-BD130377E550}" type="presParOf" srcId="{5850EF43-A9DE-41A7-814D-2E2576016CE4}" destId="{AD16BF1A-F64F-434F-A7C9-1D5CA8720EF4}" srcOrd="2" destOrd="0" presId="urn:microsoft.com/office/officeart/2005/8/layout/orgChart1"/>
    <dgm:cxn modelId="{F1A6DADA-5A1D-4A90-BDC9-8C4F88A4013A}" type="presParOf" srcId="{32EA692E-8A9D-448A-9111-8619A438AAB5}" destId="{9F47B53D-16AA-45A7-9AE6-42469C62693F}" srcOrd="2" destOrd="0" presId="urn:microsoft.com/office/officeart/2005/8/layout/orgChart1"/>
    <dgm:cxn modelId="{C8FA56A8-A2F0-4465-92D1-950EF28A9C0B}" type="presParOf" srcId="{32EA692E-8A9D-448A-9111-8619A438AAB5}" destId="{465DE796-5887-465A-AE4B-FDBC4E6423E2}" srcOrd="3" destOrd="0" presId="urn:microsoft.com/office/officeart/2005/8/layout/orgChart1"/>
    <dgm:cxn modelId="{BC3F861C-2CD2-497A-9604-51961AE2F11D}" type="presParOf" srcId="{465DE796-5887-465A-AE4B-FDBC4E6423E2}" destId="{6B92610E-20A1-4760-B6F9-DE43A77BD4A5}" srcOrd="0" destOrd="0" presId="urn:microsoft.com/office/officeart/2005/8/layout/orgChart1"/>
    <dgm:cxn modelId="{F6BEA862-23A6-4CD8-8718-6BA794533F2D}" type="presParOf" srcId="{6B92610E-20A1-4760-B6F9-DE43A77BD4A5}" destId="{B073B4A0-911F-4C2A-9E9D-55C5DF46FBA8}" srcOrd="0" destOrd="0" presId="urn:microsoft.com/office/officeart/2005/8/layout/orgChart1"/>
    <dgm:cxn modelId="{8EA66D71-405B-4622-895E-648F38BF79DF}" type="presParOf" srcId="{6B92610E-20A1-4760-B6F9-DE43A77BD4A5}" destId="{C9134027-DD18-412B-ADF5-B1A429923EA4}" srcOrd="1" destOrd="0" presId="urn:microsoft.com/office/officeart/2005/8/layout/orgChart1"/>
    <dgm:cxn modelId="{8D5AE98E-7D1C-4241-B54D-6AC4C578057A}" type="presParOf" srcId="{465DE796-5887-465A-AE4B-FDBC4E6423E2}" destId="{D30D1D59-9DE0-4250-9D95-38FAAC311A38}" srcOrd="1" destOrd="0" presId="urn:microsoft.com/office/officeart/2005/8/layout/orgChart1"/>
    <dgm:cxn modelId="{6166A4A8-42DE-4988-9D04-EDEDDE2FEBA3}" type="presParOf" srcId="{465DE796-5887-465A-AE4B-FDBC4E6423E2}" destId="{4A9DF83C-1720-4DBC-9D4C-4DC23D9F6262}" srcOrd="2" destOrd="0" presId="urn:microsoft.com/office/officeart/2005/8/layout/orgChart1"/>
    <dgm:cxn modelId="{02FAD8AF-C784-4B1B-BE3E-B9DF108236FA}" type="presParOf" srcId="{32EA692E-8A9D-448A-9111-8619A438AAB5}" destId="{40FBDCFB-9F81-4D3F-9FE5-78BBE8249578}" srcOrd="4" destOrd="0" presId="urn:microsoft.com/office/officeart/2005/8/layout/orgChart1"/>
    <dgm:cxn modelId="{3840CF99-AB61-49F7-8207-DF05A987DAB1}" type="presParOf" srcId="{32EA692E-8A9D-448A-9111-8619A438AAB5}" destId="{D750F988-6733-48C6-ABBB-8D44FAA4686C}" srcOrd="5" destOrd="0" presId="urn:microsoft.com/office/officeart/2005/8/layout/orgChart1"/>
    <dgm:cxn modelId="{808C46FA-1A6E-4C0D-8978-90B0896219C6}" type="presParOf" srcId="{D750F988-6733-48C6-ABBB-8D44FAA4686C}" destId="{2B1565AE-B47A-41A6-891F-F6C57345198E}" srcOrd="0" destOrd="0" presId="urn:microsoft.com/office/officeart/2005/8/layout/orgChart1"/>
    <dgm:cxn modelId="{67F45095-909A-45FA-AF59-9CB74D256AFA}" type="presParOf" srcId="{2B1565AE-B47A-41A6-891F-F6C57345198E}" destId="{0C287507-2539-48B0-8CE6-2EB17899A8BB}" srcOrd="0" destOrd="0" presId="urn:microsoft.com/office/officeart/2005/8/layout/orgChart1"/>
    <dgm:cxn modelId="{DF5F93C5-B8B0-42FD-9BF6-8D2DA531FCB0}" type="presParOf" srcId="{2B1565AE-B47A-41A6-891F-F6C57345198E}" destId="{A17856A1-0E10-41EF-80ED-1B5C8ACBD10D}" srcOrd="1" destOrd="0" presId="urn:microsoft.com/office/officeart/2005/8/layout/orgChart1"/>
    <dgm:cxn modelId="{C43A82D3-B838-4587-9103-B4E85B987DBB}" type="presParOf" srcId="{D750F988-6733-48C6-ABBB-8D44FAA4686C}" destId="{A4449E99-BDB6-4732-8AD2-9849A7DAA43F}" srcOrd="1" destOrd="0" presId="urn:microsoft.com/office/officeart/2005/8/layout/orgChart1"/>
    <dgm:cxn modelId="{DDE46FCB-F519-411C-8D6C-D7876F312DF5}" type="presParOf" srcId="{D750F988-6733-48C6-ABBB-8D44FAA4686C}" destId="{8C368C58-AFC9-43BE-A00F-8BF5B1F8B2BD}" srcOrd="2" destOrd="0" presId="urn:microsoft.com/office/officeart/2005/8/layout/orgChart1"/>
    <dgm:cxn modelId="{16ECABBD-C53C-4BFA-BB39-6ED5B55AE454}" type="presParOf" srcId="{32EA692E-8A9D-448A-9111-8619A438AAB5}" destId="{962042E1-B10B-4B4C-823C-8156A5A24AA9}" srcOrd="6" destOrd="0" presId="urn:microsoft.com/office/officeart/2005/8/layout/orgChart1"/>
    <dgm:cxn modelId="{C8D20E7B-2ECC-4E16-ACDA-59B683FE2A91}" type="presParOf" srcId="{32EA692E-8A9D-448A-9111-8619A438AAB5}" destId="{3FD43397-F957-4855-A732-33435F9AA861}" srcOrd="7" destOrd="0" presId="urn:microsoft.com/office/officeart/2005/8/layout/orgChart1"/>
    <dgm:cxn modelId="{124CF5FD-E757-44C3-883E-38292B2FDA94}" type="presParOf" srcId="{3FD43397-F957-4855-A732-33435F9AA861}" destId="{E95F8CCA-7F60-497C-8330-80B43815E2F1}" srcOrd="0" destOrd="0" presId="urn:microsoft.com/office/officeart/2005/8/layout/orgChart1"/>
    <dgm:cxn modelId="{82310ECA-D0AA-4E03-9EE8-534AB587833D}" type="presParOf" srcId="{E95F8CCA-7F60-497C-8330-80B43815E2F1}" destId="{08E31CAE-DB63-458F-A671-FD60061F4E47}" srcOrd="0" destOrd="0" presId="urn:microsoft.com/office/officeart/2005/8/layout/orgChart1"/>
    <dgm:cxn modelId="{EF6B805A-A06E-454E-AFF9-216365CF6B52}" type="presParOf" srcId="{E95F8CCA-7F60-497C-8330-80B43815E2F1}" destId="{4091D49D-5FAC-4D45-B795-68F6FF151959}" srcOrd="1" destOrd="0" presId="urn:microsoft.com/office/officeart/2005/8/layout/orgChart1"/>
    <dgm:cxn modelId="{E4A975AF-A0A5-459E-AC90-091C00EFD83F}" type="presParOf" srcId="{3FD43397-F957-4855-A732-33435F9AA861}" destId="{8BFD98AA-D497-495D-BDAE-50E62CFC5C88}" srcOrd="1" destOrd="0" presId="urn:microsoft.com/office/officeart/2005/8/layout/orgChart1"/>
    <dgm:cxn modelId="{E1792A29-7BB6-45F2-BC2F-1648F30DA9C2}" type="presParOf" srcId="{3FD43397-F957-4855-A732-33435F9AA861}" destId="{CA7A3DCC-8FF5-4C19-A6E6-8F14C53DEB68}" srcOrd="2" destOrd="0" presId="urn:microsoft.com/office/officeart/2005/8/layout/orgChart1"/>
    <dgm:cxn modelId="{2D0D4F30-2A59-49F9-83A9-163DE2A81F14}" type="presParOf" srcId="{6F71B6C6-2EE2-40AF-A2DE-70FF75479937}" destId="{5E83AB76-1070-4219-BC13-BBA7AB7E9056}" srcOrd="2" destOrd="0" presId="urn:microsoft.com/office/officeart/2005/8/layout/orgChart1"/>
    <dgm:cxn modelId="{BB2A8D72-6BF0-4936-B610-640F755ED75D}" type="presParOf" srcId="{F8882C42-F42D-4207-AEE0-E5720F97312F}" destId="{F573800F-DE15-4922-BD41-6113AA079785}" srcOrd="2" destOrd="0" presId="urn:microsoft.com/office/officeart/2005/8/layout/orgChart1"/>
    <dgm:cxn modelId="{53AF8F63-1C54-4D99-A157-4E7188AD09A1}" type="presParOf" srcId="{FA1EEAAC-87AD-4A1C-8E0F-9E40D0EBEEB9}" destId="{BCE50CDE-4912-4F26-9449-58D6653B650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2042E1-B10B-4B4C-823C-8156A5A24AA9}">
      <dsp:nvSpPr>
        <dsp:cNvPr id="0" name=""/>
        <dsp:cNvSpPr/>
      </dsp:nvSpPr>
      <dsp:spPr>
        <a:xfrm>
          <a:off x="4915675" y="2290185"/>
          <a:ext cx="127270" cy="2367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7850"/>
              </a:lnTo>
              <a:lnTo>
                <a:pt x="127270" y="236785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FBDCFB-9F81-4D3F-9FE5-78BBE8249578}">
      <dsp:nvSpPr>
        <dsp:cNvPr id="0" name=""/>
        <dsp:cNvSpPr/>
      </dsp:nvSpPr>
      <dsp:spPr>
        <a:xfrm>
          <a:off x="4915675" y="2290185"/>
          <a:ext cx="115917" cy="1964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4503"/>
              </a:lnTo>
              <a:lnTo>
                <a:pt x="115917" y="196450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47B53D-16AA-45A7-9AE6-42469C62693F}">
      <dsp:nvSpPr>
        <dsp:cNvPr id="0" name=""/>
        <dsp:cNvSpPr/>
      </dsp:nvSpPr>
      <dsp:spPr>
        <a:xfrm>
          <a:off x="4915675" y="2290185"/>
          <a:ext cx="101646" cy="1362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158"/>
              </a:lnTo>
              <a:lnTo>
                <a:pt x="101646" y="136215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8B9BF0-DF56-47CE-875E-9FCF24D2A552}">
      <dsp:nvSpPr>
        <dsp:cNvPr id="0" name=""/>
        <dsp:cNvSpPr/>
      </dsp:nvSpPr>
      <dsp:spPr>
        <a:xfrm>
          <a:off x="4915675" y="2290185"/>
          <a:ext cx="98728" cy="7596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9679"/>
              </a:lnTo>
              <a:lnTo>
                <a:pt x="98728" y="75967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5D47DB-1EBD-4B50-8CE5-AD23CCC28FB0}">
      <dsp:nvSpPr>
        <dsp:cNvPr id="0" name=""/>
        <dsp:cNvSpPr/>
      </dsp:nvSpPr>
      <dsp:spPr>
        <a:xfrm>
          <a:off x="3000643" y="768386"/>
          <a:ext cx="2326013" cy="1008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0189"/>
              </a:lnTo>
              <a:lnTo>
                <a:pt x="2326013" y="900189"/>
              </a:lnTo>
              <a:lnTo>
                <a:pt x="2326013" y="1008071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50635-37F4-4510-961D-24A99BB73CD4}">
      <dsp:nvSpPr>
        <dsp:cNvPr id="0" name=""/>
        <dsp:cNvSpPr/>
      </dsp:nvSpPr>
      <dsp:spPr>
        <a:xfrm>
          <a:off x="3606328" y="2290149"/>
          <a:ext cx="117325" cy="1358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8474"/>
              </a:lnTo>
              <a:lnTo>
                <a:pt x="117325" y="135847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71D7FF-99F7-462C-8093-4CB7DE650C09}">
      <dsp:nvSpPr>
        <dsp:cNvPr id="0" name=""/>
        <dsp:cNvSpPr/>
      </dsp:nvSpPr>
      <dsp:spPr>
        <a:xfrm>
          <a:off x="3606328" y="2290149"/>
          <a:ext cx="117325" cy="7613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1395"/>
              </a:lnTo>
              <a:lnTo>
                <a:pt x="117325" y="76139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9C9919-387C-409B-94C5-15C1784C5781}">
      <dsp:nvSpPr>
        <dsp:cNvPr id="0" name=""/>
        <dsp:cNvSpPr/>
      </dsp:nvSpPr>
      <dsp:spPr>
        <a:xfrm>
          <a:off x="3000643" y="768386"/>
          <a:ext cx="1016666" cy="10080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0153"/>
              </a:lnTo>
              <a:lnTo>
                <a:pt x="1016666" y="900153"/>
              </a:lnTo>
              <a:lnTo>
                <a:pt x="1016666" y="100803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A68B5D-DF75-4148-8533-0EAEEAE5C8B1}">
      <dsp:nvSpPr>
        <dsp:cNvPr id="0" name=""/>
        <dsp:cNvSpPr/>
      </dsp:nvSpPr>
      <dsp:spPr>
        <a:xfrm>
          <a:off x="1875459" y="2289805"/>
          <a:ext cx="91440" cy="19713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1397"/>
              </a:lnTo>
              <a:lnTo>
                <a:pt x="120487" y="197139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9F900-87D8-4F3D-88B1-6F2DDB982A73}">
      <dsp:nvSpPr>
        <dsp:cNvPr id="0" name=""/>
        <dsp:cNvSpPr/>
      </dsp:nvSpPr>
      <dsp:spPr>
        <a:xfrm>
          <a:off x="1875459" y="2289805"/>
          <a:ext cx="91440" cy="13625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2517"/>
              </a:lnTo>
              <a:lnTo>
                <a:pt x="117795" y="136251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C0120D-592A-4037-A022-D5FF91C74039}">
      <dsp:nvSpPr>
        <dsp:cNvPr id="0" name=""/>
        <dsp:cNvSpPr/>
      </dsp:nvSpPr>
      <dsp:spPr>
        <a:xfrm>
          <a:off x="1875459" y="2289805"/>
          <a:ext cx="91440" cy="7613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61364"/>
              </a:lnTo>
              <a:lnTo>
                <a:pt x="121145" y="76136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A7DA29-521F-4F8F-AEE2-ADD67B6F67A6}">
      <dsp:nvSpPr>
        <dsp:cNvPr id="0" name=""/>
        <dsp:cNvSpPr/>
      </dsp:nvSpPr>
      <dsp:spPr>
        <a:xfrm>
          <a:off x="2332161" y="768386"/>
          <a:ext cx="668482" cy="1007691"/>
        </a:xfrm>
        <a:custGeom>
          <a:avLst/>
          <a:gdLst/>
          <a:ahLst/>
          <a:cxnLst/>
          <a:rect l="0" t="0" r="0" b="0"/>
          <a:pathLst>
            <a:path>
              <a:moveTo>
                <a:pt x="668482" y="0"/>
              </a:moveTo>
              <a:lnTo>
                <a:pt x="668482" y="899808"/>
              </a:lnTo>
              <a:lnTo>
                <a:pt x="0" y="899808"/>
              </a:lnTo>
              <a:lnTo>
                <a:pt x="0" y="1007691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91639B-35E7-47CD-B7BA-E82F6169DBAC}">
      <dsp:nvSpPr>
        <dsp:cNvPr id="0" name=""/>
        <dsp:cNvSpPr/>
      </dsp:nvSpPr>
      <dsp:spPr>
        <a:xfrm>
          <a:off x="584092" y="2289902"/>
          <a:ext cx="91440" cy="23681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8133"/>
              </a:lnTo>
              <a:lnTo>
                <a:pt x="112073" y="236813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9BAACC-7358-44DB-B7AE-B3F9368F25CD}">
      <dsp:nvSpPr>
        <dsp:cNvPr id="0" name=""/>
        <dsp:cNvSpPr/>
      </dsp:nvSpPr>
      <dsp:spPr>
        <a:xfrm>
          <a:off x="584092" y="2289902"/>
          <a:ext cx="91440" cy="19723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363"/>
              </a:lnTo>
              <a:lnTo>
                <a:pt x="111343" y="197236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3818B-7E1B-4190-86F1-96440BA10DF8}">
      <dsp:nvSpPr>
        <dsp:cNvPr id="0" name=""/>
        <dsp:cNvSpPr/>
      </dsp:nvSpPr>
      <dsp:spPr>
        <a:xfrm>
          <a:off x="584092" y="2289902"/>
          <a:ext cx="91440" cy="13658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65893"/>
              </a:lnTo>
              <a:lnTo>
                <a:pt x="110429" y="1365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CD2788-6CEE-41D8-8085-F7ABF0645A22}">
      <dsp:nvSpPr>
        <dsp:cNvPr id="0" name=""/>
        <dsp:cNvSpPr/>
      </dsp:nvSpPr>
      <dsp:spPr>
        <a:xfrm>
          <a:off x="584092" y="2289902"/>
          <a:ext cx="91440" cy="7589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58934"/>
              </a:lnTo>
              <a:lnTo>
                <a:pt x="110788" y="75893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DD875-D7F0-49A9-82D6-EA389B2B7959}">
      <dsp:nvSpPr>
        <dsp:cNvPr id="0" name=""/>
        <dsp:cNvSpPr/>
      </dsp:nvSpPr>
      <dsp:spPr>
        <a:xfrm>
          <a:off x="1040794" y="768386"/>
          <a:ext cx="1959849" cy="1007789"/>
        </a:xfrm>
        <a:custGeom>
          <a:avLst/>
          <a:gdLst/>
          <a:ahLst/>
          <a:cxnLst/>
          <a:rect l="0" t="0" r="0" b="0"/>
          <a:pathLst>
            <a:path>
              <a:moveTo>
                <a:pt x="1959849" y="0"/>
              </a:moveTo>
              <a:lnTo>
                <a:pt x="1959849" y="899906"/>
              </a:lnTo>
              <a:lnTo>
                <a:pt x="0" y="899906"/>
              </a:lnTo>
              <a:lnTo>
                <a:pt x="0" y="100778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5BCBDC-2AF8-4884-9CCB-2ACE05007DA2}">
      <dsp:nvSpPr>
        <dsp:cNvPr id="0" name=""/>
        <dsp:cNvSpPr/>
      </dsp:nvSpPr>
      <dsp:spPr>
        <a:xfrm>
          <a:off x="3000643" y="768386"/>
          <a:ext cx="1423435" cy="2358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974"/>
              </a:lnTo>
              <a:lnTo>
                <a:pt x="1423435" y="127974"/>
              </a:lnTo>
              <a:lnTo>
                <a:pt x="1423435" y="23585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3815D2-FB33-4729-9A1D-AA97F04F4824}">
      <dsp:nvSpPr>
        <dsp:cNvPr id="0" name=""/>
        <dsp:cNvSpPr/>
      </dsp:nvSpPr>
      <dsp:spPr>
        <a:xfrm>
          <a:off x="2954923" y="20893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6028" y="131590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D1C6CE-8D30-45A4-8871-1690859CDBCC}">
      <dsp:nvSpPr>
        <dsp:cNvPr id="0" name=""/>
        <dsp:cNvSpPr/>
      </dsp:nvSpPr>
      <dsp:spPr>
        <a:xfrm>
          <a:off x="1855144" y="0"/>
          <a:ext cx="2291614" cy="340529"/>
        </a:xfrm>
        <a:prstGeom prst="snip2DiagRect">
          <a:avLst/>
        </a:prstGeom>
        <a:solidFill>
          <a:schemeClr val="accent4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BİLGİ İŞLEM DAİRE BAŞKANLIĞI</a:t>
          </a:r>
        </a:p>
      </dsp:txBody>
      <dsp:txXfrm>
        <a:off x="1883522" y="28378"/>
        <a:ext cx="2234858" cy="283773"/>
      </dsp:txXfrm>
    </dsp:sp>
    <dsp:sp modelId="{5196B538-C3E8-4721-BBA1-29BA86680B89}">
      <dsp:nvSpPr>
        <dsp:cNvPr id="0" name=""/>
        <dsp:cNvSpPr/>
      </dsp:nvSpPr>
      <dsp:spPr>
        <a:xfrm>
          <a:off x="2486916" y="254658"/>
          <a:ext cx="1027454" cy="513727"/>
        </a:xfrm>
        <a:prstGeom prst="snip2DiagRect">
          <a:avLst/>
        </a:prstGeom>
        <a:solidFill>
          <a:schemeClr val="accent4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Daire Başkanı</a:t>
          </a:r>
        </a:p>
      </dsp:txBody>
      <dsp:txXfrm>
        <a:off x="2529727" y="297469"/>
        <a:ext cx="941832" cy="428105"/>
      </dsp:txXfrm>
    </dsp:sp>
    <dsp:sp modelId="{C1259ECE-8616-4970-BD26-1DAD36F3ADA5}">
      <dsp:nvSpPr>
        <dsp:cNvPr id="0" name=""/>
        <dsp:cNvSpPr/>
      </dsp:nvSpPr>
      <dsp:spPr>
        <a:xfrm>
          <a:off x="3910352" y="1004243"/>
          <a:ext cx="1027454" cy="513727"/>
        </a:xfrm>
        <a:prstGeom prst="snip2DiagRect">
          <a:avLst/>
        </a:prstGeom>
        <a:solidFill>
          <a:schemeClr val="accent4"/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Özel Kalem</a:t>
          </a:r>
        </a:p>
      </dsp:txBody>
      <dsp:txXfrm>
        <a:off x="3953163" y="1047054"/>
        <a:ext cx="941832" cy="428105"/>
      </dsp:txXfrm>
    </dsp:sp>
    <dsp:sp modelId="{B709CF02-BBA2-4BDF-BC8B-9D49BA061470}">
      <dsp:nvSpPr>
        <dsp:cNvPr id="0" name=""/>
        <dsp:cNvSpPr/>
      </dsp:nvSpPr>
      <dsp:spPr>
        <a:xfrm>
          <a:off x="527066" y="1776175"/>
          <a:ext cx="1027454" cy="513727"/>
        </a:xfrm>
        <a:prstGeom prst="snip2DiagRect">
          <a:avLst/>
        </a:prstGeom>
        <a:solidFill>
          <a:schemeClr val="accent3">
            <a:lumMod val="60000"/>
            <a:lumOff val="40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Yazılım ve Otomasyon Şube Müdürlüğü</a:t>
          </a:r>
        </a:p>
      </dsp:txBody>
      <dsp:txXfrm>
        <a:off x="569877" y="1818986"/>
        <a:ext cx="941832" cy="428105"/>
      </dsp:txXfrm>
    </dsp:sp>
    <dsp:sp modelId="{6D657923-076F-4DDB-8032-A2327712A9F5}">
      <dsp:nvSpPr>
        <dsp:cNvPr id="0" name=""/>
        <dsp:cNvSpPr/>
      </dsp:nvSpPr>
      <dsp:spPr>
        <a:xfrm>
          <a:off x="694881" y="2791973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Yazılım ve Otomasyon Geliştirme</a:t>
          </a:r>
        </a:p>
      </dsp:txBody>
      <dsp:txXfrm>
        <a:off x="737692" y="2834784"/>
        <a:ext cx="941832" cy="428105"/>
      </dsp:txXfrm>
    </dsp:sp>
    <dsp:sp modelId="{930386F5-9717-4002-9D39-52D2A09CF6BB}">
      <dsp:nvSpPr>
        <dsp:cNvPr id="0" name=""/>
        <dsp:cNvSpPr/>
      </dsp:nvSpPr>
      <dsp:spPr>
        <a:xfrm>
          <a:off x="694521" y="3398932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Yazılım ve Otomasyon Destek</a:t>
          </a:r>
        </a:p>
      </dsp:txBody>
      <dsp:txXfrm>
        <a:off x="737332" y="3441743"/>
        <a:ext cx="941832" cy="428105"/>
      </dsp:txXfrm>
    </dsp:sp>
    <dsp:sp modelId="{3A5129FE-8DB7-4BA7-AC44-56D24B7FDCC6}">
      <dsp:nvSpPr>
        <dsp:cNvPr id="0" name=""/>
        <dsp:cNvSpPr/>
      </dsp:nvSpPr>
      <dsp:spPr>
        <a:xfrm>
          <a:off x="695435" y="4005403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Veri Tabanı İşletme</a:t>
          </a:r>
        </a:p>
      </dsp:txBody>
      <dsp:txXfrm>
        <a:off x="738246" y="4048214"/>
        <a:ext cx="941832" cy="428105"/>
      </dsp:txXfrm>
    </dsp:sp>
    <dsp:sp modelId="{2B9F4FDC-42B9-4FB8-9946-9A4B91E659D7}">
      <dsp:nvSpPr>
        <dsp:cNvPr id="0" name=""/>
        <dsp:cNvSpPr/>
      </dsp:nvSpPr>
      <dsp:spPr>
        <a:xfrm>
          <a:off x="696165" y="4401172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Yazılım Güvenliği</a:t>
          </a:r>
        </a:p>
      </dsp:txBody>
      <dsp:txXfrm>
        <a:off x="738976" y="4443983"/>
        <a:ext cx="941832" cy="428105"/>
      </dsp:txXfrm>
    </dsp:sp>
    <dsp:sp modelId="{1D8D1004-272E-4C53-879B-6D11D98A8D58}">
      <dsp:nvSpPr>
        <dsp:cNvPr id="0" name=""/>
        <dsp:cNvSpPr/>
      </dsp:nvSpPr>
      <dsp:spPr>
        <a:xfrm>
          <a:off x="1818433" y="1776077"/>
          <a:ext cx="1027454" cy="513727"/>
        </a:xfrm>
        <a:prstGeom prst="snip2DiagRect">
          <a:avLst/>
        </a:prstGeom>
        <a:solidFill>
          <a:schemeClr val="accent3">
            <a:lumMod val="60000"/>
            <a:lumOff val="40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Sistem ve Ağ Yönetimi Şube Müdürlüğü</a:t>
          </a:r>
        </a:p>
      </dsp:txBody>
      <dsp:txXfrm>
        <a:off x="1861244" y="1818888"/>
        <a:ext cx="941832" cy="428105"/>
      </dsp:txXfrm>
    </dsp:sp>
    <dsp:sp modelId="{A62C41D0-D34A-4F68-984E-AB210D43BBC2}">
      <dsp:nvSpPr>
        <dsp:cNvPr id="0" name=""/>
        <dsp:cNvSpPr/>
      </dsp:nvSpPr>
      <dsp:spPr>
        <a:xfrm>
          <a:off x="1996604" y="2794306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Sunucu Yönetimi</a:t>
          </a:r>
        </a:p>
      </dsp:txBody>
      <dsp:txXfrm>
        <a:off x="2039415" y="2837117"/>
        <a:ext cx="941832" cy="428105"/>
      </dsp:txXfrm>
    </dsp:sp>
    <dsp:sp modelId="{E9C072CF-3E21-4DAF-96C3-9D20B6882F44}">
      <dsp:nvSpPr>
        <dsp:cNvPr id="0" name=""/>
        <dsp:cNvSpPr/>
      </dsp:nvSpPr>
      <dsp:spPr>
        <a:xfrm>
          <a:off x="1993255" y="3395459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Ağ Yönetimi</a:t>
          </a:r>
        </a:p>
      </dsp:txBody>
      <dsp:txXfrm>
        <a:off x="2036066" y="3438270"/>
        <a:ext cx="941832" cy="428105"/>
      </dsp:txXfrm>
    </dsp:sp>
    <dsp:sp modelId="{EF801DEC-5E52-49A7-88E1-B9371F8A940B}">
      <dsp:nvSpPr>
        <dsp:cNvPr id="0" name=""/>
        <dsp:cNvSpPr/>
      </dsp:nvSpPr>
      <dsp:spPr>
        <a:xfrm>
          <a:off x="1995947" y="4004339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İstem ve Ağ Güvenliği Yönetimi</a:t>
          </a:r>
        </a:p>
      </dsp:txBody>
      <dsp:txXfrm>
        <a:off x="2038758" y="4047150"/>
        <a:ext cx="941832" cy="428105"/>
      </dsp:txXfrm>
    </dsp:sp>
    <dsp:sp modelId="{33ACA6D1-F4ED-49F8-A3F7-7B2EBDE28255}">
      <dsp:nvSpPr>
        <dsp:cNvPr id="0" name=""/>
        <dsp:cNvSpPr/>
      </dsp:nvSpPr>
      <dsp:spPr>
        <a:xfrm>
          <a:off x="3503582" y="1776422"/>
          <a:ext cx="1027454" cy="513727"/>
        </a:xfrm>
        <a:prstGeom prst="snip2DiagRect">
          <a:avLst/>
        </a:prstGeom>
        <a:solidFill>
          <a:schemeClr val="accent3">
            <a:lumMod val="60000"/>
            <a:lumOff val="40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Teknik Hizmetler Şube Müdürlüğü</a:t>
          </a:r>
        </a:p>
      </dsp:txBody>
      <dsp:txXfrm>
        <a:off x="3546393" y="1819233"/>
        <a:ext cx="941832" cy="428105"/>
      </dsp:txXfrm>
    </dsp:sp>
    <dsp:sp modelId="{007AFCAC-CE5A-44CF-8602-6F4835AEA5A4}">
      <dsp:nvSpPr>
        <dsp:cNvPr id="0" name=""/>
        <dsp:cNvSpPr/>
      </dsp:nvSpPr>
      <dsp:spPr>
        <a:xfrm>
          <a:off x="3723653" y="2794681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Bilgisayar Bakım ve Onarım Hizmeti</a:t>
          </a:r>
        </a:p>
      </dsp:txBody>
      <dsp:txXfrm>
        <a:off x="3766464" y="2837492"/>
        <a:ext cx="941832" cy="428105"/>
      </dsp:txXfrm>
    </dsp:sp>
    <dsp:sp modelId="{7E56CF9E-8576-47C7-8A16-6E0DBB57CD19}">
      <dsp:nvSpPr>
        <dsp:cNvPr id="0" name=""/>
        <dsp:cNvSpPr/>
      </dsp:nvSpPr>
      <dsp:spPr>
        <a:xfrm>
          <a:off x="3723653" y="3391760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Kimlik Basım Hizmeti</a:t>
          </a:r>
        </a:p>
      </dsp:txBody>
      <dsp:txXfrm>
        <a:off x="3766464" y="3434571"/>
        <a:ext cx="941832" cy="428105"/>
      </dsp:txXfrm>
    </dsp:sp>
    <dsp:sp modelId="{72FAC84B-1673-4A24-A7AB-6C761665423A}">
      <dsp:nvSpPr>
        <dsp:cNvPr id="0" name=""/>
        <dsp:cNvSpPr/>
      </dsp:nvSpPr>
      <dsp:spPr>
        <a:xfrm>
          <a:off x="4812929" y="1776458"/>
          <a:ext cx="1027454" cy="513727"/>
        </a:xfrm>
        <a:prstGeom prst="snip2DiagRect">
          <a:avLst/>
        </a:prstGeom>
        <a:solidFill>
          <a:schemeClr val="accent3">
            <a:lumMod val="60000"/>
            <a:lumOff val="40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İdari Hizmetler Şube Müdürlüğü</a:t>
          </a:r>
        </a:p>
      </dsp:txBody>
      <dsp:txXfrm>
        <a:off x="4855740" y="1819269"/>
        <a:ext cx="941832" cy="428105"/>
      </dsp:txXfrm>
    </dsp:sp>
    <dsp:sp modelId="{FEB7B437-3EF7-42CE-AC62-DCDA687D510D}">
      <dsp:nvSpPr>
        <dsp:cNvPr id="0" name=""/>
        <dsp:cNvSpPr/>
      </dsp:nvSpPr>
      <dsp:spPr>
        <a:xfrm>
          <a:off x="5014403" y="2793001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Satın Alma</a:t>
          </a:r>
        </a:p>
      </dsp:txBody>
      <dsp:txXfrm>
        <a:off x="5057214" y="2835812"/>
        <a:ext cx="941832" cy="428105"/>
      </dsp:txXfrm>
    </dsp:sp>
    <dsp:sp modelId="{B073B4A0-911F-4C2A-9E9D-55C5DF46FBA8}">
      <dsp:nvSpPr>
        <dsp:cNvPr id="0" name=""/>
        <dsp:cNvSpPr/>
      </dsp:nvSpPr>
      <dsp:spPr>
        <a:xfrm>
          <a:off x="5017321" y="3395480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İdari İşler</a:t>
          </a:r>
        </a:p>
      </dsp:txBody>
      <dsp:txXfrm>
        <a:off x="5060132" y="3438291"/>
        <a:ext cx="941832" cy="428105"/>
      </dsp:txXfrm>
    </dsp:sp>
    <dsp:sp modelId="{0C287507-2539-48B0-8CE6-2EB17899A8BB}">
      <dsp:nvSpPr>
        <dsp:cNvPr id="0" name=""/>
        <dsp:cNvSpPr/>
      </dsp:nvSpPr>
      <dsp:spPr>
        <a:xfrm>
          <a:off x="5031592" y="3997825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Yazı İşleri</a:t>
          </a:r>
        </a:p>
      </dsp:txBody>
      <dsp:txXfrm>
        <a:off x="5074403" y="4040636"/>
        <a:ext cx="941832" cy="428105"/>
      </dsp:txXfrm>
    </dsp:sp>
    <dsp:sp modelId="{08E31CAE-DB63-458F-A671-FD60061F4E47}">
      <dsp:nvSpPr>
        <dsp:cNvPr id="0" name=""/>
        <dsp:cNvSpPr/>
      </dsp:nvSpPr>
      <dsp:spPr>
        <a:xfrm>
          <a:off x="5042946" y="4401172"/>
          <a:ext cx="1027454" cy="513727"/>
        </a:xfrm>
        <a:prstGeom prst="snip2DiagRect">
          <a:avLst/>
        </a:prstGeom>
        <a:solidFill>
          <a:schemeClr val="bg1">
            <a:lumMod val="9500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Taşınır Kayıt Kontrol</a:t>
          </a:r>
        </a:p>
      </dsp:txBody>
      <dsp:txXfrm>
        <a:off x="5085757" y="4443983"/>
        <a:ext cx="941832" cy="428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2</cp:revision>
  <dcterms:created xsi:type="dcterms:W3CDTF">2026-07-28T07:26:00Z</dcterms:created>
  <dcterms:modified xsi:type="dcterms:W3CDTF">2026-07-28T07:26:00Z</dcterms:modified>
</cp:coreProperties>
</file>