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C6416" w14:textId="77777777" w:rsidR="007854DA" w:rsidRDefault="007854DA" w:rsidP="007854DA">
      <w:pPr>
        <w:spacing w:after="0" w:line="240" w:lineRule="auto"/>
        <w:jc w:val="both"/>
      </w:pPr>
    </w:p>
    <w:p w14:paraId="019853EC" w14:textId="30E21FC2" w:rsidR="007854DA" w:rsidRPr="00F53018" w:rsidRDefault="007854DA" w:rsidP="007854DA">
      <w:pPr>
        <w:jc w:val="center"/>
        <w:rPr>
          <w:rFonts w:ascii="Times New Roman" w:hAnsi="Times New Roman" w:cs="Times New Roman"/>
        </w:rPr>
      </w:pPr>
      <w:r w:rsidRPr="00F53018">
        <w:rPr>
          <w:rFonts w:ascii="Times New Roman" w:hAnsi="Times New Roman" w:cs="Times New Roman"/>
          <w:b/>
        </w:rPr>
        <w:t>Fen Bilimleri Enstitüsü Müdürlüğüne</w:t>
      </w:r>
      <w:r w:rsidRPr="00F53018">
        <w:rPr>
          <w:rFonts w:ascii="Times New Roman" w:hAnsi="Times New Roman" w:cs="Times New Roman"/>
        </w:rPr>
        <w:t>,</w:t>
      </w:r>
    </w:p>
    <w:p w14:paraId="4BD8337D" w14:textId="76F0F324" w:rsidR="007854DA" w:rsidRPr="00F53018" w:rsidRDefault="007854DA" w:rsidP="007854DA">
      <w:pPr>
        <w:spacing w:before="120" w:after="120" w:line="240" w:lineRule="auto"/>
        <w:jc w:val="both"/>
        <w:rPr>
          <w:rFonts w:ascii="Times New Roman" w:hAnsi="Times New Roman" w:cs="Times New Roman"/>
          <w:b/>
          <w:sz w:val="20"/>
          <w:szCs w:val="20"/>
        </w:rPr>
      </w:pPr>
      <w:r w:rsidRPr="00F53018">
        <w:rPr>
          <w:rFonts w:ascii="Times New Roman" w:hAnsi="Times New Roman" w:cs="Times New Roman"/>
          <w:b/>
          <w:sz w:val="20"/>
          <w:szCs w:val="20"/>
        </w:rPr>
        <w:t xml:space="preserve">Karar </w:t>
      </w:r>
      <w:r w:rsidR="007F2B5F">
        <w:rPr>
          <w:rFonts w:ascii="Times New Roman" w:hAnsi="Times New Roman" w:cs="Times New Roman"/>
          <w:b/>
          <w:sz w:val="20"/>
          <w:szCs w:val="20"/>
        </w:rPr>
        <w:t>sayısı</w:t>
      </w:r>
      <w:r w:rsidR="007F2B5F">
        <w:rPr>
          <w:rFonts w:ascii="Times New Roman" w:hAnsi="Times New Roman" w:cs="Times New Roman"/>
          <w:b/>
          <w:sz w:val="20"/>
          <w:szCs w:val="20"/>
        </w:rPr>
        <w:tab/>
        <w:t xml:space="preserve">: </w:t>
      </w:r>
      <w:sdt>
        <w:sdtPr>
          <w:rPr>
            <w:rFonts w:ascii="Times New Roman" w:hAnsi="Times New Roman" w:cs="Times New Roman"/>
          </w:rPr>
          <w:alias w:val="Klavye ile doldurunuz"/>
          <w:tag w:val="Klavye ile doldurunuz"/>
          <w:id w:val="1317686013"/>
          <w:placeholder>
            <w:docPart w:val="B890D544BFB842028DD04938C9C297D4"/>
          </w:placeholder>
          <w:showingPlcHdr/>
          <w:text/>
        </w:sdtPr>
        <w:sdtEndPr/>
        <w:sdtContent>
          <w:r w:rsidR="007F2B5F" w:rsidRPr="005D0DC4">
            <w:rPr>
              <w:rStyle w:val="YerTutucuMetni"/>
            </w:rPr>
            <w:t>Metin girmek için buraya tıklayın veya dokunun.</w:t>
          </w:r>
        </w:sdtContent>
      </w:sdt>
      <w:r w:rsidRPr="00F53018">
        <w:rPr>
          <w:rFonts w:ascii="Times New Roman" w:hAnsi="Times New Roman" w:cs="Times New Roman"/>
          <w:b/>
          <w:sz w:val="20"/>
          <w:szCs w:val="20"/>
        </w:rPr>
        <w:t xml:space="preserve"> Karar tarihi : </w:t>
      </w:r>
      <w:sdt>
        <w:sdtPr>
          <w:rPr>
            <w:rFonts w:ascii="Times New Roman" w:hAnsi="Times New Roman" w:cs="Times New Roman"/>
          </w:rPr>
          <w:id w:val="-1417391196"/>
          <w:placeholder>
            <w:docPart w:val="8E759B026F6242FA965BCA169E3A99E6"/>
          </w:placeholder>
          <w:showingPlcHdr/>
          <w:date>
            <w:dateFormat w:val="d.MM.yyyy"/>
            <w:lid w:val="tr-TR"/>
            <w:storeMappedDataAs w:val="dateTime"/>
            <w:calendar w:val="gregorian"/>
          </w:date>
        </w:sdtPr>
        <w:sdtEndPr/>
        <w:sdtContent>
          <w:r w:rsidR="007F2B5F" w:rsidRPr="005D0DC4">
            <w:rPr>
              <w:rStyle w:val="YerTutucuMetni"/>
            </w:rPr>
            <w:t>Tarih girmek için tıklayın veya dokunun.</w:t>
          </w:r>
        </w:sdtContent>
      </w:sdt>
    </w:p>
    <w:p w14:paraId="5F0E899F" w14:textId="66A4D295" w:rsidR="007854DA" w:rsidRDefault="007F2B5F" w:rsidP="00906014">
      <w:pPr>
        <w:spacing w:before="120" w:after="120" w:line="240" w:lineRule="auto"/>
        <w:jc w:val="both"/>
      </w:pPr>
      <w:r>
        <w:rPr>
          <w:rFonts w:ascii="Times New Roman" w:hAnsi="Times New Roman" w:cs="Times New Roman"/>
        </w:rPr>
        <w:t xml:space="preserve">Evrak ekinde sunulan yüksek lisans </w:t>
      </w:r>
      <w:r w:rsidR="00B7769F">
        <w:rPr>
          <w:rFonts w:ascii="Times New Roman" w:hAnsi="Times New Roman" w:cs="Times New Roman"/>
        </w:rPr>
        <w:t xml:space="preserve">ikinci </w:t>
      </w:r>
      <w:r>
        <w:rPr>
          <w:rFonts w:ascii="Times New Roman" w:hAnsi="Times New Roman" w:cs="Times New Roman"/>
        </w:rPr>
        <w:t xml:space="preserve">tez savunması </w:t>
      </w:r>
      <w:r w:rsidR="00B7769F">
        <w:rPr>
          <w:rFonts w:ascii="Times New Roman" w:hAnsi="Times New Roman" w:cs="Times New Roman"/>
        </w:rPr>
        <w:t>danışman bildirim</w:t>
      </w:r>
      <w:bookmarkStart w:id="0" w:name="_GoBack"/>
      <w:bookmarkEnd w:id="0"/>
      <w:r>
        <w:rPr>
          <w:rFonts w:ascii="Times New Roman" w:hAnsi="Times New Roman" w:cs="Times New Roman"/>
        </w:rPr>
        <w:t xml:space="preserve"> formuna istinaden anabilim dalı kurulumuz toplanarak aşağıdaki jüri önerisinin yapılmasına </w:t>
      </w:r>
      <w:sdt>
        <w:sdtPr>
          <w:rPr>
            <w:rFonts w:ascii="Times New Roman" w:hAnsi="Times New Roman" w:cs="Times New Roman"/>
          </w:rPr>
          <w:alias w:val="lütfen seçiniz"/>
          <w:tag w:val="lütfen seçiniz"/>
          <w:id w:val="-2092611849"/>
          <w:placeholder>
            <w:docPart w:val="DefaultPlaceholder_-1854013439"/>
          </w:placeholder>
          <w:showingPlcHdr/>
          <w:dropDownList>
            <w:listItem w:value="oy birliği"/>
            <w:listItem w:displayText="oy çokluğu" w:value="oy çokluğu"/>
          </w:dropDownList>
        </w:sdtPr>
        <w:sdtEndPr/>
        <w:sdtContent>
          <w:r w:rsidRPr="00B46239">
            <w:rPr>
              <w:rStyle w:val="YerTutucuMetni"/>
            </w:rPr>
            <w:t>Bir öğe seçin.</w:t>
          </w:r>
        </w:sdtContent>
      </w:sdt>
      <w:r>
        <w:rPr>
          <w:rFonts w:ascii="Times New Roman" w:hAnsi="Times New Roman" w:cs="Times New Roman"/>
        </w:rPr>
        <w:t xml:space="preserve"> karar vermiştir. </w:t>
      </w:r>
    </w:p>
    <w:tbl>
      <w:tblPr>
        <w:tblStyle w:val="TabloKlavuzu"/>
        <w:tblW w:w="10402" w:type="dxa"/>
        <w:tblInd w:w="196" w:type="dxa"/>
        <w:tblLayout w:type="fixed"/>
        <w:tblLook w:val="04A0" w:firstRow="1" w:lastRow="0" w:firstColumn="1" w:lastColumn="0" w:noHBand="0" w:noVBand="1"/>
      </w:tblPr>
      <w:tblGrid>
        <w:gridCol w:w="704"/>
        <w:gridCol w:w="236"/>
        <w:gridCol w:w="3083"/>
        <w:gridCol w:w="3827"/>
        <w:gridCol w:w="2552"/>
      </w:tblGrid>
      <w:tr w:rsidR="007854DA" w14:paraId="3936710D" w14:textId="77777777" w:rsidTr="0062709F">
        <w:tc>
          <w:tcPr>
            <w:tcW w:w="704" w:type="dxa"/>
            <w:vAlign w:val="center"/>
          </w:tcPr>
          <w:p w14:paraId="4BC29418" w14:textId="77777777" w:rsidR="007854DA" w:rsidRPr="00D66317" w:rsidRDefault="007854DA" w:rsidP="00D9691F">
            <w:pPr>
              <w:jc w:val="both"/>
              <w:rPr>
                <w:rFonts w:ascii="Times New Roman" w:hAnsi="Times New Roman" w:cs="Times New Roman"/>
              </w:rPr>
            </w:pPr>
          </w:p>
        </w:tc>
        <w:tc>
          <w:tcPr>
            <w:tcW w:w="236" w:type="dxa"/>
            <w:vAlign w:val="center"/>
          </w:tcPr>
          <w:p w14:paraId="02B835D0" w14:textId="77777777" w:rsidR="007854DA" w:rsidRPr="00D66317" w:rsidRDefault="007854DA" w:rsidP="00D9691F">
            <w:pPr>
              <w:jc w:val="both"/>
              <w:rPr>
                <w:rFonts w:ascii="Times New Roman" w:hAnsi="Times New Roman" w:cs="Times New Roman"/>
              </w:rPr>
            </w:pPr>
          </w:p>
        </w:tc>
        <w:tc>
          <w:tcPr>
            <w:tcW w:w="3083" w:type="dxa"/>
            <w:vAlign w:val="center"/>
          </w:tcPr>
          <w:p w14:paraId="6FF51EE9" w14:textId="77777777" w:rsidR="007854DA" w:rsidRPr="00D66317" w:rsidRDefault="007854DA" w:rsidP="00871646">
            <w:pPr>
              <w:jc w:val="center"/>
              <w:rPr>
                <w:rFonts w:ascii="Times New Roman" w:hAnsi="Times New Roman" w:cs="Times New Roman"/>
                <w:b/>
                <w:sz w:val="20"/>
                <w:szCs w:val="20"/>
              </w:rPr>
            </w:pPr>
            <w:r w:rsidRPr="00D66317">
              <w:rPr>
                <w:rFonts w:ascii="Times New Roman" w:hAnsi="Times New Roman" w:cs="Times New Roman"/>
                <w:b/>
                <w:sz w:val="20"/>
                <w:szCs w:val="20"/>
              </w:rPr>
              <w:t>Unvan</w:t>
            </w:r>
            <w:r w:rsidR="004E7815">
              <w:rPr>
                <w:rFonts w:ascii="Times New Roman" w:hAnsi="Times New Roman" w:cs="Times New Roman"/>
                <w:b/>
                <w:sz w:val="20"/>
                <w:szCs w:val="20"/>
              </w:rPr>
              <w:t>ı</w:t>
            </w:r>
            <w:r w:rsidRPr="00D66317">
              <w:rPr>
                <w:rFonts w:ascii="Times New Roman" w:hAnsi="Times New Roman" w:cs="Times New Roman"/>
                <w:b/>
                <w:sz w:val="20"/>
                <w:szCs w:val="20"/>
              </w:rPr>
              <w:t xml:space="preserve"> Adı Soyadı</w:t>
            </w:r>
          </w:p>
        </w:tc>
        <w:tc>
          <w:tcPr>
            <w:tcW w:w="3827" w:type="dxa"/>
            <w:vAlign w:val="center"/>
          </w:tcPr>
          <w:p w14:paraId="29AFD340" w14:textId="77777777" w:rsidR="007854DA" w:rsidRPr="00D66317" w:rsidRDefault="007854DA" w:rsidP="00D66317">
            <w:pPr>
              <w:jc w:val="center"/>
              <w:rPr>
                <w:rFonts w:ascii="Times New Roman" w:hAnsi="Times New Roman" w:cs="Times New Roman"/>
                <w:b/>
                <w:sz w:val="20"/>
                <w:szCs w:val="20"/>
              </w:rPr>
            </w:pPr>
            <w:r w:rsidRPr="00D66317">
              <w:rPr>
                <w:rFonts w:ascii="Times New Roman" w:hAnsi="Times New Roman" w:cs="Times New Roman"/>
                <w:b/>
                <w:sz w:val="20"/>
                <w:szCs w:val="20"/>
              </w:rPr>
              <w:t>Çalıştığı Kurum ve Anabilim Dalı</w:t>
            </w:r>
          </w:p>
        </w:tc>
        <w:tc>
          <w:tcPr>
            <w:tcW w:w="2552" w:type="dxa"/>
            <w:vAlign w:val="center"/>
          </w:tcPr>
          <w:p w14:paraId="5947F95E" w14:textId="77777777" w:rsidR="007854DA" w:rsidRPr="00D66317" w:rsidRDefault="007854DA" w:rsidP="00D66317">
            <w:pPr>
              <w:jc w:val="center"/>
              <w:rPr>
                <w:rFonts w:ascii="Times New Roman" w:hAnsi="Times New Roman" w:cs="Times New Roman"/>
                <w:b/>
                <w:sz w:val="20"/>
                <w:szCs w:val="20"/>
              </w:rPr>
            </w:pPr>
            <w:r w:rsidRPr="00D66317">
              <w:rPr>
                <w:rFonts w:ascii="Times New Roman" w:hAnsi="Times New Roman" w:cs="Times New Roman"/>
                <w:b/>
                <w:sz w:val="20"/>
                <w:szCs w:val="20"/>
              </w:rPr>
              <w:t>Elektronik Posta Adresi</w:t>
            </w:r>
          </w:p>
        </w:tc>
      </w:tr>
      <w:tr w:rsidR="007854DA" w14:paraId="7646EE39" w14:textId="77777777" w:rsidTr="0062709F">
        <w:tc>
          <w:tcPr>
            <w:tcW w:w="704" w:type="dxa"/>
            <w:vMerge w:val="restart"/>
            <w:vAlign w:val="center"/>
          </w:tcPr>
          <w:p w14:paraId="789BDAC2" w14:textId="77777777" w:rsidR="007854DA" w:rsidRPr="00D66317" w:rsidRDefault="007854DA" w:rsidP="00D9691F">
            <w:pPr>
              <w:jc w:val="center"/>
              <w:rPr>
                <w:rFonts w:ascii="Times New Roman" w:hAnsi="Times New Roman" w:cs="Times New Roman"/>
                <w:b/>
                <w:sz w:val="16"/>
                <w:szCs w:val="16"/>
              </w:rPr>
            </w:pPr>
            <w:r w:rsidRPr="00D66317">
              <w:rPr>
                <w:rFonts w:ascii="Times New Roman" w:hAnsi="Times New Roman" w:cs="Times New Roman"/>
                <w:b/>
                <w:sz w:val="16"/>
                <w:szCs w:val="16"/>
              </w:rPr>
              <w:t>Asıl</w:t>
            </w:r>
          </w:p>
        </w:tc>
        <w:tc>
          <w:tcPr>
            <w:tcW w:w="236" w:type="dxa"/>
            <w:vAlign w:val="center"/>
          </w:tcPr>
          <w:p w14:paraId="0E2438EB" w14:textId="77777777" w:rsidR="007854DA" w:rsidRPr="00D66317" w:rsidRDefault="007854DA" w:rsidP="00D9691F">
            <w:pPr>
              <w:jc w:val="center"/>
              <w:rPr>
                <w:rFonts w:ascii="Times New Roman" w:hAnsi="Times New Roman" w:cs="Times New Roman"/>
                <w:b/>
              </w:rPr>
            </w:pPr>
            <w:r w:rsidRPr="00D66317">
              <w:rPr>
                <w:rFonts w:ascii="Times New Roman" w:hAnsi="Times New Roman" w:cs="Times New Roman"/>
                <w:b/>
              </w:rPr>
              <w:t>1</w:t>
            </w:r>
          </w:p>
        </w:tc>
        <w:tc>
          <w:tcPr>
            <w:tcW w:w="3083" w:type="dxa"/>
            <w:vAlign w:val="center"/>
          </w:tcPr>
          <w:p w14:paraId="1EA84D57" w14:textId="1C9F94FE"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Danışman"/>
                <w:tag w:val="Klavye ile doldurunuz"/>
                <w:id w:val="849841969"/>
                <w:placeholder>
                  <w:docPart w:val="A4D35AF9E821438089B5AB4CBBBA9014"/>
                </w:placeholder>
                <w:showingPlcHdr/>
                <w:text/>
              </w:sdtPr>
              <w:sdtEndPr/>
              <w:sdtContent>
                <w:r w:rsidR="007F2B5F" w:rsidRPr="005D0DC4">
                  <w:rPr>
                    <w:rStyle w:val="YerTutucuMetni"/>
                  </w:rPr>
                  <w:t>Metin girmek için buraya tıklayın veya dokunun.</w:t>
                </w:r>
              </w:sdtContent>
            </w:sdt>
          </w:p>
        </w:tc>
        <w:tc>
          <w:tcPr>
            <w:tcW w:w="3827" w:type="dxa"/>
            <w:vAlign w:val="center"/>
          </w:tcPr>
          <w:p w14:paraId="39ABBE66" w14:textId="1CD66089"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1559819465"/>
                <w:placeholder>
                  <w:docPart w:val="3773886FFA7C4C92B3ACE257147BDDDC"/>
                </w:placeholder>
                <w:showingPlcHdr/>
                <w:text/>
              </w:sdtPr>
              <w:sdtEndPr/>
              <w:sdtContent>
                <w:r w:rsidR="007F2B5F" w:rsidRPr="005D0DC4">
                  <w:rPr>
                    <w:rStyle w:val="YerTutucuMetni"/>
                  </w:rPr>
                  <w:t>Metin girmek için buraya tıklayın veya dokunun.</w:t>
                </w:r>
              </w:sdtContent>
            </w:sdt>
          </w:p>
        </w:tc>
        <w:tc>
          <w:tcPr>
            <w:tcW w:w="2552" w:type="dxa"/>
            <w:vAlign w:val="center"/>
          </w:tcPr>
          <w:p w14:paraId="0CB426F3" w14:textId="1DF2E163"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2026466757"/>
                <w:placeholder>
                  <w:docPart w:val="89442AF4BAAC4984A0B1E5E9D463B647"/>
                </w:placeholder>
                <w:showingPlcHdr/>
                <w:text/>
              </w:sdtPr>
              <w:sdtEndPr/>
              <w:sdtContent>
                <w:r w:rsidR="007F2B5F" w:rsidRPr="005D0DC4">
                  <w:rPr>
                    <w:rStyle w:val="YerTutucuMetni"/>
                  </w:rPr>
                  <w:t>Metin girmek için buraya tıklayın veya dokunun.</w:t>
                </w:r>
              </w:sdtContent>
            </w:sdt>
          </w:p>
        </w:tc>
      </w:tr>
      <w:tr w:rsidR="007854DA" w14:paraId="606C4E7D" w14:textId="77777777" w:rsidTr="0062709F">
        <w:tc>
          <w:tcPr>
            <w:tcW w:w="704" w:type="dxa"/>
            <w:vMerge/>
            <w:vAlign w:val="center"/>
          </w:tcPr>
          <w:p w14:paraId="1A2DF885" w14:textId="77777777" w:rsidR="007854DA" w:rsidRPr="00D66317" w:rsidRDefault="007854DA" w:rsidP="00D9691F">
            <w:pPr>
              <w:jc w:val="both"/>
              <w:rPr>
                <w:rFonts w:ascii="Times New Roman" w:hAnsi="Times New Roman" w:cs="Times New Roman"/>
                <w:sz w:val="16"/>
                <w:szCs w:val="16"/>
              </w:rPr>
            </w:pPr>
          </w:p>
        </w:tc>
        <w:tc>
          <w:tcPr>
            <w:tcW w:w="236" w:type="dxa"/>
            <w:vAlign w:val="center"/>
          </w:tcPr>
          <w:p w14:paraId="70A3CAE0" w14:textId="77777777"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2</w:t>
            </w:r>
          </w:p>
        </w:tc>
        <w:tc>
          <w:tcPr>
            <w:tcW w:w="3083" w:type="dxa"/>
            <w:vAlign w:val="center"/>
          </w:tcPr>
          <w:p w14:paraId="56AAD4EE" w14:textId="37FB43A4"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ABD üyesi"/>
                <w:tag w:val="Klavye ile doldurunuz"/>
                <w:id w:val="1484590332"/>
                <w:placeholder>
                  <w:docPart w:val="133C4BC7AB8A4ED49DF22D12AE394C68"/>
                </w:placeholder>
                <w:showingPlcHdr/>
                <w:text/>
              </w:sdtPr>
              <w:sdtEndPr/>
              <w:sdtContent>
                <w:r w:rsidR="002F0212" w:rsidRPr="005D0DC4">
                  <w:rPr>
                    <w:rStyle w:val="YerTutucuMetni"/>
                  </w:rPr>
                  <w:t>Metin girmek için buraya tıklayın veya dokunun.</w:t>
                </w:r>
              </w:sdtContent>
            </w:sdt>
          </w:p>
        </w:tc>
        <w:tc>
          <w:tcPr>
            <w:tcW w:w="3827" w:type="dxa"/>
            <w:vAlign w:val="center"/>
          </w:tcPr>
          <w:p w14:paraId="72B79B7B" w14:textId="1B05496D"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2055764092"/>
                <w:placeholder>
                  <w:docPart w:val="525B5D9D5251468391AD3C6F8A2DB20E"/>
                </w:placeholder>
                <w:showingPlcHdr/>
                <w:text/>
              </w:sdtPr>
              <w:sdtEndPr/>
              <w:sdtContent>
                <w:r w:rsidR="007F2B5F" w:rsidRPr="005D0DC4">
                  <w:rPr>
                    <w:rStyle w:val="YerTutucuMetni"/>
                  </w:rPr>
                  <w:t>Metin girmek için buraya tıklayın veya dokunun.</w:t>
                </w:r>
              </w:sdtContent>
            </w:sdt>
          </w:p>
        </w:tc>
        <w:tc>
          <w:tcPr>
            <w:tcW w:w="2552" w:type="dxa"/>
            <w:vAlign w:val="center"/>
          </w:tcPr>
          <w:p w14:paraId="08D4A28A" w14:textId="6BB9375E"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1203827657"/>
                <w:placeholder>
                  <w:docPart w:val="E175573F5CA5481490F42BF2B6FBF3F5"/>
                </w:placeholder>
                <w:showingPlcHdr/>
                <w:text/>
              </w:sdtPr>
              <w:sdtEndPr/>
              <w:sdtContent>
                <w:r w:rsidR="007F2B5F" w:rsidRPr="005D0DC4">
                  <w:rPr>
                    <w:rStyle w:val="YerTutucuMetni"/>
                  </w:rPr>
                  <w:t>Metin girmek için buraya tıklayın veya dokunun.</w:t>
                </w:r>
              </w:sdtContent>
            </w:sdt>
          </w:p>
        </w:tc>
      </w:tr>
      <w:tr w:rsidR="007854DA" w14:paraId="774FA145" w14:textId="77777777" w:rsidTr="0062709F">
        <w:tc>
          <w:tcPr>
            <w:tcW w:w="704" w:type="dxa"/>
            <w:vMerge/>
            <w:vAlign w:val="center"/>
          </w:tcPr>
          <w:p w14:paraId="360C00C1" w14:textId="77777777" w:rsidR="007854DA" w:rsidRPr="00D66317" w:rsidRDefault="007854DA" w:rsidP="00D9691F">
            <w:pPr>
              <w:jc w:val="both"/>
              <w:rPr>
                <w:rFonts w:ascii="Times New Roman" w:hAnsi="Times New Roman" w:cs="Times New Roman"/>
                <w:sz w:val="16"/>
                <w:szCs w:val="16"/>
              </w:rPr>
            </w:pPr>
          </w:p>
        </w:tc>
        <w:tc>
          <w:tcPr>
            <w:tcW w:w="236" w:type="dxa"/>
            <w:vAlign w:val="center"/>
          </w:tcPr>
          <w:p w14:paraId="0585C2CF" w14:textId="77777777"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3</w:t>
            </w:r>
          </w:p>
        </w:tc>
        <w:tc>
          <w:tcPr>
            <w:tcW w:w="3083" w:type="dxa"/>
            <w:vAlign w:val="center"/>
          </w:tcPr>
          <w:p w14:paraId="778F38BE" w14:textId="47FFC602"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Üniversite dışı"/>
                <w:tag w:val="Klavye ile doldurunuz"/>
                <w:id w:val="1256171207"/>
                <w:placeholder>
                  <w:docPart w:val="445A34C87743416388AF282C04D6D712"/>
                </w:placeholder>
                <w:showingPlcHdr/>
                <w:text/>
              </w:sdtPr>
              <w:sdtEndPr/>
              <w:sdtContent>
                <w:r w:rsidR="002F0212" w:rsidRPr="005D0DC4">
                  <w:rPr>
                    <w:rStyle w:val="YerTutucuMetni"/>
                  </w:rPr>
                  <w:t>Metin girmek için buraya tıklayın veya dokunun.</w:t>
                </w:r>
              </w:sdtContent>
            </w:sdt>
          </w:p>
        </w:tc>
        <w:tc>
          <w:tcPr>
            <w:tcW w:w="3827" w:type="dxa"/>
            <w:vAlign w:val="center"/>
          </w:tcPr>
          <w:p w14:paraId="4C80BE0B" w14:textId="6B82A2DC"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295377422"/>
                <w:placeholder>
                  <w:docPart w:val="3FF6376AFA554D4AB5936ECDAFA41ED6"/>
                </w:placeholder>
                <w:showingPlcHdr/>
                <w:text/>
              </w:sdtPr>
              <w:sdtEndPr/>
              <w:sdtContent>
                <w:r w:rsidR="007F2B5F" w:rsidRPr="005D0DC4">
                  <w:rPr>
                    <w:rStyle w:val="YerTutucuMetni"/>
                  </w:rPr>
                  <w:t>Metin girmek için buraya tıklayın veya dokunun.</w:t>
                </w:r>
              </w:sdtContent>
            </w:sdt>
          </w:p>
        </w:tc>
        <w:tc>
          <w:tcPr>
            <w:tcW w:w="2552" w:type="dxa"/>
            <w:vAlign w:val="center"/>
          </w:tcPr>
          <w:p w14:paraId="020790EE" w14:textId="0FFF386E"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1037249361"/>
                <w:placeholder>
                  <w:docPart w:val="65563DF86F554345B0D2034205981AB0"/>
                </w:placeholder>
                <w:showingPlcHdr/>
                <w:text/>
              </w:sdtPr>
              <w:sdtEndPr/>
              <w:sdtContent>
                <w:r w:rsidR="007F2B5F" w:rsidRPr="005D0DC4">
                  <w:rPr>
                    <w:rStyle w:val="YerTutucuMetni"/>
                  </w:rPr>
                  <w:t>Metin girmek için buraya tıklayın veya dokunun.</w:t>
                </w:r>
              </w:sdtContent>
            </w:sdt>
          </w:p>
        </w:tc>
      </w:tr>
      <w:tr w:rsidR="007854DA" w14:paraId="61F55807" w14:textId="77777777" w:rsidTr="0062709F">
        <w:tc>
          <w:tcPr>
            <w:tcW w:w="704" w:type="dxa"/>
            <w:vMerge w:val="restart"/>
            <w:vAlign w:val="center"/>
          </w:tcPr>
          <w:p w14:paraId="44EAD7B8" w14:textId="77777777" w:rsidR="007854DA" w:rsidRPr="00D66317" w:rsidRDefault="007854DA" w:rsidP="00D9691F">
            <w:pPr>
              <w:jc w:val="center"/>
              <w:rPr>
                <w:rFonts w:ascii="Times New Roman" w:hAnsi="Times New Roman" w:cs="Times New Roman"/>
                <w:b/>
                <w:sz w:val="16"/>
                <w:szCs w:val="16"/>
              </w:rPr>
            </w:pPr>
            <w:r w:rsidRPr="00D66317">
              <w:rPr>
                <w:rFonts w:ascii="Times New Roman" w:hAnsi="Times New Roman" w:cs="Times New Roman"/>
                <w:b/>
                <w:sz w:val="16"/>
                <w:szCs w:val="16"/>
              </w:rPr>
              <w:t>Yedek</w:t>
            </w:r>
          </w:p>
        </w:tc>
        <w:tc>
          <w:tcPr>
            <w:tcW w:w="236" w:type="dxa"/>
            <w:vAlign w:val="center"/>
          </w:tcPr>
          <w:p w14:paraId="00627DCC" w14:textId="77777777"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1</w:t>
            </w:r>
          </w:p>
        </w:tc>
        <w:tc>
          <w:tcPr>
            <w:tcW w:w="3083" w:type="dxa"/>
            <w:vAlign w:val="center"/>
          </w:tcPr>
          <w:p w14:paraId="5D80A751" w14:textId="5176EB87"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ABD üyesi"/>
                <w:tag w:val="Klavye ile doldurunuz"/>
                <w:id w:val="1749070593"/>
                <w:placeholder>
                  <w:docPart w:val="FEA8E6A4345D400D89BE5A036ADC143A"/>
                </w:placeholder>
                <w:showingPlcHdr/>
                <w:text/>
              </w:sdtPr>
              <w:sdtEndPr/>
              <w:sdtContent>
                <w:r w:rsidR="002F0212" w:rsidRPr="005D0DC4">
                  <w:rPr>
                    <w:rStyle w:val="YerTutucuMetni"/>
                  </w:rPr>
                  <w:t>Metin girmek için buraya tıklayın veya dokunun.</w:t>
                </w:r>
              </w:sdtContent>
            </w:sdt>
          </w:p>
        </w:tc>
        <w:tc>
          <w:tcPr>
            <w:tcW w:w="3827" w:type="dxa"/>
            <w:vAlign w:val="center"/>
          </w:tcPr>
          <w:p w14:paraId="2B9FAEB6" w14:textId="207389BC"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585689453"/>
                <w:placeholder>
                  <w:docPart w:val="EF6B8A65D52444139CC3BAA52786BF48"/>
                </w:placeholder>
                <w:showingPlcHdr/>
                <w:text/>
              </w:sdtPr>
              <w:sdtEndPr/>
              <w:sdtContent>
                <w:r w:rsidR="007F2B5F" w:rsidRPr="005D0DC4">
                  <w:rPr>
                    <w:rStyle w:val="YerTutucuMetni"/>
                  </w:rPr>
                  <w:t>Metin girmek için buraya tıklayın veya dokunun.</w:t>
                </w:r>
              </w:sdtContent>
            </w:sdt>
          </w:p>
        </w:tc>
        <w:tc>
          <w:tcPr>
            <w:tcW w:w="2552" w:type="dxa"/>
            <w:vAlign w:val="center"/>
          </w:tcPr>
          <w:p w14:paraId="27FE4DA4" w14:textId="2A03BD5C"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287516976"/>
                <w:placeholder>
                  <w:docPart w:val="68376E707DCB4F27B033F86CC0115590"/>
                </w:placeholder>
                <w:showingPlcHdr/>
                <w:text/>
              </w:sdtPr>
              <w:sdtEndPr/>
              <w:sdtContent>
                <w:r w:rsidR="007F2B5F" w:rsidRPr="005D0DC4">
                  <w:rPr>
                    <w:rStyle w:val="YerTutucuMetni"/>
                  </w:rPr>
                  <w:t>Metin girmek için buraya tıklayın veya dokunun.</w:t>
                </w:r>
              </w:sdtContent>
            </w:sdt>
          </w:p>
        </w:tc>
      </w:tr>
      <w:tr w:rsidR="007854DA" w14:paraId="4A0ABAE9" w14:textId="77777777" w:rsidTr="0062709F">
        <w:tc>
          <w:tcPr>
            <w:tcW w:w="704" w:type="dxa"/>
            <w:vMerge/>
            <w:vAlign w:val="center"/>
          </w:tcPr>
          <w:p w14:paraId="1C3F0160" w14:textId="77777777" w:rsidR="007854DA" w:rsidRPr="00D66317" w:rsidRDefault="007854DA" w:rsidP="00D9691F">
            <w:pPr>
              <w:jc w:val="both"/>
              <w:rPr>
                <w:rFonts w:ascii="Times New Roman" w:hAnsi="Times New Roman" w:cs="Times New Roman"/>
              </w:rPr>
            </w:pPr>
          </w:p>
        </w:tc>
        <w:tc>
          <w:tcPr>
            <w:tcW w:w="236" w:type="dxa"/>
            <w:vAlign w:val="center"/>
          </w:tcPr>
          <w:p w14:paraId="38248AE1" w14:textId="77777777" w:rsidR="007854DA" w:rsidRPr="00D66317" w:rsidRDefault="007854DA" w:rsidP="00D9691F">
            <w:pPr>
              <w:jc w:val="both"/>
              <w:rPr>
                <w:rFonts w:ascii="Times New Roman" w:hAnsi="Times New Roman" w:cs="Times New Roman"/>
                <w:b/>
              </w:rPr>
            </w:pPr>
            <w:r w:rsidRPr="00D66317">
              <w:rPr>
                <w:rFonts w:ascii="Times New Roman" w:hAnsi="Times New Roman" w:cs="Times New Roman"/>
                <w:b/>
              </w:rPr>
              <w:t>2</w:t>
            </w:r>
          </w:p>
        </w:tc>
        <w:tc>
          <w:tcPr>
            <w:tcW w:w="3083" w:type="dxa"/>
            <w:vAlign w:val="center"/>
          </w:tcPr>
          <w:p w14:paraId="6CF0ACC2" w14:textId="26537317"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üniversite dışı"/>
                <w:tag w:val="Klavye ile doldurunuz"/>
                <w:id w:val="787248614"/>
                <w:placeholder>
                  <w:docPart w:val="24B47CF186114F9EAABBA1322235F38D"/>
                </w:placeholder>
                <w:showingPlcHdr/>
                <w:text/>
              </w:sdtPr>
              <w:sdtEndPr/>
              <w:sdtContent>
                <w:r w:rsidR="002F0212" w:rsidRPr="005D0DC4">
                  <w:rPr>
                    <w:rStyle w:val="YerTutucuMetni"/>
                  </w:rPr>
                  <w:t>Metin girmek için buraya tıklayın veya dokunun.</w:t>
                </w:r>
              </w:sdtContent>
            </w:sdt>
          </w:p>
        </w:tc>
        <w:tc>
          <w:tcPr>
            <w:tcW w:w="3827" w:type="dxa"/>
            <w:vAlign w:val="center"/>
          </w:tcPr>
          <w:p w14:paraId="68207234" w14:textId="38B3DB08"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1331366022"/>
                <w:placeholder>
                  <w:docPart w:val="C2B6850AEFE442E1AC06D722B9A1F248"/>
                </w:placeholder>
                <w:showingPlcHdr/>
                <w:text/>
              </w:sdtPr>
              <w:sdtEndPr/>
              <w:sdtContent>
                <w:r w:rsidR="007F2B5F" w:rsidRPr="005D0DC4">
                  <w:rPr>
                    <w:rStyle w:val="YerTutucuMetni"/>
                  </w:rPr>
                  <w:t>Metin girmek için buraya tıklayın veya dokunun.</w:t>
                </w:r>
              </w:sdtContent>
            </w:sdt>
          </w:p>
        </w:tc>
        <w:tc>
          <w:tcPr>
            <w:tcW w:w="2552" w:type="dxa"/>
            <w:vAlign w:val="center"/>
          </w:tcPr>
          <w:p w14:paraId="3FCA2C1A" w14:textId="687A8ABF" w:rsidR="007854DA" w:rsidRPr="00403ED5" w:rsidRDefault="00B101CF" w:rsidP="00403ED5">
            <w:pPr>
              <w:jc w:val="both"/>
              <w:rPr>
                <w:rFonts w:ascii="Times New Roman" w:hAnsi="Times New Roman" w:cs="Times New Roman"/>
                <w:sz w:val="20"/>
                <w:szCs w:val="20"/>
              </w:rPr>
            </w:pPr>
            <w:sdt>
              <w:sdtPr>
                <w:rPr>
                  <w:rFonts w:ascii="Times New Roman" w:hAnsi="Times New Roman" w:cs="Times New Roman"/>
                </w:rPr>
                <w:alias w:val="Klavye ile doldurunuz"/>
                <w:tag w:val="Klavye ile doldurunuz"/>
                <w:id w:val="1447192614"/>
                <w:placeholder>
                  <w:docPart w:val="69796CC628514DD1B5506F9157E7D2C3"/>
                </w:placeholder>
                <w:showingPlcHdr/>
                <w:text/>
              </w:sdtPr>
              <w:sdtEndPr/>
              <w:sdtContent>
                <w:r w:rsidR="007F2B5F" w:rsidRPr="005D0DC4">
                  <w:rPr>
                    <w:rStyle w:val="YerTutucuMetni"/>
                  </w:rPr>
                  <w:t>Metin girmek için buraya tıklayın veya dokunun.</w:t>
                </w:r>
              </w:sdtContent>
            </w:sdt>
          </w:p>
        </w:tc>
      </w:tr>
    </w:tbl>
    <w:tbl>
      <w:tblPr>
        <w:tblpPr w:leftFromText="141" w:rightFromText="141" w:vertAnchor="text" w:tblpXSpec="center" w:tblpY="1"/>
        <w:tblOverlap w:val="neve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0068"/>
      </w:tblGrid>
      <w:tr w:rsidR="007854DA" w:rsidRPr="00D65B0A" w14:paraId="659D6CBC" w14:textId="77777777" w:rsidTr="00AA624F">
        <w:trPr>
          <w:trHeight w:val="582"/>
        </w:trPr>
        <w:tc>
          <w:tcPr>
            <w:tcW w:w="10068" w:type="dxa"/>
            <w:tcBorders>
              <w:top w:val="nil"/>
              <w:left w:val="nil"/>
              <w:bottom w:val="nil"/>
              <w:right w:val="nil"/>
            </w:tcBorders>
          </w:tcPr>
          <w:p w14:paraId="18B151D7" w14:textId="77777777" w:rsidR="007854DA" w:rsidRPr="00906014" w:rsidRDefault="007854DA" w:rsidP="00906014">
            <w:pPr>
              <w:pStyle w:val="Default"/>
              <w:jc w:val="both"/>
              <w:rPr>
                <w:color w:val="auto"/>
                <w:sz w:val="16"/>
                <w:szCs w:val="16"/>
              </w:rPr>
            </w:pPr>
            <w:r w:rsidRPr="00906014">
              <w:rPr>
                <w:color w:val="auto"/>
                <w:sz w:val="16"/>
                <w:szCs w:val="16"/>
              </w:rPr>
              <w:t xml:space="preserve">NOT: Jüri üyelerinin biri öğrencinin danışmanı, biri aynı EABD, biri de Üniversite dışındaki bir yükseköğretim kurumundan olmak üzere, üç asıl ve biri EABD, diğeri ise Üniversite dışındaki bir yükseköğretim kurumunun öğretim üyelerinden olmak üzere iki yedek üye olmak üzere beş öğretim üyesinden oluşur. </w:t>
            </w:r>
            <w:r w:rsidRPr="00906014">
              <w:rPr>
                <w:sz w:val="16"/>
                <w:szCs w:val="16"/>
              </w:rPr>
              <w:t xml:space="preserve">Enstitü Yönetim Kurulu gerekli hallerde liste dışından da üye seçebilir. </w:t>
            </w:r>
          </w:p>
        </w:tc>
      </w:tr>
    </w:tbl>
    <w:p w14:paraId="63615B03" w14:textId="22A4DBDE" w:rsidR="00AD50C9" w:rsidRPr="00D66317" w:rsidRDefault="00AD50C9" w:rsidP="00AD50C9">
      <w:pPr>
        <w:spacing w:after="0" w:line="240" w:lineRule="auto"/>
        <w:jc w:val="both"/>
        <w:rPr>
          <w:rFonts w:ascii="Times New Roman" w:hAnsi="Times New Roman" w:cs="Times New Roman"/>
          <w:sz w:val="18"/>
          <w:szCs w:val="18"/>
        </w:rPr>
      </w:pPr>
    </w:p>
    <w:tbl>
      <w:tblPr>
        <w:tblStyle w:val="TabloKlavuzu"/>
        <w:tblW w:w="10100" w:type="dxa"/>
        <w:jc w:val="center"/>
        <w:tblLayout w:type="fixed"/>
        <w:tblLook w:val="04A0" w:firstRow="1" w:lastRow="0" w:firstColumn="1" w:lastColumn="0" w:noHBand="0" w:noVBand="1"/>
      </w:tblPr>
      <w:tblGrid>
        <w:gridCol w:w="3067"/>
        <w:gridCol w:w="992"/>
        <w:gridCol w:w="1276"/>
        <w:gridCol w:w="1134"/>
        <w:gridCol w:w="992"/>
        <w:gridCol w:w="2639"/>
      </w:tblGrid>
      <w:tr w:rsidR="00AD50C9" w:rsidRPr="00924590" w14:paraId="0927A9C0" w14:textId="77777777" w:rsidTr="00387F95">
        <w:trPr>
          <w:jc w:val="center"/>
        </w:trPr>
        <w:tc>
          <w:tcPr>
            <w:tcW w:w="3067" w:type="dxa"/>
          </w:tcPr>
          <w:p w14:paraId="28ED5F74" w14:textId="77777777" w:rsidR="00AD50C9" w:rsidRPr="00DA2DCF" w:rsidRDefault="00AD50C9" w:rsidP="00387F95">
            <w:pPr>
              <w:jc w:val="both"/>
              <w:rPr>
                <w:rFonts w:ascii="Times New Roman" w:hAnsi="Times New Roman" w:cs="Times New Roman"/>
                <w:b/>
              </w:rPr>
            </w:pPr>
            <w:r w:rsidRPr="00DA2DCF">
              <w:rPr>
                <w:rFonts w:ascii="Times New Roman" w:hAnsi="Times New Roman" w:cs="Times New Roman"/>
                <w:b/>
              </w:rPr>
              <w:t>ÖNERİLEN SINAV TARİHİ</w:t>
            </w:r>
            <w:r>
              <w:rPr>
                <w:rFonts w:ascii="Times New Roman" w:hAnsi="Times New Roman" w:cs="Times New Roman"/>
                <w:b/>
              </w:rPr>
              <w:t xml:space="preserve"> </w:t>
            </w:r>
          </w:p>
        </w:tc>
        <w:tc>
          <w:tcPr>
            <w:tcW w:w="992" w:type="dxa"/>
          </w:tcPr>
          <w:p w14:paraId="3573A50E" w14:textId="77777777" w:rsidR="00AD50C9" w:rsidRPr="00DA2DCF" w:rsidRDefault="00AD50C9" w:rsidP="00387F95">
            <w:pPr>
              <w:jc w:val="right"/>
              <w:rPr>
                <w:rFonts w:ascii="Times New Roman" w:hAnsi="Times New Roman" w:cs="Times New Roman"/>
                <w:b/>
              </w:rPr>
            </w:pPr>
            <w:r w:rsidRPr="00DA2DCF">
              <w:rPr>
                <w:rFonts w:ascii="Times New Roman" w:hAnsi="Times New Roman" w:cs="Times New Roman"/>
                <w:b/>
              </w:rPr>
              <w:t>GÜN</w:t>
            </w:r>
            <w:r>
              <w:rPr>
                <w:rFonts w:ascii="Times New Roman" w:hAnsi="Times New Roman" w:cs="Times New Roman"/>
                <w:b/>
              </w:rPr>
              <w:t>:</w:t>
            </w:r>
          </w:p>
        </w:tc>
        <w:tc>
          <w:tcPr>
            <w:tcW w:w="1276" w:type="dxa"/>
          </w:tcPr>
          <w:p w14:paraId="308FE19A" w14:textId="77777777" w:rsidR="00AD50C9" w:rsidRPr="00924590" w:rsidRDefault="00AD50C9" w:rsidP="00387F95">
            <w:pPr>
              <w:jc w:val="center"/>
              <w:rPr>
                <w:rFonts w:ascii="Times New Roman" w:hAnsi="Times New Roman" w:cs="Times New Roman"/>
                <w:b/>
              </w:rPr>
            </w:pPr>
          </w:p>
        </w:tc>
        <w:tc>
          <w:tcPr>
            <w:tcW w:w="1134" w:type="dxa"/>
          </w:tcPr>
          <w:p w14:paraId="1ACEB0C8" w14:textId="77777777" w:rsidR="00AD50C9" w:rsidRPr="00924590" w:rsidRDefault="00AD50C9" w:rsidP="00387F95">
            <w:pPr>
              <w:jc w:val="right"/>
              <w:rPr>
                <w:rFonts w:ascii="Times New Roman" w:hAnsi="Times New Roman" w:cs="Times New Roman"/>
                <w:b/>
              </w:rPr>
            </w:pPr>
            <w:r w:rsidRPr="00924590">
              <w:rPr>
                <w:rFonts w:ascii="Times New Roman" w:hAnsi="Times New Roman" w:cs="Times New Roman"/>
                <w:b/>
              </w:rPr>
              <w:t>SAAT:</w:t>
            </w:r>
          </w:p>
        </w:tc>
        <w:tc>
          <w:tcPr>
            <w:tcW w:w="992" w:type="dxa"/>
          </w:tcPr>
          <w:p w14:paraId="0660A859" w14:textId="77777777" w:rsidR="00AD50C9" w:rsidRPr="001E215B" w:rsidRDefault="00AD50C9" w:rsidP="00AD50C9">
            <w:pPr>
              <w:jc w:val="center"/>
              <w:rPr>
                <w:rFonts w:ascii="Times New Roman" w:hAnsi="Times New Roman" w:cs="Times New Roman"/>
                <w:b/>
              </w:rPr>
            </w:pPr>
          </w:p>
        </w:tc>
        <w:tc>
          <w:tcPr>
            <w:tcW w:w="2639" w:type="dxa"/>
          </w:tcPr>
          <w:p w14:paraId="452720F1" w14:textId="29938960" w:rsidR="00AD50C9" w:rsidRPr="00924590" w:rsidRDefault="00B101CF" w:rsidP="00387F95">
            <w:pPr>
              <w:jc w:val="both"/>
              <w:rPr>
                <w:rFonts w:ascii="Times New Roman" w:hAnsi="Times New Roman" w:cs="Times New Roman"/>
                <w:b/>
              </w:rPr>
            </w:pPr>
            <w:sdt>
              <w:sdtPr>
                <w:rPr>
                  <w:rFonts w:ascii="Times New Roman" w:hAnsi="Times New Roman" w:cs="Times New Roman"/>
                  <w:b/>
                </w:rPr>
                <w:id w:val="1046871233"/>
                <w14:checkbox>
                  <w14:checked w14:val="0"/>
                  <w14:checkedState w14:val="2612" w14:font="MS Gothic"/>
                  <w14:uncheckedState w14:val="2610" w14:font="MS Gothic"/>
                </w14:checkbox>
              </w:sdtPr>
              <w:sdtEndPr/>
              <w:sdtContent>
                <w:r w:rsidR="00AD50C9" w:rsidRPr="00924590">
                  <w:rPr>
                    <w:rFonts w:ascii="MS Gothic" w:eastAsia="MS Gothic" w:hAnsi="Times New Roman" w:cs="Times New Roman" w:hint="eastAsia"/>
                    <w:b/>
                  </w:rPr>
                  <w:t>☐</w:t>
                </w:r>
              </w:sdtContent>
            </w:sdt>
            <w:r w:rsidR="00AD50C9" w:rsidRPr="00924590">
              <w:rPr>
                <w:rFonts w:ascii="Times New Roman" w:hAnsi="Times New Roman" w:cs="Times New Roman"/>
                <w:b/>
              </w:rPr>
              <w:t xml:space="preserve"> Yüz</w:t>
            </w:r>
            <w:r w:rsidR="00906014">
              <w:rPr>
                <w:rFonts w:ascii="Times New Roman" w:hAnsi="Times New Roman" w:cs="Times New Roman"/>
                <w:b/>
              </w:rPr>
              <w:t xml:space="preserve"> </w:t>
            </w:r>
            <w:r w:rsidR="00AD50C9" w:rsidRPr="00924590">
              <w:rPr>
                <w:rFonts w:ascii="Times New Roman" w:hAnsi="Times New Roman" w:cs="Times New Roman"/>
                <w:b/>
              </w:rPr>
              <w:t xml:space="preserve">yüze   </w:t>
            </w:r>
            <w:sdt>
              <w:sdtPr>
                <w:rPr>
                  <w:rFonts w:ascii="Times New Roman" w:hAnsi="Times New Roman" w:cs="Times New Roman"/>
                  <w:b/>
                </w:rPr>
                <w:id w:val="-525096754"/>
                <w14:checkbox>
                  <w14:checked w14:val="0"/>
                  <w14:checkedState w14:val="2612" w14:font="MS Gothic"/>
                  <w14:uncheckedState w14:val="2610" w14:font="MS Gothic"/>
                </w14:checkbox>
              </w:sdtPr>
              <w:sdtEndPr/>
              <w:sdtContent>
                <w:r w:rsidR="00AD50C9" w:rsidRPr="00924590">
                  <w:rPr>
                    <w:rFonts w:ascii="MS Gothic" w:eastAsia="MS Gothic" w:hAnsi="Times New Roman" w:cs="Times New Roman" w:hint="eastAsia"/>
                    <w:b/>
                  </w:rPr>
                  <w:t>☐</w:t>
                </w:r>
              </w:sdtContent>
            </w:sdt>
            <w:r w:rsidR="00AD50C9" w:rsidRPr="00924590">
              <w:rPr>
                <w:rFonts w:ascii="Times New Roman" w:hAnsi="Times New Roman" w:cs="Times New Roman"/>
                <w:b/>
              </w:rPr>
              <w:t xml:space="preserve"> Uzaktan</w:t>
            </w:r>
          </w:p>
        </w:tc>
      </w:tr>
    </w:tbl>
    <w:p w14:paraId="31AE959A" w14:textId="59B31B9D" w:rsidR="007854DA" w:rsidRPr="00D66317" w:rsidRDefault="007854DA" w:rsidP="00906014">
      <w:pPr>
        <w:spacing w:after="0" w:line="240" w:lineRule="auto"/>
        <w:jc w:val="right"/>
        <w:rPr>
          <w:rFonts w:ascii="Times New Roman" w:hAnsi="Times New Roman" w:cs="Times New Roman"/>
          <w:sz w:val="18"/>
          <w:szCs w:val="18"/>
        </w:rPr>
      </w:pPr>
      <w:r w:rsidRPr="00D66317">
        <w:rPr>
          <w:rFonts w:ascii="Times New Roman" w:hAnsi="Times New Roman" w:cs="Times New Roman"/>
          <w:sz w:val="18"/>
          <w:szCs w:val="18"/>
        </w:rPr>
        <w:t>NOT: Tez savunma sınavı; FBE Yönetim Kurulu Kararı tarihinden itibaren en erken 15 gün, en geç 30 gün içerisinde yapılması gerekir.</w:t>
      </w:r>
    </w:p>
    <w:p w14:paraId="11AE123C" w14:textId="77777777" w:rsidR="007854DA" w:rsidRPr="00D66317" w:rsidRDefault="007854DA" w:rsidP="007854DA">
      <w:pPr>
        <w:spacing w:after="0" w:line="240" w:lineRule="auto"/>
        <w:jc w:val="both"/>
        <w:rPr>
          <w:rFonts w:ascii="Times New Roman" w:hAnsi="Times New Roman" w:cs="Times New Roman"/>
          <w:sz w:val="18"/>
          <w:szCs w:val="18"/>
        </w:rPr>
      </w:pPr>
    </w:p>
    <w:sectPr w:rsidR="007854DA" w:rsidRPr="00D66317" w:rsidSect="00E2757B">
      <w:headerReference w:type="default" r:id="rId7"/>
      <w:pgSz w:w="11906" w:h="16838" w:code="9"/>
      <w:pgMar w:top="284" w:right="567" w:bottom="284" w:left="56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E939E" w14:textId="77777777" w:rsidR="00B101CF" w:rsidRDefault="00B101CF" w:rsidP="0033293F">
      <w:pPr>
        <w:spacing w:after="0" w:line="240" w:lineRule="auto"/>
      </w:pPr>
      <w:r>
        <w:separator/>
      </w:r>
    </w:p>
  </w:endnote>
  <w:endnote w:type="continuationSeparator" w:id="0">
    <w:p w14:paraId="0AEE55F0" w14:textId="77777777" w:rsidR="00B101CF" w:rsidRDefault="00B101CF" w:rsidP="00332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0AD08" w14:textId="77777777" w:rsidR="00B101CF" w:rsidRDefault="00B101CF" w:rsidP="0033293F">
      <w:pPr>
        <w:spacing w:after="0" w:line="240" w:lineRule="auto"/>
      </w:pPr>
      <w:r>
        <w:separator/>
      </w:r>
    </w:p>
  </w:footnote>
  <w:footnote w:type="continuationSeparator" w:id="0">
    <w:p w14:paraId="45635CBF" w14:textId="77777777" w:rsidR="00B101CF" w:rsidRDefault="00B101CF" w:rsidP="00332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8"/>
      <w:gridCol w:w="7174"/>
      <w:gridCol w:w="1828"/>
    </w:tblGrid>
    <w:tr w:rsidR="00603E11" w14:paraId="77568587" w14:textId="77777777" w:rsidTr="00603E11">
      <w:trPr>
        <w:trHeight w:val="115"/>
      </w:trPr>
      <w:tc>
        <w:tcPr>
          <w:tcW w:w="2148" w:type="dxa"/>
        </w:tcPr>
        <w:p w14:paraId="6780D472" w14:textId="77777777" w:rsidR="00603E11" w:rsidRDefault="00603E11" w:rsidP="0033293F">
          <w:pPr>
            <w:pStyle w:val="stBilgi"/>
          </w:pPr>
        </w:p>
      </w:tc>
      <w:tc>
        <w:tcPr>
          <w:tcW w:w="9002" w:type="dxa"/>
          <w:gridSpan w:val="2"/>
        </w:tcPr>
        <w:p w14:paraId="54630F80" w14:textId="0AFADFCD" w:rsidR="00603E11" w:rsidRPr="00603E11" w:rsidRDefault="00603E11" w:rsidP="00B7769F">
          <w:pPr>
            <w:jc w:val="right"/>
            <w:rPr>
              <w:rFonts w:ascii="Times New Roman" w:hAnsi="Times New Roman" w:cs="Times New Roman"/>
              <w:b/>
              <w:sz w:val="24"/>
              <w:szCs w:val="24"/>
            </w:rPr>
          </w:pPr>
          <w:r w:rsidRPr="00603E11">
            <w:rPr>
              <w:rFonts w:ascii="Times New Roman" w:hAnsi="Times New Roman" w:cs="Times New Roman"/>
              <w:b/>
              <w:sz w:val="24"/>
              <w:szCs w:val="24"/>
            </w:rPr>
            <w:t>FBE Form No: 8</w:t>
          </w:r>
          <w:r w:rsidR="007F2B5F">
            <w:rPr>
              <w:rFonts w:ascii="Times New Roman" w:hAnsi="Times New Roman" w:cs="Times New Roman"/>
              <w:b/>
              <w:sz w:val="24"/>
              <w:szCs w:val="24"/>
            </w:rPr>
            <w:t>_</w:t>
          </w:r>
          <w:r w:rsidR="00B7769F">
            <w:rPr>
              <w:rFonts w:ascii="Times New Roman" w:hAnsi="Times New Roman" w:cs="Times New Roman"/>
              <w:b/>
              <w:sz w:val="24"/>
              <w:szCs w:val="24"/>
            </w:rPr>
            <w:t>2</w:t>
          </w:r>
          <w:r w:rsidR="007F2B5F">
            <w:rPr>
              <w:rFonts w:ascii="Times New Roman" w:hAnsi="Times New Roman" w:cs="Times New Roman"/>
              <w:b/>
              <w:sz w:val="24"/>
              <w:szCs w:val="24"/>
            </w:rPr>
            <w:t>_B</w:t>
          </w:r>
        </w:p>
      </w:tc>
    </w:tr>
    <w:tr w:rsidR="00603E11" w14:paraId="5FB887E5" w14:textId="77777777" w:rsidTr="00603E11">
      <w:trPr>
        <w:trHeight w:val="1163"/>
      </w:trPr>
      <w:tc>
        <w:tcPr>
          <w:tcW w:w="2148" w:type="dxa"/>
        </w:tcPr>
        <w:p w14:paraId="4D4D78B0" w14:textId="77777777" w:rsidR="00603E11" w:rsidRDefault="00603E11" w:rsidP="0033293F">
          <w:pPr>
            <w:pStyle w:val="stBilgi"/>
          </w:pPr>
          <w:r>
            <w:rPr>
              <w:noProof/>
              <w:lang w:eastAsia="tr-TR"/>
            </w:rPr>
            <w:drawing>
              <wp:inline distT="0" distB="0" distL="0" distR="0" wp14:anchorId="127E693A" wp14:editId="1697855A">
                <wp:extent cx="1263650" cy="69088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l="422" t="-1313" r="422" b="-1313"/>
                        <a:stretch/>
                      </pic:blipFill>
                      <pic:spPr>
                        <a:xfrm>
                          <a:off x="0" y="0"/>
                          <a:ext cx="1263650" cy="690880"/>
                        </a:xfrm>
                        <a:prstGeom prst="rect">
                          <a:avLst/>
                        </a:prstGeom>
                      </pic:spPr>
                    </pic:pic>
                  </a:graphicData>
                </a:graphic>
              </wp:inline>
            </w:drawing>
          </w:r>
        </w:p>
      </w:tc>
      <w:tc>
        <w:tcPr>
          <w:tcW w:w="7174" w:type="dxa"/>
        </w:tcPr>
        <w:p w14:paraId="301BE077" w14:textId="77777777" w:rsidR="00603E11" w:rsidRPr="00F31545" w:rsidRDefault="00603E11" w:rsidP="00603E11">
          <w:pPr>
            <w:pStyle w:val="Default"/>
            <w:spacing w:line="276" w:lineRule="auto"/>
            <w:jc w:val="center"/>
          </w:pPr>
          <w:r w:rsidRPr="00F31545">
            <w:t>T.C.</w:t>
          </w:r>
        </w:p>
        <w:p w14:paraId="387EF79E" w14:textId="77777777" w:rsidR="00603E11" w:rsidRPr="00F31545" w:rsidRDefault="00603E11" w:rsidP="00603E11">
          <w:pPr>
            <w:pStyle w:val="Default"/>
            <w:spacing w:line="276" w:lineRule="auto"/>
            <w:jc w:val="center"/>
          </w:pPr>
          <w:r w:rsidRPr="00F31545">
            <w:t>SELÇUK ÜNİVERSİTESİ</w:t>
          </w:r>
        </w:p>
        <w:p w14:paraId="79EE3FB0" w14:textId="77777777" w:rsidR="00603E11" w:rsidRPr="00F31545" w:rsidRDefault="00603E11" w:rsidP="00603E11">
          <w:pPr>
            <w:pStyle w:val="Default"/>
            <w:spacing w:line="276" w:lineRule="auto"/>
            <w:jc w:val="center"/>
          </w:pPr>
          <w:r w:rsidRPr="00F31545">
            <w:t>FEN BİLİMLERİ ENSTİTÜSÜ</w:t>
          </w:r>
        </w:p>
        <w:p w14:paraId="440E343B" w14:textId="15158639" w:rsidR="00603E11" w:rsidRDefault="00603E11" w:rsidP="00B7769F">
          <w:pPr>
            <w:pStyle w:val="stBilgi"/>
            <w:jc w:val="center"/>
          </w:pPr>
          <w:r>
            <w:rPr>
              <w:rFonts w:ascii="Times New Roman" w:hAnsi="Times New Roman" w:cs="Times New Roman"/>
              <w:b/>
              <w:sz w:val="24"/>
              <w:szCs w:val="24"/>
            </w:rPr>
            <w:t>YÜKSEK LİSANS</w:t>
          </w:r>
          <w:r w:rsidRPr="00603E11">
            <w:rPr>
              <w:rFonts w:ascii="Times New Roman" w:hAnsi="Times New Roman" w:cs="Times New Roman"/>
              <w:b/>
              <w:sz w:val="24"/>
              <w:szCs w:val="24"/>
            </w:rPr>
            <w:t xml:space="preserve"> </w:t>
          </w:r>
          <w:r w:rsidR="00B7769F">
            <w:rPr>
              <w:rFonts w:ascii="Times New Roman" w:hAnsi="Times New Roman" w:cs="Times New Roman"/>
              <w:b/>
              <w:sz w:val="24"/>
              <w:szCs w:val="24"/>
            </w:rPr>
            <w:t xml:space="preserve">İKİNCİ </w:t>
          </w:r>
          <w:r w:rsidRPr="00603E11">
            <w:rPr>
              <w:rFonts w:ascii="Times New Roman" w:hAnsi="Times New Roman" w:cs="Times New Roman"/>
              <w:b/>
              <w:sz w:val="24"/>
              <w:szCs w:val="24"/>
            </w:rPr>
            <w:t>T</w:t>
          </w:r>
          <w:r>
            <w:rPr>
              <w:rFonts w:ascii="Times New Roman" w:hAnsi="Times New Roman" w:cs="Times New Roman"/>
              <w:b/>
              <w:sz w:val="24"/>
              <w:szCs w:val="24"/>
            </w:rPr>
            <w:t xml:space="preserve">EZ SAVUNMASI </w:t>
          </w:r>
          <w:r w:rsidR="007F2B5F">
            <w:rPr>
              <w:rFonts w:ascii="Times New Roman" w:hAnsi="Times New Roman" w:cs="Times New Roman"/>
              <w:b/>
              <w:sz w:val="24"/>
              <w:szCs w:val="24"/>
            </w:rPr>
            <w:t xml:space="preserve">ABD </w:t>
          </w:r>
          <w:r w:rsidR="00B7769F">
            <w:rPr>
              <w:rFonts w:ascii="Times New Roman" w:hAnsi="Times New Roman" w:cs="Times New Roman"/>
              <w:b/>
              <w:sz w:val="24"/>
              <w:szCs w:val="24"/>
            </w:rPr>
            <w:t>BİLDİRİM</w:t>
          </w:r>
          <w:r>
            <w:rPr>
              <w:rFonts w:ascii="Times New Roman" w:hAnsi="Times New Roman" w:cs="Times New Roman"/>
              <w:b/>
              <w:sz w:val="24"/>
              <w:szCs w:val="24"/>
            </w:rPr>
            <w:t xml:space="preserve"> FORMU</w:t>
          </w:r>
        </w:p>
      </w:tc>
      <w:tc>
        <w:tcPr>
          <w:tcW w:w="1828" w:type="dxa"/>
        </w:tcPr>
        <w:p w14:paraId="6FF6877C" w14:textId="7495B901" w:rsidR="00603E11" w:rsidRDefault="007F2B5F" w:rsidP="0033293F">
          <w:pPr>
            <w:pStyle w:val="stBilgi"/>
          </w:pPr>
          <w:proofErr w:type="spellStart"/>
          <w:r>
            <w:t>Rev</w:t>
          </w:r>
          <w:proofErr w:type="spellEnd"/>
          <w:r>
            <w:t>. 25.03.2026</w:t>
          </w:r>
        </w:p>
      </w:tc>
    </w:tr>
  </w:tbl>
  <w:p w14:paraId="4542531A" w14:textId="77777777" w:rsidR="00603E11" w:rsidRDefault="00603E11" w:rsidP="0033293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6E36"/>
    <w:multiLevelType w:val="hybridMultilevel"/>
    <w:tmpl w:val="06427DA6"/>
    <w:lvl w:ilvl="0" w:tplc="8E142B7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3A2FD6"/>
    <w:multiLevelType w:val="hybridMultilevel"/>
    <w:tmpl w:val="BE9E4B46"/>
    <w:lvl w:ilvl="0" w:tplc="1D721A3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93F"/>
    <w:rsid w:val="000977EC"/>
    <w:rsid w:val="000E29C4"/>
    <w:rsid w:val="000F3D16"/>
    <w:rsid w:val="00102ADA"/>
    <w:rsid w:val="00120B65"/>
    <w:rsid w:val="00126AD2"/>
    <w:rsid w:val="00154129"/>
    <w:rsid w:val="00155C0C"/>
    <w:rsid w:val="001B0DCF"/>
    <w:rsid w:val="001B3E4E"/>
    <w:rsid w:val="001B5C92"/>
    <w:rsid w:val="001B74F0"/>
    <w:rsid w:val="001C367D"/>
    <w:rsid w:val="00247BD0"/>
    <w:rsid w:val="00250E21"/>
    <w:rsid w:val="00280CC7"/>
    <w:rsid w:val="002A22E4"/>
    <w:rsid w:val="002D7290"/>
    <w:rsid w:val="002E3184"/>
    <w:rsid w:val="002F0212"/>
    <w:rsid w:val="00301232"/>
    <w:rsid w:val="0033293F"/>
    <w:rsid w:val="00333367"/>
    <w:rsid w:val="003501D2"/>
    <w:rsid w:val="00355EAD"/>
    <w:rsid w:val="00381442"/>
    <w:rsid w:val="003A1209"/>
    <w:rsid w:val="00400F60"/>
    <w:rsid w:val="00403ED5"/>
    <w:rsid w:val="00420F49"/>
    <w:rsid w:val="00442CA9"/>
    <w:rsid w:val="004676C5"/>
    <w:rsid w:val="004E1924"/>
    <w:rsid w:val="004E7815"/>
    <w:rsid w:val="00510135"/>
    <w:rsid w:val="00520F32"/>
    <w:rsid w:val="0053235D"/>
    <w:rsid w:val="00551A2F"/>
    <w:rsid w:val="0056185D"/>
    <w:rsid w:val="00572F22"/>
    <w:rsid w:val="005B58D2"/>
    <w:rsid w:val="00603E11"/>
    <w:rsid w:val="0062709F"/>
    <w:rsid w:val="00660702"/>
    <w:rsid w:val="006A25FE"/>
    <w:rsid w:val="006C242A"/>
    <w:rsid w:val="00700591"/>
    <w:rsid w:val="00736435"/>
    <w:rsid w:val="007854DA"/>
    <w:rsid w:val="007B3F11"/>
    <w:rsid w:val="007B528B"/>
    <w:rsid w:val="007B712C"/>
    <w:rsid w:val="007C5CDE"/>
    <w:rsid w:val="007F2B5F"/>
    <w:rsid w:val="00867E07"/>
    <w:rsid w:val="00871646"/>
    <w:rsid w:val="00890555"/>
    <w:rsid w:val="008948FE"/>
    <w:rsid w:val="008A03C7"/>
    <w:rsid w:val="008A72F8"/>
    <w:rsid w:val="008D4084"/>
    <w:rsid w:val="008D688E"/>
    <w:rsid w:val="00906014"/>
    <w:rsid w:val="00943B26"/>
    <w:rsid w:val="00943C7A"/>
    <w:rsid w:val="0095214A"/>
    <w:rsid w:val="00956AE8"/>
    <w:rsid w:val="00996A60"/>
    <w:rsid w:val="009B01A3"/>
    <w:rsid w:val="009D614F"/>
    <w:rsid w:val="00A01E5B"/>
    <w:rsid w:val="00A64844"/>
    <w:rsid w:val="00AA624F"/>
    <w:rsid w:val="00AD50C9"/>
    <w:rsid w:val="00AF5472"/>
    <w:rsid w:val="00B079BB"/>
    <w:rsid w:val="00B101CF"/>
    <w:rsid w:val="00B222E4"/>
    <w:rsid w:val="00B460F5"/>
    <w:rsid w:val="00B56B52"/>
    <w:rsid w:val="00B57713"/>
    <w:rsid w:val="00B767F4"/>
    <w:rsid w:val="00B7769F"/>
    <w:rsid w:val="00B905B9"/>
    <w:rsid w:val="00C4313E"/>
    <w:rsid w:val="00C725F8"/>
    <w:rsid w:val="00C82BBE"/>
    <w:rsid w:val="00C8782B"/>
    <w:rsid w:val="00CA76C4"/>
    <w:rsid w:val="00CC6F1F"/>
    <w:rsid w:val="00CF7783"/>
    <w:rsid w:val="00D27398"/>
    <w:rsid w:val="00D65B0A"/>
    <w:rsid w:val="00D65BF1"/>
    <w:rsid w:val="00D66317"/>
    <w:rsid w:val="00DA586E"/>
    <w:rsid w:val="00DE0B1E"/>
    <w:rsid w:val="00DE0DA6"/>
    <w:rsid w:val="00E2757B"/>
    <w:rsid w:val="00E3460D"/>
    <w:rsid w:val="00E623AB"/>
    <w:rsid w:val="00E81986"/>
    <w:rsid w:val="00ED4A38"/>
    <w:rsid w:val="00EF2EA4"/>
    <w:rsid w:val="00F00D12"/>
    <w:rsid w:val="00F1682D"/>
    <w:rsid w:val="00F2238E"/>
    <w:rsid w:val="00F315A7"/>
    <w:rsid w:val="00F343D8"/>
    <w:rsid w:val="00F52546"/>
    <w:rsid w:val="00F53018"/>
    <w:rsid w:val="00F9020A"/>
    <w:rsid w:val="00FA3152"/>
    <w:rsid w:val="00FE382D"/>
    <w:rsid w:val="00FF6A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EF99B"/>
  <w15:docId w15:val="{8ED1EE5A-3384-43D9-997A-DCD82DE5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3293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293F"/>
  </w:style>
  <w:style w:type="paragraph" w:styleId="AltBilgi">
    <w:name w:val="footer"/>
    <w:basedOn w:val="Normal"/>
    <w:link w:val="AltBilgiChar"/>
    <w:uiPriority w:val="99"/>
    <w:unhideWhenUsed/>
    <w:rsid w:val="0033293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293F"/>
  </w:style>
  <w:style w:type="table" w:styleId="TabloKlavuzu">
    <w:name w:val="Table Grid"/>
    <w:basedOn w:val="NormalTablo"/>
    <w:uiPriority w:val="39"/>
    <w:rsid w:val="00332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079BB"/>
    <w:pPr>
      <w:ind w:left="720"/>
      <w:contextualSpacing/>
    </w:pPr>
  </w:style>
  <w:style w:type="paragraph" w:styleId="BalonMetni">
    <w:name w:val="Balloon Text"/>
    <w:basedOn w:val="Normal"/>
    <w:link w:val="BalonMetniChar"/>
    <w:uiPriority w:val="99"/>
    <w:semiHidden/>
    <w:unhideWhenUsed/>
    <w:rsid w:val="00996A6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6A60"/>
    <w:rPr>
      <w:rFonts w:ascii="Segoe UI" w:hAnsi="Segoe UI" w:cs="Segoe UI"/>
      <w:sz w:val="18"/>
      <w:szCs w:val="18"/>
    </w:rPr>
  </w:style>
  <w:style w:type="paragraph" w:customStyle="1" w:styleId="Default">
    <w:name w:val="Default"/>
    <w:rsid w:val="00736435"/>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603E11"/>
    <w:pPr>
      <w:spacing w:after="0" w:line="240" w:lineRule="auto"/>
    </w:pPr>
  </w:style>
  <w:style w:type="character" w:styleId="YerTutucuMetni">
    <w:name w:val="Placeholder Text"/>
    <w:basedOn w:val="VarsaylanParagrafYazTipi"/>
    <w:uiPriority w:val="99"/>
    <w:semiHidden/>
    <w:rsid w:val="007F2B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759B026F6242FA965BCA169E3A99E6"/>
        <w:category>
          <w:name w:val="Genel"/>
          <w:gallery w:val="placeholder"/>
        </w:category>
        <w:types>
          <w:type w:val="bbPlcHdr"/>
        </w:types>
        <w:behaviors>
          <w:behavior w:val="content"/>
        </w:behaviors>
        <w:guid w:val="{86E5C712-3DF6-401A-9B5F-0A1DA5B31BDB}"/>
      </w:docPartPr>
      <w:docPartBody>
        <w:p w:rsidR="00306FF9" w:rsidRDefault="00F942C9" w:rsidP="00F942C9">
          <w:pPr>
            <w:pStyle w:val="8E759B026F6242FA965BCA169E3A99E6"/>
          </w:pPr>
          <w:r w:rsidRPr="005D0DC4">
            <w:rPr>
              <w:rStyle w:val="YerTutucuMetni"/>
            </w:rPr>
            <w:t>Tarih girmek için tıklayın veya dokunun.</w:t>
          </w:r>
        </w:p>
      </w:docPartBody>
    </w:docPart>
    <w:docPart>
      <w:docPartPr>
        <w:name w:val="B890D544BFB842028DD04938C9C297D4"/>
        <w:category>
          <w:name w:val="Genel"/>
          <w:gallery w:val="placeholder"/>
        </w:category>
        <w:types>
          <w:type w:val="bbPlcHdr"/>
        </w:types>
        <w:behaviors>
          <w:behavior w:val="content"/>
        </w:behaviors>
        <w:guid w:val="{B58170BA-183C-40EE-9388-647D4BBE7005}"/>
      </w:docPartPr>
      <w:docPartBody>
        <w:p w:rsidR="00306FF9" w:rsidRDefault="00F942C9" w:rsidP="00F942C9">
          <w:pPr>
            <w:pStyle w:val="B890D544BFB842028DD04938C9C297D4"/>
          </w:pPr>
          <w:r w:rsidRPr="005D0DC4">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C4222D3E-8F2A-4C7F-9C2F-3C5673D0E597}"/>
      </w:docPartPr>
      <w:docPartBody>
        <w:p w:rsidR="00306FF9" w:rsidRDefault="00F942C9">
          <w:r w:rsidRPr="00B46239">
            <w:rPr>
              <w:rStyle w:val="YerTutucuMetni"/>
            </w:rPr>
            <w:t>Bir öğe seçin.</w:t>
          </w:r>
        </w:p>
      </w:docPartBody>
    </w:docPart>
    <w:docPart>
      <w:docPartPr>
        <w:name w:val="A4D35AF9E821438089B5AB4CBBBA9014"/>
        <w:category>
          <w:name w:val="Genel"/>
          <w:gallery w:val="placeholder"/>
        </w:category>
        <w:types>
          <w:type w:val="bbPlcHdr"/>
        </w:types>
        <w:behaviors>
          <w:behavior w:val="content"/>
        </w:behaviors>
        <w:guid w:val="{BC9DA169-1173-45E0-930D-01B04236421B}"/>
      </w:docPartPr>
      <w:docPartBody>
        <w:p w:rsidR="00306FF9" w:rsidRDefault="00F942C9" w:rsidP="00F942C9">
          <w:pPr>
            <w:pStyle w:val="A4D35AF9E821438089B5AB4CBBBA9014"/>
          </w:pPr>
          <w:r w:rsidRPr="005D0DC4">
            <w:rPr>
              <w:rStyle w:val="YerTutucuMetni"/>
            </w:rPr>
            <w:t>Metin girmek için buraya tıklayın veya dokunun.</w:t>
          </w:r>
        </w:p>
      </w:docPartBody>
    </w:docPart>
    <w:docPart>
      <w:docPartPr>
        <w:name w:val="3773886FFA7C4C92B3ACE257147BDDDC"/>
        <w:category>
          <w:name w:val="Genel"/>
          <w:gallery w:val="placeholder"/>
        </w:category>
        <w:types>
          <w:type w:val="bbPlcHdr"/>
        </w:types>
        <w:behaviors>
          <w:behavior w:val="content"/>
        </w:behaviors>
        <w:guid w:val="{C9AF217F-AC64-4BF0-854F-2E8198F2BF7C}"/>
      </w:docPartPr>
      <w:docPartBody>
        <w:p w:rsidR="00306FF9" w:rsidRDefault="00F942C9" w:rsidP="00F942C9">
          <w:pPr>
            <w:pStyle w:val="3773886FFA7C4C92B3ACE257147BDDDC"/>
          </w:pPr>
          <w:r w:rsidRPr="005D0DC4">
            <w:rPr>
              <w:rStyle w:val="YerTutucuMetni"/>
            </w:rPr>
            <w:t>Metin girmek için buraya tıklayın veya dokunun.</w:t>
          </w:r>
        </w:p>
      </w:docPartBody>
    </w:docPart>
    <w:docPart>
      <w:docPartPr>
        <w:name w:val="525B5D9D5251468391AD3C6F8A2DB20E"/>
        <w:category>
          <w:name w:val="Genel"/>
          <w:gallery w:val="placeholder"/>
        </w:category>
        <w:types>
          <w:type w:val="bbPlcHdr"/>
        </w:types>
        <w:behaviors>
          <w:behavior w:val="content"/>
        </w:behaviors>
        <w:guid w:val="{118C875E-402B-4B43-9D9C-64A57C4893CC}"/>
      </w:docPartPr>
      <w:docPartBody>
        <w:p w:rsidR="00306FF9" w:rsidRDefault="00F942C9" w:rsidP="00F942C9">
          <w:pPr>
            <w:pStyle w:val="525B5D9D5251468391AD3C6F8A2DB20E"/>
          </w:pPr>
          <w:r w:rsidRPr="005D0DC4">
            <w:rPr>
              <w:rStyle w:val="YerTutucuMetni"/>
            </w:rPr>
            <w:t>Metin girmek için buraya tıklayın veya dokunun.</w:t>
          </w:r>
        </w:p>
      </w:docPartBody>
    </w:docPart>
    <w:docPart>
      <w:docPartPr>
        <w:name w:val="3FF6376AFA554D4AB5936ECDAFA41ED6"/>
        <w:category>
          <w:name w:val="Genel"/>
          <w:gallery w:val="placeholder"/>
        </w:category>
        <w:types>
          <w:type w:val="bbPlcHdr"/>
        </w:types>
        <w:behaviors>
          <w:behavior w:val="content"/>
        </w:behaviors>
        <w:guid w:val="{6ECCEA33-1D24-4453-912D-F1CE6CDEDA74}"/>
      </w:docPartPr>
      <w:docPartBody>
        <w:p w:rsidR="00306FF9" w:rsidRDefault="00F942C9" w:rsidP="00F942C9">
          <w:pPr>
            <w:pStyle w:val="3FF6376AFA554D4AB5936ECDAFA41ED6"/>
          </w:pPr>
          <w:r w:rsidRPr="005D0DC4">
            <w:rPr>
              <w:rStyle w:val="YerTutucuMetni"/>
            </w:rPr>
            <w:t>Metin girmek için buraya tıklayın veya dokunun.</w:t>
          </w:r>
        </w:p>
      </w:docPartBody>
    </w:docPart>
    <w:docPart>
      <w:docPartPr>
        <w:name w:val="EF6B8A65D52444139CC3BAA52786BF48"/>
        <w:category>
          <w:name w:val="Genel"/>
          <w:gallery w:val="placeholder"/>
        </w:category>
        <w:types>
          <w:type w:val="bbPlcHdr"/>
        </w:types>
        <w:behaviors>
          <w:behavior w:val="content"/>
        </w:behaviors>
        <w:guid w:val="{427202A9-78BC-4753-A66C-223DDB3EAB59}"/>
      </w:docPartPr>
      <w:docPartBody>
        <w:p w:rsidR="00306FF9" w:rsidRDefault="00F942C9" w:rsidP="00F942C9">
          <w:pPr>
            <w:pStyle w:val="EF6B8A65D52444139CC3BAA52786BF48"/>
          </w:pPr>
          <w:r w:rsidRPr="005D0DC4">
            <w:rPr>
              <w:rStyle w:val="YerTutucuMetni"/>
            </w:rPr>
            <w:t>Metin girmek için buraya tıklayın veya dokunun.</w:t>
          </w:r>
        </w:p>
      </w:docPartBody>
    </w:docPart>
    <w:docPart>
      <w:docPartPr>
        <w:name w:val="C2B6850AEFE442E1AC06D722B9A1F248"/>
        <w:category>
          <w:name w:val="Genel"/>
          <w:gallery w:val="placeholder"/>
        </w:category>
        <w:types>
          <w:type w:val="bbPlcHdr"/>
        </w:types>
        <w:behaviors>
          <w:behavior w:val="content"/>
        </w:behaviors>
        <w:guid w:val="{43FB610A-08D0-462F-9B2B-FC8DC10BD07A}"/>
      </w:docPartPr>
      <w:docPartBody>
        <w:p w:rsidR="00306FF9" w:rsidRDefault="00F942C9" w:rsidP="00F942C9">
          <w:pPr>
            <w:pStyle w:val="C2B6850AEFE442E1AC06D722B9A1F248"/>
          </w:pPr>
          <w:r w:rsidRPr="005D0DC4">
            <w:rPr>
              <w:rStyle w:val="YerTutucuMetni"/>
            </w:rPr>
            <w:t>Metin girmek için buraya tıklayın veya dokunun.</w:t>
          </w:r>
        </w:p>
      </w:docPartBody>
    </w:docPart>
    <w:docPart>
      <w:docPartPr>
        <w:name w:val="89442AF4BAAC4984A0B1E5E9D463B647"/>
        <w:category>
          <w:name w:val="Genel"/>
          <w:gallery w:val="placeholder"/>
        </w:category>
        <w:types>
          <w:type w:val="bbPlcHdr"/>
        </w:types>
        <w:behaviors>
          <w:behavior w:val="content"/>
        </w:behaviors>
        <w:guid w:val="{AB0141CE-3F10-4B94-8FFC-48DFD6011171}"/>
      </w:docPartPr>
      <w:docPartBody>
        <w:p w:rsidR="00306FF9" w:rsidRDefault="00F942C9" w:rsidP="00F942C9">
          <w:pPr>
            <w:pStyle w:val="89442AF4BAAC4984A0B1E5E9D463B647"/>
          </w:pPr>
          <w:r w:rsidRPr="005D0DC4">
            <w:rPr>
              <w:rStyle w:val="YerTutucuMetni"/>
            </w:rPr>
            <w:t>Metin girmek için buraya tıklayın veya dokunun.</w:t>
          </w:r>
        </w:p>
      </w:docPartBody>
    </w:docPart>
    <w:docPart>
      <w:docPartPr>
        <w:name w:val="E175573F5CA5481490F42BF2B6FBF3F5"/>
        <w:category>
          <w:name w:val="Genel"/>
          <w:gallery w:val="placeholder"/>
        </w:category>
        <w:types>
          <w:type w:val="bbPlcHdr"/>
        </w:types>
        <w:behaviors>
          <w:behavior w:val="content"/>
        </w:behaviors>
        <w:guid w:val="{51CCB6FD-CA53-417B-9929-CE01DA1EFA48}"/>
      </w:docPartPr>
      <w:docPartBody>
        <w:p w:rsidR="00306FF9" w:rsidRDefault="00F942C9" w:rsidP="00F942C9">
          <w:pPr>
            <w:pStyle w:val="E175573F5CA5481490F42BF2B6FBF3F5"/>
          </w:pPr>
          <w:r w:rsidRPr="005D0DC4">
            <w:rPr>
              <w:rStyle w:val="YerTutucuMetni"/>
            </w:rPr>
            <w:t>Metin girmek için buraya tıklayın veya dokunun.</w:t>
          </w:r>
        </w:p>
      </w:docPartBody>
    </w:docPart>
    <w:docPart>
      <w:docPartPr>
        <w:name w:val="65563DF86F554345B0D2034205981AB0"/>
        <w:category>
          <w:name w:val="Genel"/>
          <w:gallery w:val="placeholder"/>
        </w:category>
        <w:types>
          <w:type w:val="bbPlcHdr"/>
        </w:types>
        <w:behaviors>
          <w:behavior w:val="content"/>
        </w:behaviors>
        <w:guid w:val="{A7454932-DB1B-41F7-B348-05F31858C36C}"/>
      </w:docPartPr>
      <w:docPartBody>
        <w:p w:rsidR="00306FF9" w:rsidRDefault="00F942C9" w:rsidP="00F942C9">
          <w:pPr>
            <w:pStyle w:val="65563DF86F554345B0D2034205981AB0"/>
          </w:pPr>
          <w:r w:rsidRPr="005D0DC4">
            <w:rPr>
              <w:rStyle w:val="YerTutucuMetni"/>
            </w:rPr>
            <w:t>Metin girmek için buraya tıklayın veya dokunun.</w:t>
          </w:r>
        </w:p>
      </w:docPartBody>
    </w:docPart>
    <w:docPart>
      <w:docPartPr>
        <w:name w:val="68376E707DCB4F27B033F86CC0115590"/>
        <w:category>
          <w:name w:val="Genel"/>
          <w:gallery w:val="placeholder"/>
        </w:category>
        <w:types>
          <w:type w:val="bbPlcHdr"/>
        </w:types>
        <w:behaviors>
          <w:behavior w:val="content"/>
        </w:behaviors>
        <w:guid w:val="{A5D43F1E-0D93-4C8F-AF26-B59583CAD318}"/>
      </w:docPartPr>
      <w:docPartBody>
        <w:p w:rsidR="00306FF9" w:rsidRDefault="00F942C9" w:rsidP="00F942C9">
          <w:pPr>
            <w:pStyle w:val="68376E707DCB4F27B033F86CC0115590"/>
          </w:pPr>
          <w:r w:rsidRPr="005D0DC4">
            <w:rPr>
              <w:rStyle w:val="YerTutucuMetni"/>
            </w:rPr>
            <w:t>Metin girmek için buraya tıklayın veya dokunun.</w:t>
          </w:r>
        </w:p>
      </w:docPartBody>
    </w:docPart>
    <w:docPart>
      <w:docPartPr>
        <w:name w:val="69796CC628514DD1B5506F9157E7D2C3"/>
        <w:category>
          <w:name w:val="Genel"/>
          <w:gallery w:val="placeholder"/>
        </w:category>
        <w:types>
          <w:type w:val="bbPlcHdr"/>
        </w:types>
        <w:behaviors>
          <w:behavior w:val="content"/>
        </w:behaviors>
        <w:guid w:val="{FCEE4809-2062-473E-9F2C-06C3D81D410D}"/>
      </w:docPartPr>
      <w:docPartBody>
        <w:p w:rsidR="00306FF9" w:rsidRDefault="00F942C9" w:rsidP="00F942C9">
          <w:pPr>
            <w:pStyle w:val="69796CC628514DD1B5506F9157E7D2C3"/>
          </w:pPr>
          <w:r w:rsidRPr="005D0DC4">
            <w:rPr>
              <w:rStyle w:val="YerTutucuMetni"/>
            </w:rPr>
            <w:t>Metin girmek için buraya tıklayın veya dokunun.</w:t>
          </w:r>
        </w:p>
      </w:docPartBody>
    </w:docPart>
    <w:docPart>
      <w:docPartPr>
        <w:name w:val="133C4BC7AB8A4ED49DF22D12AE394C68"/>
        <w:category>
          <w:name w:val="Genel"/>
          <w:gallery w:val="placeholder"/>
        </w:category>
        <w:types>
          <w:type w:val="bbPlcHdr"/>
        </w:types>
        <w:behaviors>
          <w:behavior w:val="content"/>
        </w:behaviors>
        <w:guid w:val="{B597F93C-FC68-46CC-96B8-E40A57F282DC}"/>
      </w:docPartPr>
      <w:docPartBody>
        <w:p w:rsidR="00306FF9" w:rsidRDefault="00F942C9" w:rsidP="00F942C9">
          <w:pPr>
            <w:pStyle w:val="133C4BC7AB8A4ED49DF22D12AE394C68"/>
          </w:pPr>
          <w:r w:rsidRPr="005D0DC4">
            <w:rPr>
              <w:rStyle w:val="YerTutucuMetni"/>
            </w:rPr>
            <w:t>Metin girmek için buraya tıklayın veya dokunun.</w:t>
          </w:r>
        </w:p>
      </w:docPartBody>
    </w:docPart>
    <w:docPart>
      <w:docPartPr>
        <w:name w:val="445A34C87743416388AF282C04D6D712"/>
        <w:category>
          <w:name w:val="Genel"/>
          <w:gallery w:val="placeholder"/>
        </w:category>
        <w:types>
          <w:type w:val="bbPlcHdr"/>
        </w:types>
        <w:behaviors>
          <w:behavior w:val="content"/>
        </w:behaviors>
        <w:guid w:val="{FF1DFA54-6BB3-4D1D-A7D4-147C47405F69}"/>
      </w:docPartPr>
      <w:docPartBody>
        <w:p w:rsidR="00306FF9" w:rsidRDefault="00F942C9" w:rsidP="00F942C9">
          <w:pPr>
            <w:pStyle w:val="445A34C87743416388AF282C04D6D712"/>
          </w:pPr>
          <w:r w:rsidRPr="005D0DC4">
            <w:rPr>
              <w:rStyle w:val="YerTutucuMetni"/>
            </w:rPr>
            <w:t>Metin girmek için buraya tıklayın veya dokunun.</w:t>
          </w:r>
        </w:p>
      </w:docPartBody>
    </w:docPart>
    <w:docPart>
      <w:docPartPr>
        <w:name w:val="FEA8E6A4345D400D89BE5A036ADC143A"/>
        <w:category>
          <w:name w:val="Genel"/>
          <w:gallery w:val="placeholder"/>
        </w:category>
        <w:types>
          <w:type w:val="bbPlcHdr"/>
        </w:types>
        <w:behaviors>
          <w:behavior w:val="content"/>
        </w:behaviors>
        <w:guid w:val="{DABD544D-81FA-43FB-8724-FED4C58242B1}"/>
      </w:docPartPr>
      <w:docPartBody>
        <w:p w:rsidR="00306FF9" w:rsidRDefault="00F942C9" w:rsidP="00F942C9">
          <w:pPr>
            <w:pStyle w:val="FEA8E6A4345D400D89BE5A036ADC143A"/>
          </w:pPr>
          <w:r w:rsidRPr="005D0DC4">
            <w:rPr>
              <w:rStyle w:val="YerTutucuMetni"/>
            </w:rPr>
            <w:t>Metin girmek için buraya tıklayın veya dokunun.</w:t>
          </w:r>
        </w:p>
      </w:docPartBody>
    </w:docPart>
    <w:docPart>
      <w:docPartPr>
        <w:name w:val="24B47CF186114F9EAABBA1322235F38D"/>
        <w:category>
          <w:name w:val="Genel"/>
          <w:gallery w:val="placeholder"/>
        </w:category>
        <w:types>
          <w:type w:val="bbPlcHdr"/>
        </w:types>
        <w:behaviors>
          <w:behavior w:val="content"/>
        </w:behaviors>
        <w:guid w:val="{FF3BD293-6495-401D-8EE1-76E2716435BA}"/>
      </w:docPartPr>
      <w:docPartBody>
        <w:p w:rsidR="00306FF9" w:rsidRDefault="00F942C9" w:rsidP="00F942C9">
          <w:pPr>
            <w:pStyle w:val="24B47CF186114F9EAABBA1322235F38D"/>
          </w:pPr>
          <w:r w:rsidRPr="005D0DC4">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2C9"/>
    <w:rsid w:val="00306FF9"/>
    <w:rsid w:val="00622D0D"/>
    <w:rsid w:val="00C3501F"/>
    <w:rsid w:val="00F942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942C9"/>
    <w:rPr>
      <w:color w:val="808080"/>
    </w:rPr>
  </w:style>
  <w:style w:type="paragraph" w:customStyle="1" w:styleId="8E759B026F6242FA965BCA169E3A99E6">
    <w:name w:val="8E759B026F6242FA965BCA169E3A99E6"/>
    <w:rsid w:val="00F942C9"/>
  </w:style>
  <w:style w:type="paragraph" w:customStyle="1" w:styleId="B890D544BFB842028DD04938C9C297D4">
    <w:name w:val="B890D544BFB842028DD04938C9C297D4"/>
    <w:rsid w:val="00F942C9"/>
  </w:style>
  <w:style w:type="paragraph" w:customStyle="1" w:styleId="A4D35AF9E821438089B5AB4CBBBA9014">
    <w:name w:val="A4D35AF9E821438089B5AB4CBBBA9014"/>
    <w:rsid w:val="00F942C9"/>
  </w:style>
  <w:style w:type="paragraph" w:customStyle="1" w:styleId="3773886FFA7C4C92B3ACE257147BDDDC">
    <w:name w:val="3773886FFA7C4C92B3ACE257147BDDDC"/>
    <w:rsid w:val="00F942C9"/>
  </w:style>
  <w:style w:type="paragraph" w:customStyle="1" w:styleId="525B5D9D5251468391AD3C6F8A2DB20E">
    <w:name w:val="525B5D9D5251468391AD3C6F8A2DB20E"/>
    <w:rsid w:val="00F942C9"/>
  </w:style>
  <w:style w:type="paragraph" w:customStyle="1" w:styleId="3FF6376AFA554D4AB5936ECDAFA41ED6">
    <w:name w:val="3FF6376AFA554D4AB5936ECDAFA41ED6"/>
    <w:rsid w:val="00F942C9"/>
  </w:style>
  <w:style w:type="paragraph" w:customStyle="1" w:styleId="EF6B8A65D52444139CC3BAA52786BF48">
    <w:name w:val="EF6B8A65D52444139CC3BAA52786BF48"/>
    <w:rsid w:val="00F942C9"/>
  </w:style>
  <w:style w:type="paragraph" w:customStyle="1" w:styleId="C2B6850AEFE442E1AC06D722B9A1F248">
    <w:name w:val="C2B6850AEFE442E1AC06D722B9A1F248"/>
    <w:rsid w:val="00F942C9"/>
  </w:style>
  <w:style w:type="paragraph" w:customStyle="1" w:styleId="89442AF4BAAC4984A0B1E5E9D463B647">
    <w:name w:val="89442AF4BAAC4984A0B1E5E9D463B647"/>
    <w:rsid w:val="00F942C9"/>
  </w:style>
  <w:style w:type="paragraph" w:customStyle="1" w:styleId="E175573F5CA5481490F42BF2B6FBF3F5">
    <w:name w:val="E175573F5CA5481490F42BF2B6FBF3F5"/>
    <w:rsid w:val="00F942C9"/>
  </w:style>
  <w:style w:type="paragraph" w:customStyle="1" w:styleId="65563DF86F554345B0D2034205981AB0">
    <w:name w:val="65563DF86F554345B0D2034205981AB0"/>
    <w:rsid w:val="00F942C9"/>
  </w:style>
  <w:style w:type="paragraph" w:customStyle="1" w:styleId="68376E707DCB4F27B033F86CC0115590">
    <w:name w:val="68376E707DCB4F27B033F86CC0115590"/>
    <w:rsid w:val="00F942C9"/>
  </w:style>
  <w:style w:type="paragraph" w:customStyle="1" w:styleId="69796CC628514DD1B5506F9157E7D2C3">
    <w:name w:val="69796CC628514DD1B5506F9157E7D2C3"/>
    <w:rsid w:val="00F942C9"/>
  </w:style>
  <w:style w:type="paragraph" w:customStyle="1" w:styleId="133C4BC7AB8A4ED49DF22D12AE394C68">
    <w:name w:val="133C4BC7AB8A4ED49DF22D12AE394C68"/>
    <w:rsid w:val="00F942C9"/>
  </w:style>
  <w:style w:type="paragraph" w:customStyle="1" w:styleId="445A34C87743416388AF282C04D6D712">
    <w:name w:val="445A34C87743416388AF282C04D6D712"/>
    <w:rsid w:val="00F942C9"/>
  </w:style>
  <w:style w:type="paragraph" w:customStyle="1" w:styleId="FEA8E6A4345D400D89BE5A036ADC143A">
    <w:name w:val="FEA8E6A4345D400D89BE5A036ADC143A"/>
    <w:rsid w:val="00F942C9"/>
  </w:style>
  <w:style w:type="paragraph" w:customStyle="1" w:styleId="24B47CF186114F9EAABBA1322235F38D">
    <w:name w:val="24B47CF186114F9EAABBA1322235F38D"/>
    <w:rsid w:val="00F942C9"/>
  </w:style>
  <w:style w:type="paragraph" w:customStyle="1" w:styleId="6C63E4F6C2BE4EBE96A9400002E5BA03">
    <w:name w:val="6C63E4F6C2BE4EBE96A9400002E5BA03"/>
    <w:rsid w:val="00F942C9"/>
  </w:style>
  <w:style w:type="paragraph" w:customStyle="1" w:styleId="7EBE629DCEA6414ABD2E3EF869A2FAA0">
    <w:name w:val="7EBE629DCEA6414ABD2E3EF869A2FAA0"/>
    <w:rsid w:val="00F942C9"/>
  </w:style>
  <w:style w:type="paragraph" w:customStyle="1" w:styleId="B7D486CB6DFD4BD4B65CBEBFEF672371">
    <w:name w:val="B7D486CB6DFD4BD4B65CBEBFEF672371"/>
    <w:rsid w:val="00F942C9"/>
  </w:style>
  <w:style w:type="paragraph" w:customStyle="1" w:styleId="3136FAFF5A6249E996393665A8705619">
    <w:name w:val="3136FAFF5A6249E996393665A8705619"/>
    <w:rsid w:val="00F942C9"/>
  </w:style>
  <w:style w:type="paragraph" w:customStyle="1" w:styleId="52B1ADCED0554C1AA1997F20ED7263B1">
    <w:name w:val="52B1ADCED0554C1AA1997F20ED7263B1"/>
    <w:rsid w:val="00F942C9"/>
  </w:style>
  <w:style w:type="paragraph" w:customStyle="1" w:styleId="ACE79C2422BB430184FD0929E73D0F9C">
    <w:name w:val="ACE79C2422BB430184FD0929E73D0F9C"/>
    <w:rsid w:val="00F942C9"/>
  </w:style>
  <w:style w:type="paragraph" w:customStyle="1" w:styleId="1970338C498F45FCB2370F63E938C48D">
    <w:name w:val="1970338C498F45FCB2370F63E938C48D"/>
    <w:rsid w:val="00F942C9"/>
  </w:style>
  <w:style w:type="paragraph" w:customStyle="1" w:styleId="67FC07D79D704A9BA59C070E5281F202">
    <w:name w:val="67FC07D79D704A9BA59C070E5281F202"/>
    <w:rsid w:val="00F942C9"/>
  </w:style>
  <w:style w:type="paragraph" w:customStyle="1" w:styleId="20A7E755F60B42B09456F771354C1A74">
    <w:name w:val="20A7E755F60B42B09456F771354C1A74"/>
    <w:rsid w:val="00F942C9"/>
  </w:style>
  <w:style w:type="paragraph" w:customStyle="1" w:styleId="DB9F9E6341A34C2B9DAD82120813AEE3">
    <w:name w:val="DB9F9E6341A34C2B9DAD82120813AEE3"/>
    <w:rsid w:val="00F942C9"/>
  </w:style>
  <w:style w:type="paragraph" w:customStyle="1" w:styleId="7D618582CC9A42A5BC1B49EAC4CBD741">
    <w:name w:val="7D618582CC9A42A5BC1B49EAC4CBD741"/>
    <w:rsid w:val="00F942C9"/>
  </w:style>
  <w:style w:type="paragraph" w:customStyle="1" w:styleId="E2DA66BFFDA6422A93DA0ED093841170">
    <w:name w:val="E2DA66BFFDA6422A93DA0ED093841170"/>
    <w:rsid w:val="00F942C9"/>
  </w:style>
  <w:style w:type="paragraph" w:customStyle="1" w:styleId="FDEDDB8AC00C454D89D22CFA5AF1999A">
    <w:name w:val="FDEDDB8AC00C454D89D22CFA5AF1999A"/>
    <w:rsid w:val="00F942C9"/>
  </w:style>
  <w:style w:type="paragraph" w:customStyle="1" w:styleId="E391EF230D624DB79153013527A22FBE">
    <w:name w:val="E391EF230D624DB79153013527A22FBE"/>
    <w:rsid w:val="00F942C9"/>
  </w:style>
  <w:style w:type="paragraph" w:customStyle="1" w:styleId="6FFB55325BB8466E8940733BF52DE69C">
    <w:name w:val="6FFB55325BB8466E8940733BF52DE69C"/>
    <w:rsid w:val="00F942C9"/>
  </w:style>
  <w:style w:type="paragraph" w:customStyle="1" w:styleId="E92083C5B2B84D08A22EC9A25632833F">
    <w:name w:val="E92083C5B2B84D08A22EC9A25632833F"/>
    <w:rsid w:val="00F942C9"/>
  </w:style>
  <w:style w:type="paragraph" w:customStyle="1" w:styleId="12958D4716144E95B68FBFB19858EF7D">
    <w:name w:val="12958D4716144E95B68FBFB19858EF7D"/>
    <w:rsid w:val="00F942C9"/>
  </w:style>
  <w:style w:type="paragraph" w:customStyle="1" w:styleId="14D98D8837FE4160942AFD26AC6E9B4B">
    <w:name w:val="14D98D8837FE4160942AFD26AC6E9B4B"/>
    <w:rsid w:val="00F942C9"/>
  </w:style>
  <w:style w:type="paragraph" w:customStyle="1" w:styleId="EC36254FF2AF4AEDB95EDFE953CF8482">
    <w:name w:val="EC36254FF2AF4AEDB95EDFE953CF8482"/>
    <w:rsid w:val="00F942C9"/>
  </w:style>
  <w:style w:type="paragraph" w:customStyle="1" w:styleId="28F6E466128144229976AB7D4974A6AD">
    <w:name w:val="28F6E466128144229976AB7D4974A6AD"/>
    <w:rsid w:val="00F942C9"/>
  </w:style>
  <w:style w:type="paragraph" w:customStyle="1" w:styleId="2E060A55669D4D5685BC358A4670FE23">
    <w:name w:val="2E060A55669D4D5685BC358A4670FE23"/>
    <w:rsid w:val="00F942C9"/>
  </w:style>
  <w:style w:type="paragraph" w:customStyle="1" w:styleId="3A6BB6EFB740408EAD770CD81D4CB8E6">
    <w:name w:val="3A6BB6EFB740408EAD770CD81D4CB8E6"/>
    <w:rsid w:val="00F942C9"/>
  </w:style>
  <w:style w:type="paragraph" w:customStyle="1" w:styleId="A123B41934FE44028D9EF33BB533561C">
    <w:name w:val="A123B41934FE44028D9EF33BB533561C"/>
    <w:rsid w:val="00F942C9"/>
  </w:style>
  <w:style w:type="paragraph" w:customStyle="1" w:styleId="4A715A8FBCD449F8B4ABABF39BFA77A3">
    <w:name w:val="4A715A8FBCD449F8B4ABABF39BFA77A3"/>
    <w:rsid w:val="00F942C9"/>
  </w:style>
  <w:style w:type="paragraph" w:customStyle="1" w:styleId="8A8D8D7449B94A0BAE74A6836D558F6D">
    <w:name w:val="8A8D8D7449B94A0BAE74A6836D558F6D"/>
    <w:rsid w:val="00F942C9"/>
  </w:style>
  <w:style w:type="paragraph" w:customStyle="1" w:styleId="CD1BE63F3DF748EBB42BA26FEC2BADCF">
    <w:name w:val="CD1BE63F3DF748EBB42BA26FEC2BADCF"/>
    <w:rsid w:val="00F942C9"/>
  </w:style>
  <w:style w:type="paragraph" w:customStyle="1" w:styleId="1865C3436F9B4414B2C04A6FD18E6933">
    <w:name w:val="1865C3436F9B4414B2C04A6FD18E6933"/>
    <w:rsid w:val="00F942C9"/>
  </w:style>
  <w:style w:type="paragraph" w:customStyle="1" w:styleId="6215B42E41F54751BC1836B0A40489E3">
    <w:name w:val="6215B42E41F54751BC1836B0A40489E3"/>
    <w:rsid w:val="00F942C9"/>
  </w:style>
  <w:style w:type="paragraph" w:customStyle="1" w:styleId="4856FC7EE7614C2B8AA68179684EFF94">
    <w:name w:val="4856FC7EE7614C2B8AA68179684EFF94"/>
    <w:rsid w:val="00F942C9"/>
  </w:style>
  <w:style w:type="paragraph" w:customStyle="1" w:styleId="5DF82F350A7142D8A21F6B8FD39C14FF">
    <w:name w:val="5DF82F350A7142D8A21F6B8FD39C14FF"/>
    <w:rsid w:val="00F942C9"/>
  </w:style>
  <w:style w:type="paragraph" w:customStyle="1" w:styleId="DB9CEC690B8643D584F48D22EA42B421">
    <w:name w:val="DB9CEC690B8643D584F48D22EA42B421"/>
    <w:rsid w:val="00F942C9"/>
  </w:style>
  <w:style w:type="paragraph" w:customStyle="1" w:styleId="215A1320536E449081E5842E4BC02356">
    <w:name w:val="215A1320536E449081E5842E4BC02356"/>
    <w:rsid w:val="00F942C9"/>
  </w:style>
  <w:style w:type="paragraph" w:customStyle="1" w:styleId="D6A2F935B42045E9B03E3A23794E62B6">
    <w:name w:val="D6A2F935B42045E9B03E3A23794E62B6"/>
    <w:rsid w:val="00F942C9"/>
  </w:style>
  <w:style w:type="paragraph" w:customStyle="1" w:styleId="1ED673F90D564543A62A222CEF329419">
    <w:name w:val="1ED673F90D564543A62A222CEF329419"/>
    <w:rsid w:val="00F942C9"/>
  </w:style>
  <w:style w:type="paragraph" w:customStyle="1" w:styleId="DD181C2353C441BDB9E5004E4CDBEC23">
    <w:name w:val="DD181C2353C441BDB9E5004E4CDBEC23"/>
    <w:rsid w:val="00F942C9"/>
  </w:style>
  <w:style w:type="paragraph" w:customStyle="1" w:styleId="970C3F9AF9084F15B299E1F0A6A1B897">
    <w:name w:val="970C3F9AF9084F15B299E1F0A6A1B897"/>
    <w:rsid w:val="00F942C9"/>
  </w:style>
  <w:style w:type="paragraph" w:customStyle="1" w:styleId="162B5B2B47664D1E8C5894FE3CA139F3">
    <w:name w:val="162B5B2B47664D1E8C5894FE3CA139F3"/>
    <w:rsid w:val="00F942C9"/>
  </w:style>
  <w:style w:type="paragraph" w:customStyle="1" w:styleId="CBD19696054D4610A2193CFD0A69D677">
    <w:name w:val="CBD19696054D4610A2193CFD0A69D677"/>
    <w:rsid w:val="00F942C9"/>
  </w:style>
  <w:style w:type="paragraph" w:customStyle="1" w:styleId="955FE8D6ECF6422B99E89AC044BE7B8C">
    <w:name w:val="955FE8D6ECF6422B99E89AC044BE7B8C"/>
    <w:rsid w:val="00F942C9"/>
  </w:style>
  <w:style w:type="paragraph" w:customStyle="1" w:styleId="9AA703D6C65B47D293A2E5991070C68F">
    <w:name w:val="9AA703D6C65B47D293A2E5991070C68F"/>
    <w:rsid w:val="00F942C9"/>
  </w:style>
  <w:style w:type="paragraph" w:customStyle="1" w:styleId="3444AE31A3F74048AEE98D3820EAA1EA">
    <w:name w:val="3444AE31A3F74048AEE98D3820EAA1EA"/>
    <w:rsid w:val="00F942C9"/>
  </w:style>
  <w:style w:type="paragraph" w:customStyle="1" w:styleId="F1A607FAFFAB44008499A624A73330DE">
    <w:name w:val="F1A607FAFFAB44008499A624A73330DE"/>
    <w:rsid w:val="00F942C9"/>
  </w:style>
  <w:style w:type="paragraph" w:customStyle="1" w:styleId="649B31ADD615443CB898092618C9AFCF">
    <w:name w:val="649B31ADD615443CB898092618C9AFCF"/>
    <w:rsid w:val="00F942C9"/>
  </w:style>
  <w:style w:type="paragraph" w:customStyle="1" w:styleId="ED3B658605874E4097CB0B083F273D9F">
    <w:name w:val="ED3B658605874E4097CB0B083F273D9F"/>
    <w:rsid w:val="00F942C9"/>
  </w:style>
  <w:style w:type="paragraph" w:customStyle="1" w:styleId="EE3751A5655E4DF6ADC3F725287637B8">
    <w:name w:val="EE3751A5655E4DF6ADC3F725287637B8"/>
    <w:rsid w:val="00F942C9"/>
  </w:style>
  <w:style w:type="paragraph" w:customStyle="1" w:styleId="437D9522599B4213BE4A8FDADDE4080F">
    <w:name w:val="437D9522599B4213BE4A8FDADDE4080F"/>
    <w:rsid w:val="00F942C9"/>
  </w:style>
  <w:style w:type="paragraph" w:customStyle="1" w:styleId="3E80FBEE8A8B4122804F220AD0502B31">
    <w:name w:val="3E80FBEE8A8B4122804F220AD0502B31"/>
    <w:rsid w:val="00F942C9"/>
  </w:style>
  <w:style w:type="paragraph" w:customStyle="1" w:styleId="937893F6ACA645658183214C563490E9">
    <w:name w:val="937893F6ACA645658183214C563490E9"/>
    <w:rsid w:val="00F942C9"/>
  </w:style>
  <w:style w:type="paragraph" w:customStyle="1" w:styleId="E18210ECDAC74FBDAD452E8FBACCA066">
    <w:name w:val="E18210ECDAC74FBDAD452E8FBACCA066"/>
    <w:rsid w:val="00F942C9"/>
  </w:style>
  <w:style w:type="paragraph" w:customStyle="1" w:styleId="73BF1571F735407E9DBB14A8D95D56FC">
    <w:name w:val="73BF1571F735407E9DBB14A8D95D56FC"/>
    <w:rsid w:val="00F942C9"/>
  </w:style>
  <w:style w:type="paragraph" w:customStyle="1" w:styleId="F58328AEE6E64E498D4CAEBE6C987AB5">
    <w:name w:val="F58328AEE6E64E498D4CAEBE6C987AB5"/>
    <w:rsid w:val="00F942C9"/>
  </w:style>
  <w:style w:type="paragraph" w:customStyle="1" w:styleId="852F301C1E0748F2BC4848EEA61A6D88">
    <w:name w:val="852F301C1E0748F2BC4848EEA61A6D88"/>
    <w:rsid w:val="00F942C9"/>
  </w:style>
  <w:style w:type="paragraph" w:customStyle="1" w:styleId="2ABC215B54CF4F56B6971263A930BADF">
    <w:name w:val="2ABC215B54CF4F56B6971263A930BADF"/>
    <w:rsid w:val="00F942C9"/>
  </w:style>
  <w:style w:type="paragraph" w:customStyle="1" w:styleId="6E498F81C2E241139817B41D4EE7451A">
    <w:name w:val="6E498F81C2E241139817B41D4EE7451A"/>
    <w:rsid w:val="00F942C9"/>
  </w:style>
  <w:style w:type="paragraph" w:customStyle="1" w:styleId="4B95178DC87C4ADD8EC0B6890771ACB0">
    <w:name w:val="4B95178DC87C4ADD8EC0B6890771ACB0"/>
    <w:rsid w:val="00F942C9"/>
  </w:style>
  <w:style w:type="paragraph" w:customStyle="1" w:styleId="3F5020EED43F45F8A7B04CE33072A157">
    <w:name w:val="3F5020EED43F45F8A7B04CE33072A157"/>
    <w:rsid w:val="00F942C9"/>
  </w:style>
  <w:style w:type="paragraph" w:customStyle="1" w:styleId="E5A0F29337E54463B3727A55C640A205">
    <w:name w:val="E5A0F29337E54463B3727A55C640A205"/>
    <w:rsid w:val="00F942C9"/>
  </w:style>
  <w:style w:type="paragraph" w:customStyle="1" w:styleId="AC74A5EBAFC54FA1BDDCC3CC29024785">
    <w:name w:val="AC74A5EBAFC54FA1BDDCC3CC29024785"/>
    <w:rsid w:val="00F942C9"/>
  </w:style>
  <w:style w:type="paragraph" w:customStyle="1" w:styleId="9137818705B144D29E0BACDFD8CF2B3D">
    <w:name w:val="9137818705B144D29E0BACDFD8CF2B3D"/>
    <w:rsid w:val="00F942C9"/>
  </w:style>
  <w:style w:type="paragraph" w:customStyle="1" w:styleId="9EB8F47AC7494462B8C24291343903A2">
    <w:name w:val="9EB8F47AC7494462B8C24291343903A2"/>
    <w:rsid w:val="00F942C9"/>
  </w:style>
  <w:style w:type="paragraph" w:customStyle="1" w:styleId="EE24F593EFB24B82880B61C53C031832">
    <w:name w:val="EE24F593EFB24B82880B61C53C031832"/>
    <w:rsid w:val="00F942C9"/>
  </w:style>
  <w:style w:type="paragraph" w:customStyle="1" w:styleId="3E80A544968C4FE09A025272E00FFC24">
    <w:name w:val="3E80A544968C4FE09A025272E00FFC24"/>
    <w:rsid w:val="00F942C9"/>
  </w:style>
  <w:style w:type="paragraph" w:customStyle="1" w:styleId="28DA4D8A664942D7A37D056E7011D700">
    <w:name w:val="28DA4D8A664942D7A37D056E7011D700"/>
    <w:rsid w:val="00F942C9"/>
  </w:style>
  <w:style w:type="paragraph" w:customStyle="1" w:styleId="1E6DC22252924962A898632BC84B8A61">
    <w:name w:val="1E6DC22252924962A898632BC84B8A61"/>
    <w:rsid w:val="00F942C9"/>
  </w:style>
  <w:style w:type="paragraph" w:customStyle="1" w:styleId="A6476D00DFD74999940649C0A54EEB0D">
    <w:name w:val="A6476D00DFD74999940649C0A54EEB0D"/>
    <w:rsid w:val="00F942C9"/>
  </w:style>
  <w:style w:type="paragraph" w:customStyle="1" w:styleId="12EA209F37BF41FEBD81607146FFF84D">
    <w:name w:val="12EA209F37BF41FEBD81607146FFF84D"/>
    <w:rsid w:val="00F942C9"/>
  </w:style>
  <w:style w:type="paragraph" w:customStyle="1" w:styleId="17AE1AB317ED498FACB2D5747E2A6C13">
    <w:name w:val="17AE1AB317ED498FACB2D5747E2A6C13"/>
    <w:rsid w:val="00F942C9"/>
  </w:style>
  <w:style w:type="paragraph" w:customStyle="1" w:styleId="E1642460ACD54A15827187DCA87FEE4E">
    <w:name w:val="E1642460ACD54A15827187DCA87FEE4E"/>
    <w:rsid w:val="00F942C9"/>
  </w:style>
  <w:style w:type="paragraph" w:customStyle="1" w:styleId="DB6CD44442C24B2F88774B4CA5231DCD">
    <w:name w:val="DB6CD44442C24B2F88774B4CA5231DCD"/>
    <w:rsid w:val="00F942C9"/>
  </w:style>
  <w:style w:type="paragraph" w:customStyle="1" w:styleId="A9E33E0BCFF54BD89E7C36B3B23FDC9E">
    <w:name w:val="A9E33E0BCFF54BD89E7C36B3B23FDC9E"/>
    <w:rsid w:val="00F942C9"/>
  </w:style>
  <w:style w:type="paragraph" w:customStyle="1" w:styleId="7C684A82FC17451F868A6E7FFF64E28C">
    <w:name w:val="7C684A82FC17451F868A6E7FFF64E28C"/>
    <w:rsid w:val="00F942C9"/>
  </w:style>
  <w:style w:type="paragraph" w:customStyle="1" w:styleId="594913089D6A40388A67B8BCAE0A43BB">
    <w:name w:val="594913089D6A40388A67B8BCAE0A43BB"/>
    <w:rsid w:val="00F942C9"/>
  </w:style>
  <w:style w:type="paragraph" w:customStyle="1" w:styleId="0B6BDE573CD54C10BBD9BA0598A3C2BF">
    <w:name w:val="0B6BDE573CD54C10BBD9BA0598A3C2BF"/>
    <w:rsid w:val="00F942C9"/>
  </w:style>
  <w:style w:type="paragraph" w:customStyle="1" w:styleId="32F5B59534694977A763E41BA7C84DA8">
    <w:name w:val="32F5B59534694977A763E41BA7C84DA8"/>
    <w:rsid w:val="00F942C9"/>
  </w:style>
  <w:style w:type="paragraph" w:customStyle="1" w:styleId="0F32C4464DB046E995D5B45B461F426F">
    <w:name w:val="0F32C4464DB046E995D5B45B461F426F"/>
    <w:rsid w:val="00F942C9"/>
  </w:style>
  <w:style w:type="paragraph" w:customStyle="1" w:styleId="00FC5E1C81B648BA811BD33511677800">
    <w:name w:val="00FC5E1C81B648BA811BD33511677800"/>
    <w:rsid w:val="00F942C9"/>
  </w:style>
  <w:style w:type="paragraph" w:customStyle="1" w:styleId="C914B3B8A0394C0D9380B559BF1D34CD">
    <w:name w:val="C914B3B8A0394C0D9380B559BF1D34CD"/>
    <w:rsid w:val="00F942C9"/>
  </w:style>
  <w:style w:type="paragraph" w:customStyle="1" w:styleId="5DF9C655AD2C4DEFABA5F5C7ED4B1FD6">
    <w:name w:val="5DF9C655AD2C4DEFABA5F5C7ED4B1FD6"/>
    <w:rsid w:val="00F942C9"/>
  </w:style>
  <w:style w:type="paragraph" w:customStyle="1" w:styleId="A2FC7BF00A8A4B6CB6550ED64A6CB3FE">
    <w:name w:val="A2FC7BF00A8A4B6CB6550ED64A6CB3FE"/>
    <w:rsid w:val="00F942C9"/>
  </w:style>
  <w:style w:type="paragraph" w:customStyle="1" w:styleId="D20035D1D9FD4164B4BCA3E3B469377F">
    <w:name w:val="D20035D1D9FD4164B4BCA3E3B469377F"/>
    <w:rsid w:val="00F942C9"/>
  </w:style>
  <w:style w:type="paragraph" w:customStyle="1" w:styleId="2080DE5171F04BE887EF9DC6E5EFD15F">
    <w:name w:val="2080DE5171F04BE887EF9DC6E5EFD15F"/>
    <w:rsid w:val="00F942C9"/>
  </w:style>
  <w:style w:type="paragraph" w:customStyle="1" w:styleId="EAC03A5C602F4E0C88EF01D9CB398E36">
    <w:name w:val="EAC03A5C602F4E0C88EF01D9CB398E36"/>
    <w:rsid w:val="00F942C9"/>
  </w:style>
  <w:style w:type="paragraph" w:customStyle="1" w:styleId="73BCCFCDFF3D4C6F84DE25ED8EBE73C1">
    <w:name w:val="73BCCFCDFF3D4C6F84DE25ED8EBE73C1"/>
    <w:rsid w:val="00F942C9"/>
  </w:style>
  <w:style w:type="paragraph" w:customStyle="1" w:styleId="894692F0CEBD4E298B2724E9F2549CE8">
    <w:name w:val="894692F0CEBD4E298B2724E9F2549CE8"/>
    <w:rsid w:val="00F94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casper</cp:lastModifiedBy>
  <cp:revision>3</cp:revision>
  <cp:lastPrinted>2020-07-23T12:57:00Z</cp:lastPrinted>
  <dcterms:created xsi:type="dcterms:W3CDTF">2026-03-25T13:20:00Z</dcterms:created>
  <dcterms:modified xsi:type="dcterms:W3CDTF">2026-03-25T13:27:00Z</dcterms:modified>
</cp:coreProperties>
</file>