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B0F7C" w14:textId="61FE47AF" w:rsidR="00EA42FB" w:rsidRDefault="00EA42FB" w:rsidP="00F737B0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bookmarkStart w:id="0" w:name="_GoBack"/>
      <w:bookmarkEnd w:id="0"/>
    </w:p>
    <w:p w14:paraId="325EDD0F" w14:textId="37E343E7" w:rsidR="0091795A" w:rsidRPr="009E2DDA" w:rsidRDefault="00541D9E" w:rsidP="00BE43E2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 w:rsidRPr="009E2DDA">
        <w:rPr>
          <w:sz w:val="22"/>
          <w:szCs w:val="22"/>
        </w:rPr>
        <w:t xml:space="preserve">Fakülteniz </w:t>
      </w:r>
      <w:proofErr w:type="gramStart"/>
      <w:r w:rsidRPr="009E2DDA">
        <w:rPr>
          <w:sz w:val="22"/>
          <w:szCs w:val="22"/>
        </w:rPr>
        <w:t>………………………</w:t>
      </w:r>
      <w:proofErr w:type="gramEnd"/>
      <w:r w:rsidRPr="009E2DDA">
        <w:rPr>
          <w:sz w:val="22"/>
          <w:szCs w:val="22"/>
        </w:rPr>
        <w:t xml:space="preserve"> </w:t>
      </w:r>
      <w:proofErr w:type="gramStart"/>
      <w:r w:rsidRPr="009E2DDA">
        <w:rPr>
          <w:sz w:val="22"/>
          <w:szCs w:val="22"/>
        </w:rPr>
        <w:t>numaralı</w:t>
      </w:r>
      <w:proofErr w:type="gramEnd"/>
      <w:r w:rsidRPr="009E2DDA">
        <w:rPr>
          <w:sz w:val="22"/>
          <w:szCs w:val="22"/>
        </w:rPr>
        <w:t xml:space="preserve"> öğrencisiyim</w:t>
      </w:r>
      <w:r w:rsidR="00987ABA" w:rsidRPr="009E2DDA">
        <w:rPr>
          <w:sz w:val="22"/>
          <w:szCs w:val="22"/>
        </w:rPr>
        <w:t xml:space="preserve"> a</w:t>
      </w:r>
      <w:r w:rsidRPr="009E2DDA">
        <w:rPr>
          <w:sz w:val="22"/>
          <w:szCs w:val="22"/>
        </w:rPr>
        <w:t xml:space="preserve">zami öğrenim süremi tamamlamış bulunmaktayım. </w:t>
      </w:r>
      <w:r w:rsidR="0091795A" w:rsidRPr="009E2DDA">
        <w:rPr>
          <w:sz w:val="22"/>
          <w:szCs w:val="22"/>
        </w:rPr>
        <w:t>Aşağıda belirttiğim derslerden</w:t>
      </w:r>
      <w:r w:rsidR="00C00252" w:rsidRPr="009E2DDA">
        <w:rPr>
          <w:sz w:val="22"/>
          <w:szCs w:val="22"/>
        </w:rPr>
        <w:t xml:space="preserve"> Selçuk Üniversitesi Ön Lisans ve Lisans Eğitim-Öğretim ve Sınav Yönetmeliğinin 11 (f) maddesi ve</w:t>
      </w:r>
      <w:r w:rsidR="0091795A" w:rsidRPr="009E2DDA">
        <w:rPr>
          <w:sz w:val="22"/>
          <w:szCs w:val="22"/>
        </w:rPr>
        <w:t xml:space="preserve"> </w:t>
      </w:r>
      <w:r w:rsidR="00F737B0" w:rsidRPr="009E2DDA">
        <w:rPr>
          <w:sz w:val="22"/>
          <w:szCs w:val="22"/>
        </w:rPr>
        <w:t>Selçuk Üniversitesi Azami Öğrenim Süresi Dolan Öğrenciler İçin Ek Sınav Hakkı Verilmesine İlişkin Yönerge</w:t>
      </w:r>
      <w:r w:rsidR="00C00252" w:rsidRPr="009E2DDA">
        <w:rPr>
          <w:sz w:val="22"/>
          <w:szCs w:val="22"/>
        </w:rPr>
        <w:t xml:space="preserve">si gereği </w:t>
      </w:r>
      <w:r w:rsidRPr="009E2DDA">
        <w:rPr>
          <w:sz w:val="22"/>
          <w:szCs w:val="22"/>
        </w:rPr>
        <w:t xml:space="preserve">Ek sınav (Final/Bütünleme) hakkından yararlanmak istiyorum. Durumunun incelenerek sınav hakkı tanınması için;        </w:t>
      </w:r>
    </w:p>
    <w:p w14:paraId="7C5348CF" w14:textId="6EFA5E23" w:rsidR="003B7E26" w:rsidRPr="009E2DDA" w:rsidRDefault="00124D3E" w:rsidP="00BE43E2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2"/>
          <w:szCs w:val="22"/>
        </w:rPr>
      </w:pPr>
      <w:r w:rsidRPr="009E2DDA">
        <w:rPr>
          <w:sz w:val="22"/>
          <w:szCs w:val="22"/>
        </w:rPr>
        <w:t>G</w:t>
      </w:r>
      <w:r w:rsidR="00A024AE" w:rsidRPr="009E2DDA">
        <w:rPr>
          <w:sz w:val="22"/>
          <w:szCs w:val="22"/>
        </w:rPr>
        <w:t>ereğini arz ederim</w:t>
      </w:r>
      <w:r w:rsidR="00B970FA" w:rsidRPr="009E2DDA">
        <w:rPr>
          <w:sz w:val="22"/>
          <w:szCs w:val="22"/>
        </w:rPr>
        <w:t xml:space="preserve">. </w:t>
      </w:r>
      <w:proofErr w:type="gramStart"/>
      <w:r w:rsidR="0027334F" w:rsidRPr="009E2DDA">
        <w:rPr>
          <w:sz w:val="22"/>
          <w:szCs w:val="22"/>
        </w:rPr>
        <w:t>…</w:t>
      </w:r>
      <w:r w:rsidR="00FD7077" w:rsidRPr="009E2DDA">
        <w:rPr>
          <w:sz w:val="22"/>
          <w:szCs w:val="22"/>
        </w:rPr>
        <w:t>.</w:t>
      </w:r>
      <w:r w:rsidR="006D1F58" w:rsidRPr="009E2DDA">
        <w:rPr>
          <w:sz w:val="22"/>
          <w:szCs w:val="22"/>
        </w:rPr>
        <w:t>.</w:t>
      </w:r>
      <w:proofErr w:type="gramEnd"/>
      <w:r w:rsidR="006D1F58" w:rsidRPr="009E2DDA">
        <w:rPr>
          <w:sz w:val="22"/>
          <w:szCs w:val="22"/>
        </w:rPr>
        <w:t xml:space="preserve"> </w:t>
      </w:r>
      <w:r w:rsidR="0027334F" w:rsidRPr="009E2DDA">
        <w:rPr>
          <w:sz w:val="22"/>
          <w:szCs w:val="22"/>
        </w:rPr>
        <w:t>/</w:t>
      </w:r>
      <w:proofErr w:type="gramStart"/>
      <w:r w:rsidR="00F737B0" w:rsidRPr="009E2DDA">
        <w:rPr>
          <w:sz w:val="22"/>
          <w:szCs w:val="22"/>
        </w:rPr>
        <w:t>…..</w:t>
      </w:r>
      <w:proofErr w:type="gramEnd"/>
      <w:r w:rsidR="0027334F" w:rsidRPr="009E2DDA">
        <w:rPr>
          <w:sz w:val="22"/>
          <w:szCs w:val="22"/>
        </w:rPr>
        <w:t>/20</w:t>
      </w:r>
    </w:p>
    <w:p w14:paraId="221D2E87" w14:textId="77777777" w:rsidR="00420BCF" w:rsidRPr="009E2DDA" w:rsidRDefault="00420BCF" w:rsidP="009467AC">
      <w:pPr>
        <w:pStyle w:val="NormalWeb"/>
        <w:spacing w:before="0" w:beforeAutospacing="0" w:after="0" w:afterAutospacing="0" w:line="264" w:lineRule="auto"/>
        <w:jc w:val="center"/>
        <w:rPr>
          <w:sz w:val="22"/>
          <w:szCs w:val="22"/>
        </w:rPr>
      </w:pPr>
    </w:p>
    <w:p w14:paraId="548EB84D" w14:textId="77777777" w:rsidR="003B7E26" w:rsidRPr="009E2DDA" w:rsidRDefault="004D2572" w:rsidP="003B7E26">
      <w:pPr>
        <w:pStyle w:val="NormalWeb"/>
        <w:spacing w:before="0" w:beforeAutospacing="0" w:after="0" w:afterAutospacing="0" w:line="264" w:lineRule="auto"/>
        <w:ind w:firstLine="375"/>
        <w:rPr>
          <w:b/>
          <w:sz w:val="22"/>
          <w:szCs w:val="22"/>
        </w:rPr>
      </w:pPr>
      <w:r w:rsidRPr="009E2DDA">
        <w:rPr>
          <w:sz w:val="22"/>
          <w:szCs w:val="22"/>
        </w:rPr>
        <w:t xml:space="preserve">Ek-1 – </w:t>
      </w:r>
      <w:r w:rsidR="003B7E26" w:rsidRPr="009E2DDA">
        <w:rPr>
          <w:sz w:val="22"/>
          <w:szCs w:val="22"/>
        </w:rPr>
        <w:t xml:space="preserve"> </w:t>
      </w:r>
      <w:r w:rsidR="00BB2972" w:rsidRPr="009E2DDA">
        <w:rPr>
          <w:sz w:val="22"/>
          <w:szCs w:val="22"/>
        </w:rPr>
        <w:t>Not Durum Belgesi.</w:t>
      </w:r>
    </w:p>
    <w:p w14:paraId="024131DA" w14:textId="77777777" w:rsidR="00A024AE" w:rsidRPr="009E2DDA" w:rsidRDefault="00A024AE" w:rsidP="003B7E26">
      <w:pPr>
        <w:pStyle w:val="NormalWeb"/>
        <w:spacing w:before="0" w:beforeAutospacing="0" w:after="0" w:afterAutospacing="0" w:line="264" w:lineRule="auto"/>
        <w:rPr>
          <w:sz w:val="22"/>
          <w:szCs w:val="22"/>
        </w:rPr>
      </w:pPr>
    </w:p>
    <w:p w14:paraId="1A221D70" w14:textId="77777777" w:rsidR="00A024AE" w:rsidRPr="009E2DDA" w:rsidRDefault="00A024AE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>Adres</w:t>
      </w:r>
      <w:r w:rsidR="003B7E26" w:rsidRPr="009E2DDA">
        <w:rPr>
          <w:sz w:val="22"/>
          <w:szCs w:val="22"/>
        </w:rPr>
        <w:t xml:space="preserve"> </w:t>
      </w:r>
      <w:proofErr w:type="gramStart"/>
      <w:r w:rsidRPr="009E2DDA">
        <w:rPr>
          <w:sz w:val="22"/>
          <w:szCs w:val="22"/>
        </w:rPr>
        <w:t>:………………………………….</w:t>
      </w:r>
      <w:proofErr w:type="gramEnd"/>
      <w:r w:rsidRPr="009E2DDA">
        <w:rPr>
          <w:sz w:val="22"/>
          <w:szCs w:val="22"/>
        </w:rPr>
        <w:t xml:space="preserve"> </w:t>
      </w:r>
      <w:r w:rsidR="003B7E26" w:rsidRPr="009E2DDA">
        <w:rPr>
          <w:sz w:val="22"/>
          <w:szCs w:val="22"/>
        </w:rPr>
        <w:t>.</w:t>
      </w:r>
      <w:r w:rsidR="00124D3E" w:rsidRPr="009E2DDA">
        <w:rPr>
          <w:sz w:val="22"/>
          <w:szCs w:val="22"/>
        </w:rPr>
        <w:tab/>
      </w:r>
      <w:r w:rsidRPr="009E2DDA">
        <w:rPr>
          <w:sz w:val="22"/>
          <w:szCs w:val="22"/>
        </w:rPr>
        <w:t>Adı Soyadı</w:t>
      </w:r>
      <w:r w:rsidR="00FA62F9" w:rsidRPr="009E2DDA">
        <w:rPr>
          <w:sz w:val="22"/>
          <w:szCs w:val="22"/>
        </w:rPr>
        <w:t xml:space="preserve">         </w:t>
      </w:r>
      <w:proofErr w:type="gramStart"/>
      <w:r w:rsidR="003B7E26" w:rsidRPr="009E2DDA">
        <w:rPr>
          <w:sz w:val="22"/>
          <w:szCs w:val="22"/>
        </w:rPr>
        <w:t>:…………</w:t>
      </w:r>
      <w:r w:rsidR="00124D3E" w:rsidRPr="009E2DDA">
        <w:rPr>
          <w:sz w:val="22"/>
          <w:szCs w:val="22"/>
        </w:rPr>
        <w:t>…………</w:t>
      </w:r>
      <w:proofErr w:type="gramEnd"/>
    </w:p>
    <w:p w14:paraId="29D00FBB" w14:textId="77777777" w:rsidR="00FA62F9" w:rsidRPr="009E2DDA" w:rsidRDefault="00FA62F9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                                                        T.C Kimlik No  :</w:t>
      </w:r>
      <w:r w:rsidR="00567592" w:rsidRPr="009E2DDA">
        <w:rPr>
          <w:sz w:val="22"/>
          <w:szCs w:val="22"/>
        </w:rPr>
        <w:t xml:space="preserve"> </w:t>
      </w:r>
      <w:proofErr w:type="gramStart"/>
      <w:r w:rsidR="00567592" w:rsidRPr="009E2DDA">
        <w:rPr>
          <w:sz w:val="22"/>
          <w:szCs w:val="22"/>
        </w:rPr>
        <w:t>…………</w:t>
      </w:r>
      <w:r w:rsidR="00124D3E" w:rsidRPr="009E2DDA">
        <w:rPr>
          <w:sz w:val="22"/>
          <w:szCs w:val="22"/>
        </w:rPr>
        <w:t>………...</w:t>
      </w:r>
      <w:proofErr w:type="gramEnd"/>
    </w:p>
    <w:p w14:paraId="2DF852B3" w14:textId="77777777" w:rsidR="00A024AE" w:rsidRPr="009E2DDA" w:rsidRDefault="003B7E26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</w:t>
      </w:r>
      <w:proofErr w:type="gramStart"/>
      <w:r w:rsidR="00A024AE" w:rsidRPr="009E2DDA">
        <w:rPr>
          <w:sz w:val="22"/>
          <w:szCs w:val="22"/>
        </w:rPr>
        <w:t>…………………………………</w:t>
      </w:r>
      <w:r w:rsidRPr="009E2DDA">
        <w:rPr>
          <w:sz w:val="22"/>
          <w:szCs w:val="22"/>
        </w:rPr>
        <w:t>…</w:t>
      </w:r>
      <w:proofErr w:type="gramEnd"/>
      <w:r w:rsidR="00A024AE" w:rsidRPr="009E2DDA">
        <w:rPr>
          <w:sz w:val="22"/>
          <w:szCs w:val="22"/>
        </w:rPr>
        <w:t xml:space="preserve">          İmza</w:t>
      </w:r>
      <w:r w:rsidRPr="009E2DDA">
        <w:rPr>
          <w:sz w:val="22"/>
          <w:szCs w:val="22"/>
        </w:rPr>
        <w:t xml:space="preserve">          </w:t>
      </w:r>
      <w:r w:rsidR="00FA62F9" w:rsidRPr="009E2DDA">
        <w:rPr>
          <w:sz w:val="22"/>
          <w:szCs w:val="22"/>
        </w:rPr>
        <w:t xml:space="preserve">         </w:t>
      </w:r>
      <w:proofErr w:type="gramStart"/>
      <w:r w:rsidRPr="009E2DDA">
        <w:rPr>
          <w:sz w:val="22"/>
          <w:szCs w:val="22"/>
        </w:rPr>
        <w:t>:…………</w:t>
      </w:r>
      <w:r w:rsidR="00124D3E" w:rsidRPr="009E2DDA">
        <w:rPr>
          <w:sz w:val="22"/>
          <w:szCs w:val="22"/>
        </w:rPr>
        <w:t>…………</w:t>
      </w:r>
      <w:proofErr w:type="gramEnd"/>
    </w:p>
    <w:p w14:paraId="2A8967BC" w14:textId="77777777" w:rsidR="00A024AE" w:rsidRPr="009E2DDA" w:rsidRDefault="00A024AE" w:rsidP="00567592">
      <w:pPr>
        <w:pStyle w:val="NormalWeb"/>
        <w:spacing w:before="0" w:beforeAutospacing="0" w:after="0" w:afterAutospacing="0" w:line="360" w:lineRule="auto"/>
        <w:ind w:firstLine="374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                                     </w:t>
      </w:r>
      <w:proofErr w:type="gramStart"/>
      <w:r w:rsidRPr="009E2DDA">
        <w:rPr>
          <w:sz w:val="22"/>
          <w:szCs w:val="22"/>
        </w:rPr>
        <w:t>…….</w:t>
      </w:r>
      <w:proofErr w:type="gramEnd"/>
      <w:r w:rsidR="00210C30" w:rsidRPr="009E2DDA">
        <w:rPr>
          <w:sz w:val="22"/>
          <w:szCs w:val="22"/>
        </w:rPr>
        <w:t xml:space="preserve">                              </w:t>
      </w:r>
    </w:p>
    <w:p w14:paraId="745D4E71" w14:textId="77777777" w:rsidR="00A024AE" w:rsidRPr="009E2DDA" w:rsidRDefault="00A024AE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  <w:r w:rsidRPr="009E2DDA">
        <w:rPr>
          <w:sz w:val="22"/>
          <w:szCs w:val="22"/>
        </w:rPr>
        <w:t xml:space="preserve">Tel  </w:t>
      </w:r>
      <w:r w:rsidR="003B7E26" w:rsidRPr="009E2DDA">
        <w:rPr>
          <w:sz w:val="22"/>
          <w:szCs w:val="22"/>
        </w:rPr>
        <w:t xml:space="preserve">  </w:t>
      </w:r>
      <w:r w:rsidRPr="009E2DDA">
        <w:rPr>
          <w:sz w:val="22"/>
          <w:szCs w:val="22"/>
        </w:rPr>
        <w:t xml:space="preserve"> </w:t>
      </w:r>
      <w:proofErr w:type="gramStart"/>
      <w:r w:rsidRPr="009E2DDA">
        <w:rPr>
          <w:sz w:val="22"/>
          <w:szCs w:val="22"/>
        </w:rPr>
        <w:t>:……………..</w:t>
      </w:r>
      <w:proofErr w:type="gramEnd"/>
    </w:p>
    <w:p w14:paraId="3A973944" w14:textId="77777777" w:rsidR="00420BCF" w:rsidRPr="009E2DDA" w:rsidRDefault="00420BCF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</w:p>
    <w:p w14:paraId="567CB50D" w14:textId="77777777" w:rsidR="00420BCF" w:rsidRPr="009E2DDA" w:rsidRDefault="00420BCF" w:rsidP="00420BCF">
      <w:pPr>
        <w:pStyle w:val="NormalWeb"/>
        <w:spacing w:before="0" w:beforeAutospacing="0" w:after="0" w:afterAutospacing="0" w:line="264" w:lineRule="auto"/>
        <w:ind w:firstLine="375"/>
        <w:rPr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3913"/>
        <w:gridCol w:w="3544"/>
      </w:tblGrid>
      <w:tr w:rsidR="00AC7DD6" w:rsidRPr="009E2DDA" w14:paraId="1216B4EE" w14:textId="77777777" w:rsidTr="00925B96">
        <w:trPr>
          <w:trHeight w:val="70"/>
        </w:trPr>
        <w:tc>
          <w:tcPr>
            <w:tcW w:w="8897" w:type="dxa"/>
            <w:gridSpan w:val="3"/>
          </w:tcPr>
          <w:p w14:paraId="2863A752" w14:textId="43F34321" w:rsidR="00AC7DD6" w:rsidRPr="009E2DDA" w:rsidRDefault="00AC7DD6" w:rsidP="00EF2B01">
            <w:pPr>
              <w:jc w:val="center"/>
              <w:rPr>
                <w:b/>
                <w:sz w:val="22"/>
                <w:szCs w:val="22"/>
              </w:rPr>
            </w:pPr>
            <w:r w:rsidRPr="009E2DDA">
              <w:rPr>
                <w:b/>
                <w:sz w:val="22"/>
                <w:szCs w:val="22"/>
              </w:rPr>
              <w:t>DERS BİLGİLERİ</w:t>
            </w:r>
          </w:p>
        </w:tc>
      </w:tr>
      <w:tr w:rsidR="00AC7DD6" w:rsidRPr="009E2DDA" w14:paraId="6D3537A5" w14:textId="77777777" w:rsidTr="0091795A">
        <w:tc>
          <w:tcPr>
            <w:tcW w:w="1440" w:type="dxa"/>
          </w:tcPr>
          <w:p w14:paraId="0C27D486" w14:textId="77777777" w:rsidR="00AC7DD6" w:rsidRPr="009E2DDA" w:rsidRDefault="00AC7DD6" w:rsidP="00AC7DD6">
            <w:pPr>
              <w:jc w:val="center"/>
              <w:rPr>
                <w:sz w:val="22"/>
                <w:szCs w:val="22"/>
              </w:rPr>
            </w:pPr>
            <w:r w:rsidRPr="009E2DDA">
              <w:rPr>
                <w:sz w:val="22"/>
                <w:szCs w:val="22"/>
              </w:rPr>
              <w:t>Ders Kodu</w:t>
            </w:r>
          </w:p>
        </w:tc>
        <w:tc>
          <w:tcPr>
            <w:tcW w:w="3913" w:type="dxa"/>
          </w:tcPr>
          <w:p w14:paraId="6F10C5C9" w14:textId="77777777" w:rsidR="00AC7DD6" w:rsidRPr="009E2DDA" w:rsidRDefault="00AC7DD6" w:rsidP="00AC7DD6">
            <w:pPr>
              <w:jc w:val="center"/>
              <w:rPr>
                <w:sz w:val="22"/>
                <w:szCs w:val="22"/>
              </w:rPr>
            </w:pPr>
            <w:r w:rsidRPr="009E2DDA">
              <w:rPr>
                <w:sz w:val="22"/>
                <w:szCs w:val="22"/>
              </w:rPr>
              <w:t>Dersin Adı</w:t>
            </w:r>
          </w:p>
        </w:tc>
        <w:tc>
          <w:tcPr>
            <w:tcW w:w="3544" w:type="dxa"/>
          </w:tcPr>
          <w:p w14:paraId="71809731" w14:textId="683B9BA3" w:rsidR="00AC7DD6" w:rsidRPr="009E2DDA" w:rsidRDefault="00AC7DD6" w:rsidP="00AC7DD6">
            <w:pPr>
              <w:jc w:val="center"/>
              <w:rPr>
                <w:sz w:val="22"/>
                <w:szCs w:val="22"/>
              </w:rPr>
            </w:pPr>
            <w:r w:rsidRPr="009E2DDA">
              <w:rPr>
                <w:b/>
                <w:sz w:val="22"/>
                <w:szCs w:val="22"/>
              </w:rPr>
              <w:t>DANIŞMAN GÖRÜŞÜ (EK SINAVA KATILABİLİR/KATILAMAZ)</w:t>
            </w:r>
          </w:p>
        </w:tc>
      </w:tr>
      <w:tr w:rsidR="00AC7DD6" w:rsidRPr="009E2DDA" w14:paraId="356F3C7D" w14:textId="77777777" w:rsidTr="0091795A">
        <w:tc>
          <w:tcPr>
            <w:tcW w:w="1440" w:type="dxa"/>
          </w:tcPr>
          <w:p w14:paraId="2DA4B718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2310DAD4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58A7B8F4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0685C49A" w14:textId="77777777" w:rsidTr="0091795A">
        <w:tc>
          <w:tcPr>
            <w:tcW w:w="1440" w:type="dxa"/>
          </w:tcPr>
          <w:p w14:paraId="077044B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79087731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54D18FC8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4DD68BF4" w14:textId="77777777" w:rsidTr="0091795A">
        <w:tc>
          <w:tcPr>
            <w:tcW w:w="1440" w:type="dxa"/>
          </w:tcPr>
          <w:p w14:paraId="54D3EC5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611F69E6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D2E8CA7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4C9B5BB9" w14:textId="77777777" w:rsidTr="0091795A">
        <w:tc>
          <w:tcPr>
            <w:tcW w:w="1440" w:type="dxa"/>
          </w:tcPr>
          <w:p w14:paraId="3AC3ECB4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095C7FC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C9F76BF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2D343510" w14:textId="77777777" w:rsidTr="0091795A">
        <w:tc>
          <w:tcPr>
            <w:tcW w:w="1440" w:type="dxa"/>
          </w:tcPr>
          <w:p w14:paraId="7F1A95FB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39F8ACD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40C0BF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04ABAEAE" w14:textId="77777777" w:rsidTr="0091795A">
        <w:tc>
          <w:tcPr>
            <w:tcW w:w="1440" w:type="dxa"/>
          </w:tcPr>
          <w:p w14:paraId="46E465F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43290661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7E699E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5F15CB8E" w14:textId="77777777" w:rsidTr="0091795A">
        <w:tc>
          <w:tcPr>
            <w:tcW w:w="1440" w:type="dxa"/>
          </w:tcPr>
          <w:p w14:paraId="495908AD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77AEA8E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2931192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0B151F59" w14:textId="77777777" w:rsidTr="0091795A">
        <w:tc>
          <w:tcPr>
            <w:tcW w:w="1440" w:type="dxa"/>
          </w:tcPr>
          <w:p w14:paraId="622EE54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3C1F75DE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DF996A6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336790C5" w14:textId="77777777" w:rsidTr="0091795A">
        <w:tc>
          <w:tcPr>
            <w:tcW w:w="1440" w:type="dxa"/>
          </w:tcPr>
          <w:p w14:paraId="44603FE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3B81091E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6047893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4D822C9D" w14:textId="77777777" w:rsidTr="0091795A">
        <w:tc>
          <w:tcPr>
            <w:tcW w:w="1440" w:type="dxa"/>
          </w:tcPr>
          <w:p w14:paraId="2729993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01E820BD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13C9DE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73E0E5F2" w14:textId="77777777" w:rsidTr="0091795A">
        <w:tc>
          <w:tcPr>
            <w:tcW w:w="1440" w:type="dxa"/>
          </w:tcPr>
          <w:p w14:paraId="15F66C63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29A8D447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CE4781E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0C0892A6" w14:textId="77777777" w:rsidTr="0091795A">
        <w:tc>
          <w:tcPr>
            <w:tcW w:w="1440" w:type="dxa"/>
          </w:tcPr>
          <w:p w14:paraId="15E266F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29948A2A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28539D6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703EE0B5" w14:textId="77777777" w:rsidTr="0091795A">
        <w:tc>
          <w:tcPr>
            <w:tcW w:w="1440" w:type="dxa"/>
          </w:tcPr>
          <w:p w14:paraId="3FEE9DDB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402AB333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12980CC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724383BC" w14:textId="77777777" w:rsidTr="0091795A">
        <w:tc>
          <w:tcPr>
            <w:tcW w:w="1440" w:type="dxa"/>
          </w:tcPr>
          <w:p w14:paraId="373F6E59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17792A12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E4FB0EF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4ABE8A93" w14:textId="77777777" w:rsidTr="0091795A">
        <w:tc>
          <w:tcPr>
            <w:tcW w:w="1440" w:type="dxa"/>
          </w:tcPr>
          <w:p w14:paraId="2321A501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5CC3EBCE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633A32DF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111DCB5B" w14:textId="77777777" w:rsidTr="0091795A">
        <w:tc>
          <w:tcPr>
            <w:tcW w:w="1440" w:type="dxa"/>
          </w:tcPr>
          <w:p w14:paraId="0AD7030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759B939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6C79A0E1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53F28BAA" w14:textId="77777777" w:rsidTr="0091795A">
        <w:tc>
          <w:tcPr>
            <w:tcW w:w="1440" w:type="dxa"/>
          </w:tcPr>
          <w:p w14:paraId="3F0F2006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424C6856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84B8323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6FE4C9E0" w14:textId="77777777" w:rsidTr="0091795A">
        <w:tc>
          <w:tcPr>
            <w:tcW w:w="1440" w:type="dxa"/>
          </w:tcPr>
          <w:p w14:paraId="1AE4CA3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562E17BD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1518840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  <w:tr w:rsidR="00AC7DD6" w:rsidRPr="009E2DDA" w14:paraId="109D6D77" w14:textId="77777777" w:rsidTr="0091795A">
        <w:tc>
          <w:tcPr>
            <w:tcW w:w="1440" w:type="dxa"/>
          </w:tcPr>
          <w:p w14:paraId="37219348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913" w:type="dxa"/>
          </w:tcPr>
          <w:p w14:paraId="1E1C0335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3B3B7C2" w14:textId="77777777" w:rsidR="00AC7DD6" w:rsidRPr="009E2DDA" w:rsidRDefault="00AC7DD6" w:rsidP="00AC7DD6">
            <w:pPr>
              <w:rPr>
                <w:sz w:val="22"/>
                <w:szCs w:val="22"/>
              </w:rPr>
            </w:pPr>
          </w:p>
        </w:tc>
      </w:tr>
    </w:tbl>
    <w:p w14:paraId="05969A7E" w14:textId="77777777" w:rsidR="009E2DDA" w:rsidRPr="009E2DDA" w:rsidRDefault="009E2DDA">
      <w:pPr>
        <w:rPr>
          <w:sz w:val="22"/>
          <w:szCs w:val="22"/>
        </w:rPr>
      </w:pPr>
    </w:p>
    <w:p w14:paraId="7DB17FFA" w14:textId="77777777" w:rsidR="00EF1FB4" w:rsidRPr="009E2DDA" w:rsidRDefault="00EF1FB4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>Danışmanın Adı Soyadı</w:t>
      </w:r>
      <w:proofErr w:type="gramStart"/>
      <w:r w:rsidR="003B7E26" w:rsidRPr="009E2DDA">
        <w:rPr>
          <w:sz w:val="22"/>
          <w:szCs w:val="22"/>
        </w:rPr>
        <w:t>:…………</w:t>
      </w:r>
      <w:proofErr w:type="gramEnd"/>
    </w:p>
    <w:p w14:paraId="1D87A078" w14:textId="77777777" w:rsidR="00EF1FB4" w:rsidRPr="009E2DDA" w:rsidRDefault="00EF1FB4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İmzası</w:t>
      </w:r>
      <w:r w:rsidR="003B7E26" w:rsidRPr="009E2DDA">
        <w:rPr>
          <w:sz w:val="22"/>
          <w:szCs w:val="22"/>
        </w:rPr>
        <w:t xml:space="preserve">       </w:t>
      </w:r>
      <w:proofErr w:type="gramStart"/>
      <w:r w:rsidR="003B7E26" w:rsidRPr="009E2DDA">
        <w:rPr>
          <w:sz w:val="22"/>
          <w:szCs w:val="22"/>
        </w:rPr>
        <w:t>:…………</w:t>
      </w:r>
      <w:proofErr w:type="gramEnd"/>
    </w:p>
    <w:p w14:paraId="7723DECD" w14:textId="77777777" w:rsidR="00EF1FB4" w:rsidRPr="009E2DDA" w:rsidRDefault="00420BCF" w:rsidP="00D7126B">
      <w:pPr>
        <w:spacing w:line="360" w:lineRule="auto"/>
        <w:rPr>
          <w:sz w:val="22"/>
          <w:szCs w:val="22"/>
        </w:rPr>
      </w:pPr>
      <w:r w:rsidRPr="009E2DDA">
        <w:rPr>
          <w:sz w:val="22"/>
          <w:szCs w:val="22"/>
        </w:rPr>
        <w:t xml:space="preserve">                     </w:t>
      </w:r>
      <w:proofErr w:type="gramStart"/>
      <w:r w:rsidR="003B7E26" w:rsidRPr="009E2DDA">
        <w:rPr>
          <w:sz w:val="22"/>
          <w:szCs w:val="22"/>
        </w:rPr>
        <w:t>T</w:t>
      </w:r>
      <w:r w:rsidR="00EF1FB4" w:rsidRPr="009E2DDA">
        <w:rPr>
          <w:sz w:val="22"/>
          <w:szCs w:val="22"/>
        </w:rPr>
        <w:t>arih</w:t>
      </w:r>
      <w:r w:rsidR="003B7E26" w:rsidRPr="009E2DDA">
        <w:rPr>
          <w:sz w:val="22"/>
          <w:szCs w:val="22"/>
        </w:rPr>
        <w:t xml:space="preserve">         :</w:t>
      </w:r>
      <w:proofErr w:type="gramEnd"/>
    </w:p>
    <w:sectPr w:rsidR="00EF1FB4" w:rsidRPr="009E2DDA" w:rsidSect="009E2DDA">
      <w:headerReference w:type="default" r:id="rId6"/>
      <w:pgSz w:w="11906" w:h="16838"/>
      <w:pgMar w:top="360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EFFA0" w14:textId="77777777" w:rsidR="00881A65" w:rsidRDefault="00881A65">
      <w:r>
        <w:separator/>
      </w:r>
    </w:p>
  </w:endnote>
  <w:endnote w:type="continuationSeparator" w:id="0">
    <w:p w14:paraId="08316AED" w14:textId="77777777" w:rsidR="00881A65" w:rsidRDefault="0088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BF373" w14:textId="77777777" w:rsidR="00881A65" w:rsidRDefault="00881A65">
      <w:r>
        <w:separator/>
      </w:r>
    </w:p>
  </w:footnote>
  <w:footnote w:type="continuationSeparator" w:id="0">
    <w:p w14:paraId="6C7DE7F7" w14:textId="77777777" w:rsidR="00881A65" w:rsidRDefault="0088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05283" w14:textId="77777777" w:rsidR="0007066A" w:rsidRDefault="0007066A" w:rsidP="0030425C"/>
  <w:tbl>
    <w:tblPr>
      <w:tblStyle w:val="TabloKlavuzu1"/>
      <w:tblW w:w="9923" w:type="dxa"/>
      <w:jc w:val="center"/>
      <w:tblLook w:val="04A0" w:firstRow="1" w:lastRow="0" w:firstColumn="1" w:lastColumn="0" w:noHBand="0" w:noVBand="1"/>
    </w:tblPr>
    <w:tblGrid>
      <w:gridCol w:w="2749"/>
      <w:gridCol w:w="4197"/>
      <w:gridCol w:w="1701"/>
      <w:gridCol w:w="1276"/>
    </w:tblGrid>
    <w:tr w:rsidR="00BE43E2" w14:paraId="624E47BC" w14:textId="77777777" w:rsidTr="004D12EA">
      <w:trPr>
        <w:trHeight w:val="340"/>
        <w:jc w:val="center"/>
      </w:trPr>
      <w:tc>
        <w:tcPr>
          <w:tcW w:w="2749" w:type="dxa"/>
          <w:vMerge w:val="restart"/>
          <w:vAlign w:val="center"/>
        </w:tcPr>
        <w:p w14:paraId="4704AC87" w14:textId="77777777" w:rsidR="00BE43E2" w:rsidRDefault="00BE43E2" w:rsidP="00BE43E2">
          <w:pPr>
            <w:pStyle w:val="stBilgi0"/>
          </w:pPr>
          <w:r w:rsidRPr="00B57AF0">
            <w:rPr>
              <w:rFonts w:ascii="Carlito" w:hAnsi="Calibri"/>
              <w:b/>
              <w:noProof/>
            </w:rPr>
            <w:drawing>
              <wp:inline distT="0" distB="0" distL="0" distR="0" wp14:anchorId="1B7C3AF5" wp14:editId="07EE95CF">
                <wp:extent cx="1244600" cy="628036"/>
                <wp:effectExtent l="0" t="0" r="0" b="635"/>
                <wp:docPr id="121386779" name="Resim 123" descr="metin, kırpıntı çizim, çizim, kuş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773888" name="Resim 123" descr="metin, kırpıntı çizim, çizim, kuş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093" cy="643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7" w:type="dxa"/>
          <w:vMerge w:val="restart"/>
          <w:vAlign w:val="center"/>
        </w:tcPr>
        <w:p w14:paraId="195B99A7" w14:textId="7212C8F1" w:rsidR="00BE43E2" w:rsidRPr="004A2DA8" w:rsidRDefault="00BE43E2" w:rsidP="00BE43E2">
          <w:pPr>
            <w:pStyle w:val="stBilgi0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EK-SINAV</w:t>
          </w:r>
          <w:r w:rsidR="00F36750">
            <w:rPr>
              <w:b/>
              <w:bCs/>
              <w:sz w:val="22"/>
              <w:szCs w:val="22"/>
            </w:rPr>
            <w:t xml:space="preserve"> BAŞVURU</w:t>
          </w:r>
          <w:r>
            <w:rPr>
              <w:b/>
              <w:bCs/>
              <w:sz w:val="22"/>
              <w:szCs w:val="22"/>
            </w:rPr>
            <w:t xml:space="preserve"> FORMU</w:t>
          </w:r>
        </w:p>
      </w:tc>
      <w:tc>
        <w:tcPr>
          <w:tcW w:w="1701" w:type="dxa"/>
          <w:vAlign w:val="center"/>
        </w:tcPr>
        <w:p w14:paraId="6A2250A4" w14:textId="77777777" w:rsidR="00BE43E2" w:rsidRPr="00FA3B4D" w:rsidRDefault="00BE43E2" w:rsidP="00BE43E2">
          <w:pPr>
            <w:pStyle w:val="stBilgi0"/>
            <w:rPr>
              <w:bCs/>
            </w:rPr>
          </w:pPr>
          <w:r>
            <w:rPr>
              <w:rFonts w:eastAsia="Trebuchet MS"/>
              <w:bCs/>
              <w:sz w:val="20"/>
              <w:szCs w:val="20"/>
            </w:rPr>
            <w:t>Doküman No:</w:t>
          </w:r>
        </w:p>
      </w:tc>
      <w:tc>
        <w:tcPr>
          <w:tcW w:w="1276" w:type="dxa"/>
        </w:tcPr>
        <w:p w14:paraId="417C8D87" w14:textId="12C07023" w:rsidR="00BE43E2" w:rsidRPr="00B57AF0" w:rsidRDefault="009546BA" w:rsidP="00BE43E2">
          <w:pPr>
            <w:pStyle w:val="stBilgi0"/>
            <w:rPr>
              <w:rFonts w:eastAsia="Trebuchet MS"/>
              <w:bCs/>
              <w:sz w:val="20"/>
              <w:szCs w:val="20"/>
            </w:rPr>
          </w:pPr>
          <w:r>
            <w:rPr>
              <w:rFonts w:eastAsia="Trebuchet MS"/>
              <w:bCs/>
              <w:sz w:val="20"/>
              <w:szCs w:val="20"/>
            </w:rPr>
            <w:t>HF-FRM-92</w:t>
          </w:r>
        </w:p>
      </w:tc>
    </w:tr>
    <w:tr w:rsidR="00BE43E2" w14:paraId="702D02CB" w14:textId="77777777" w:rsidTr="004D12EA">
      <w:trPr>
        <w:trHeight w:val="340"/>
        <w:jc w:val="center"/>
      </w:trPr>
      <w:tc>
        <w:tcPr>
          <w:tcW w:w="2749" w:type="dxa"/>
          <w:vMerge/>
        </w:tcPr>
        <w:p w14:paraId="7022F360" w14:textId="77777777" w:rsidR="00BE43E2" w:rsidRDefault="00BE43E2" w:rsidP="00BE43E2">
          <w:pPr>
            <w:pStyle w:val="stBilgi0"/>
          </w:pPr>
        </w:p>
      </w:tc>
      <w:tc>
        <w:tcPr>
          <w:tcW w:w="4197" w:type="dxa"/>
          <w:vMerge/>
        </w:tcPr>
        <w:p w14:paraId="07DFA24A" w14:textId="77777777" w:rsidR="00BE43E2" w:rsidRDefault="00BE43E2" w:rsidP="00BE43E2">
          <w:pPr>
            <w:pStyle w:val="stBilgi0"/>
          </w:pPr>
        </w:p>
      </w:tc>
      <w:tc>
        <w:tcPr>
          <w:tcW w:w="1701" w:type="dxa"/>
          <w:vAlign w:val="center"/>
        </w:tcPr>
        <w:p w14:paraId="2961A077" w14:textId="77777777" w:rsidR="00BE43E2" w:rsidRPr="00FA3B4D" w:rsidRDefault="00BE43E2" w:rsidP="00BE43E2">
          <w:pPr>
            <w:pStyle w:val="stBilgi0"/>
            <w:rPr>
              <w:bCs/>
            </w:rPr>
          </w:pPr>
          <w:r w:rsidRPr="00B57AF0">
            <w:rPr>
              <w:rFonts w:eastAsia="Trebuchet MS"/>
              <w:bCs/>
              <w:sz w:val="20"/>
              <w:szCs w:val="20"/>
            </w:rPr>
            <w:t>Yayı</w:t>
          </w:r>
          <w:r w:rsidRPr="00FA3B4D">
            <w:rPr>
              <w:rFonts w:eastAsia="Trebuchet MS"/>
              <w:bCs/>
              <w:sz w:val="20"/>
              <w:szCs w:val="20"/>
            </w:rPr>
            <w:t>m</w:t>
          </w:r>
          <w:r w:rsidRPr="00B57AF0">
            <w:rPr>
              <w:rFonts w:eastAsia="Trebuchet MS"/>
              <w:bCs/>
              <w:sz w:val="20"/>
              <w:szCs w:val="20"/>
            </w:rPr>
            <w:t xml:space="preserve"> Tarihi</w:t>
          </w:r>
          <w:r>
            <w:rPr>
              <w:rFonts w:eastAsia="Trebuchet MS"/>
              <w:bCs/>
              <w:sz w:val="20"/>
              <w:szCs w:val="20"/>
            </w:rPr>
            <w:t>:</w:t>
          </w:r>
        </w:p>
      </w:tc>
      <w:tc>
        <w:tcPr>
          <w:tcW w:w="1276" w:type="dxa"/>
        </w:tcPr>
        <w:p w14:paraId="2155B5D2" w14:textId="7C634827" w:rsidR="009546BA" w:rsidRPr="00B57AF0" w:rsidRDefault="009546BA" w:rsidP="00BE43E2">
          <w:pPr>
            <w:pStyle w:val="stBilgi0"/>
            <w:rPr>
              <w:rFonts w:eastAsia="Trebuchet MS"/>
              <w:bCs/>
              <w:sz w:val="20"/>
              <w:szCs w:val="20"/>
            </w:rPr>
          </w:pPr>
          <w:r>
            <w:rPr>
              <w:rFonts w:eastAsia="Trebuchet MS"/>
              <w:bCs/>
              <w:sz w:val="20"/>
              <w:szCs w:val="20"/>
            </w:rPr>
            <w:t>15.09.2026</w:t>
          </w:r>
        </w:p>
      </w:tc>
    </w:tr>
    <w:tr w:rsidR="00BE43E2" w14:paraId="0B7BECF4" w14:textId="77777777" w:rsidTr="004D12EA">
      <w:trPr>
        <w:trHeight w:val="340"/>
        <w:jc w:val="center"/>
      </w:trPr>
      <w:tc>
        <w:tcPr>
          <w:tcW w:w="2749" w:type="dxa"/>
          <w:vMerge/>
        </w:tcPr>
        <w:p w14:paraId="09D106DB" w14:textId="77777777" w:rsidR="00BE43E2" w:rsidRDefault="00BE43E2" w:rsidP="00BE43E2">
          <w:pPr>
            <w:pStyle w:val="stBilgi0"/>
          </w:pPr>
        </w:p>
      </w:tc>
      <w:tc>
        <w:tcPr>
          <w:tcW w:w="4197" w:type="dxa"/>
          <w:vMerge/>
        </w:tcPr>
        <w:p w14:paraId="3300C29F" w14:textId="77777777" w:rsidR="00BE43E2" w:rsidRDefault="00BE43E2" w:rsidP="00BE43E2">
          <w:pPr>
            <w:pStyle w:val="stBilgi0"/>
          </w:pPr>
        </w:p>
      </w:tc>
      <w:tc>
        <w:tcPr>
          <w:tcW w:w="1701" w:type="dxa"/>
          <w:vAlign w:val="center"/>
        </w:tcPr>
        <w:p w14:paraId="3F37170B" w14:textId="77777777" w:rsidR="00BE43E2" w:rsidRPr="00FA3B4D" w:rsidRDefault="00BE43E2" w:rsidP="00BE43E2">
          <w:pPr>
            <w:pStyle w:val="stBilgi0"/>
            <w:rPr>
              <w:bCs/>
            </w:rPr>
          </w:pPr>
          <w:r w:rsidRPr="00B57AF0">
            <w:rPr>
              <w:rFonts w:eastAsia="Trebuchet MS"/>
              <w:bCs/>
              <w:sz w:val="20"/>
              <w:szCs w:val="20"/>
            </w:rPr>
            <w:t>Revizyon Tarihi</w:t>
          </w:r>
          <w:r>
            <w:rPr>
              <w:rFonts w:eastAsia="Trebuchet MS"/>
              <w:bCs/>
              <w:sz w:val="20"/>
              <w:szCs w:val="20"/>
            </w:rPr>
            <w:t>:</w:t>
          </w:r>
        </w:p>
      </w:tc>
      <w:tc>
        <w:tcPr>
          <w:tcW w:w="1276" w:type="dxa"/>
        </w:tcPr>
        <w:p w14:paraId="3F7BCD33" w14:textId="34BD84D5" w:rsidR="00BE43E2" w:rsidRPr="00B57AF0" w:rsidRDefault="00BE43E2" w:rsidP="00BE43E2">
          <w:pPr>
            <w:pStyle w:val="stBilgi0"/>
            <w:rPr>
              <w:rFonts w:eastAsia="Trebuchet MS"/>
              <w:bCs/>
              <w:sz w:val="20"/>
              <w:szCs w:val="20"/>
            </w:rPr>
          </w:pPr>
        </w:p>
      </w:tc>
    </w:tr>
    <w:tr w:rsidR="00BE43E2" w14:paraId="3926AB09" w14:textId="77777777" w:rsidTr="004D12EA">
      <w:trPr>
        <w:trHeight w:val="340"/>
        <w:jc w:val="center"/>
      </w:trPr>
      <w:tc>
        <w:tcPr>
          <w:tcW w:w="2749" w:type="dxa"/>
          <w:vMerge/>
        </w:tcPr>
        <w:p w14:paraId="2C3E14CC" w14:textId="77777777" w:rsidR="00BE43E2" w:rsidRDefault="00BE43E2" w:rsidP="00BE43E2">
          <w:pPr>
            <w:pStyle w:val="stBilgi0"/>
          </w:pPr>
        </w:p>
      </w:tc>
      <w:tc>
        <w:tcPr>
          <w:tcW w:w="4197" w:type="dxa"/>
          <w:vMerge/>
        </w:tcPr>
        <w:p w14:paraId="64B0ACE0" w14:textId="77777777" w:rsidR="00BE43E2" w:rsidRDefault="00BE43E2" w:rsidP="00BE43E2">
          <w:pPr>
            <w:pStyle w:val="stBilgi0"/>
          </w:pPr>
        </w:p>
      </w:tc>
      <w:tc>
        <w:tcPr>
          <w:tcW w:w="1701" w:type="dxa"/>
          <w:vAlign w:val="center"/>
        </w:tcPr>
        <w:p w14:paraId="68E4F440" w14:textId="77777777" w:rsidR="00BE43E2" w:rsidRPr="00FA3B4D" w:rsidRDefault="00BE43E2" w:rsidP="00BE43E2">
          <w:pPr>
            <w:pStyle w:val="stBilgi0"/>
            <w:rPr>
              <w:bCs/>
            </w:rPr>
          </w:pPr>
          <w:r w:rsidRPr="00B57AF0">
            <w:rPr>
              <w:rFonts w:eastAsia="Trebuchet MS"/>
              <w:bCs/>
              <w:sz w:val="20"/>
              <w:szCs w:val="20"/>
            </w:rPr>
            <w:t>Revizyon No</w:t>
          </w:r>
          <w:r>
            <w:rPr>
              <w:rFonts w:eastAsia="Trebuchet MS"/>
              <w:bCs/>
              <w:sz w:val="20"/>
              <w:szCs w:val="20"/>
            </w:rPr>
            <w:t>:</w:t>
          </w:r>
        </w:p>
      </w:tc>
      <w:tc>
        <w:tcPr>
          <w:tcW w:w="1276" w:type="dxa"/>
        </w:tcPr>
        <w:p w14:paraId="327B2427" w14:textId="6DCEF6E9" w:rsidR="00BE43E2" w:rsidRPr="00B57AF0" w:rsidRDefault="00BE43E2" w:rsidP="00BE43E2">
          <w:pPr>
            <w:pStyle w:val="stBilgi0"/>
            <w:rPr>
              <w:rFonts w:eastAsia="Trebuchet MS"/>
              <w:bCs/>
              <w:sz w:val="20"/>
              <w:szCs w:val="20"/>
            </w:rPr>
          </w:pPr>
        </w:p>
      </w:tc>
    </w:tr>
  </w:tbl>
  <w:p w14:paraId="750B09DD" w14:textId="77777777" w:rsidR="0007066A" w:rsidRDefault="0007066A">
    <w:pPr>
      <w:pStyle w:val="stbilgi"/>
    </w:pPr>
    <w:r>
      <w:t xml:space="preserve">                                                              </w:t>
    </w:r>
    <w: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2497E"/>
    <w:rsid w:val="00025F08"/>
    <w:rsid w:val="00033837"/>
    <w:rsid w:val="00064017"/>
    <w:rsid w:val="0007066A"/>
    <w:rsid w:val="00073417"/>
    <w:rsid w:val="00095D96"/>
    <w:rsid w:val="000C4F65"/>
    <w:rsid w:val="000F7506"/>
    <w:rsid w:val="00124D3E"/>
    <w:rsid w:val="001A42D1"/>
    <w:rsid w:val="001F5FA3"/>
    <w:rsid w:val="00210C30"/>
    <w:rsid w:val="002205C7"/>
    <w:rsid w:val="00231711"/>
    <w:rsid w:val="00253DF7"/>
    <w:rsid w:val="0027334F"/>
    <w:rsid w:val="00291650"/>
    <w:rsid w:val="002D47CA"/>
    <w:rsid w:val="002E3F37"/>
    <w:rsid w:val="0030425C"/>
    <w:rsid w:val="00344BA3"/>
    <w:rsid w:val="003B7E26"/>
    <w:rsid w:val="003F0981"/>
    <w:rsid w:val="00401426"/>
    <w:rsid w:val="00420BCF"/>
    <w:rsid w:val="004501D1"/>
    <w:rsid w:val="0047685E"/>
    <w:rsid w:val="004B09DC"/>
    <w:rsid w:val="004B578F"/>
    <w:rsid w:val="004D2572"/>
    <w:rsid w:val="00502939"/>
    <w:rsid w:val="00541D9E"/>
    <w:rsid w:val="00567592"/>
    <w:rsid w:val="0057420C"/>
    <w:rsid w:val="00583225"/>
    <w:rsid w:val="00583BE9"/>
    <w:rsid w:val="005C5F37"/>
    <w:rsid w:val="005E350B"/>
    <w:rsid w:val="005E3ECA"/>
    <w:rsid w:val="005E4F37"/>
    <w:rsid w:val="006437B3"/>
    <w:rsid w:val="00685752"/>
    <w:rsid w:val="006A1A48"/>
    <w:rsid w:val="006D1F58"/>
    <w:rsid w:val="00730476"/>
    <w:rsid w:val="007A5397"/>
    <w:rsid w:val="007A76EA"/>
    <w:rsid w:val="007E730A"/>
    <w:rsid w:val="00881A65"/>
    <w:rsid w:val="0091795A"/>
    <w:rsid w:val="00917F08"/>
    <w:rsid w:val="00945F74"/>
    <w:rsid w:val="009467AC"/>
    <w:rsid w:val="009546BA"/>
    <w:rsid w:val="00987ABA"/>
    <w:rsid w:val="009E2DDA"/>
    <w:rsid w:val="00A024AE"/>
    <w:rsid w:val="00A8131A"/>
    <w:rsid w:val="00AA0AC1"/>
    <w:rsid w:val="00AC7DD6"/>
    <w:rsid w:val="00AD537D"/>
    <w:rsid w:val="00B36492"/>
    <w:rsid w:val="00B41E73"/>
    <w:rsid w:val="00B747B2"/>
    <w:rsid w:val="00B970FA"/>
    <w:rsid w:val="00BB2972"/>
    <w:rsid w:val="00BE43E2"/>
    <w:rsid w:val="00C00252"/>
    <w:rsid w:val="00C71378"/>
    <w:rsid w:val="00C73156"/>
    <w:rsid w:val="00D02C6F"/>
    <w:rsid w:val="00D0796F"/>
    <w:rsid w:val="00D43349"/>
    <w:rsid w:val="00D7126B"/>
    <w:rsid w:val="00DF7E64"/>
    <w:rsid w:val="00E104F8"/>
    <w:rsid w:val="00E63851"/>
    <w:rsid w:val="00E8489C"/>
    <w:rsid w:val="00EA42FB"/>
    <w:rsid w:val="00EE712E"/>
    <w:rsid w:val="00EF1FB4"/>
    <w:rsid w:val="00EF2B01"/>
    <w:rsid w:val="00F36750"/>
    <w:rsid w:val="00F54D11"/>
    <w:rsid w:val="00F737B0"/>
    <w:rsid w:val="00FA62F9"/>
    <w:rsid w:val="00FC3ACC"/>
    <w:rsid w:val="00FC7BE9"/>
    <w:rsid w:val="00FD1C16"/>
    <w:rsid w:val="00FD7077"/>
    <w:rsid w:val="00FE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93854B"/>
  <w15:chartTrackingRefBased/>
  <w15:docId w15:val="{AB5A5BCE-DD03-4052-BFA7-076119D9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2-ortabaslk">
    <w:name w:val="2-ortabaslk"/>
    <w:rsid w:val="00502939"/>
    <w:pPr>
      <w:jc w:val="center"/>
    </w:pPr>
    <w:rPr>
      <w:b/>
      <w:bCs/>
      <w:sz w:val="19"/>
      <w:szCs w:val="19"/>
    </w:rPr>
  </w:style>
  <w:style w:type="paragraph" w:styleId="stBilgi0">
    <w:name w:val="header"/>
    <w:basedOn w:val="Normal"/>
    <w:link w:val="stBilgiChar"/>
    <w:uiPriority w:val="99"/>
    <w:rsid w:val="00BE43E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BE43E2"/>
    <w:rPr>
      <w:sz w:val="24"/>
      <w:szCs w:val="24"/>
    </w:rPr>
  </w:style>
  <w:style w:type="paragraph" w:styleId="AltBilgi0">
    <w:name w:val="footer"/>
    <w:basedOn w:val="Normal"/>
    <w:link w:val="AltBilgiChar"/>
    <w:rsid w:val="00BE43E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BE43E2"/>
    <w:rPr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BE43E2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subject/>
  <dc:creator>Selcuk_Unv</dc:creator>
  <cp:keywords/>
  <cp:lastModifiedBy>admin</cp:lastModifiedBy>
  <cp:revision>4</cp:revision>
  <cp:lastPrinted>2022-01-11T11:36:00Z</cp:lastPrinted>
  <dcterms:created xsi:type="dcterms:W3CDTF">2026-09-17T13:45:00Z</dcterms:created>
  <dcterms:modified xsi:type="dcterms:W3CDTF">2026-09-18T04:56:00Z</dcterms:modified>
</cp:coreProperties>
</file>