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BAD8A" w14:textId="6641F7FC" w:rsidR="00734672" w:rsidRDefault="008925D6" w:rsidP="007504FF">
      <w:pPr>
        <w:spacing w:after="120"/>
        <w:jc w:val="center"/>
        <w:rPr>
          <w:b/>
          <w:bCs/>
        </w:rPr>
      </w:pPr>
      <w:r w:rsidRPr="24F99FF2">
        <w:rPr>
          <w:b/>
          <w:bCs/>
        </w:rPr>
        <w:t xml:space="preserve">İŞLETMEDE MESLEKİ </w:t>
      </w:r>
      <w:r w:rsidR="435890B4" w:rsidRPr="24F99FF2">
        <w:rPr>
          <w:b/>
          <w:bCs/>
        </w:rPr>
        <w:t xml:space="preserve">EĞİTİM </w:t>
      </w:r>
      <w:r w:rsidR="00F0172B">
        <w:rPr>
          <w:b/>
          <w:bCs/>
        </w:rPr>
        <w:t xml:space="preserve">BİLGİ </w:t>
      </w:r>
      <w:r w:rsidR="00854AFA">
        <w:rPr>
          <w:b/>
          <w:bCs/>
        </w:rPr>
        <w:t>VE TAAHHÜTNAME</w:t>
      </w:r>
      <w:r w:rsidR="00607C50">
        <w:rPr>
          <w:b/>
          <w:bCs/>
        </w:rPr>
        <w:t xml:space="preserve"> FORMU</w:t>
      </w:r>
      <w:r w:rsidR="00854AFA">
        <w:rPr>
          <w:b/>
          <w:bCs/>
        </w:rPr>
        <w:t xml:space="preserve"> (FORM-01)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E2D5" w:themeFill="accent2" w:themeFillTint="33"/>
        <w:tblLook w:val="01E0" w:firstRow="1" w:lastRow="1" w:firstColumn="1" w:lastColumn="1" w:noHBand="0" w:noVBand="0"/>
      </w:tblPr>
      <w:tblGrid>
        <w:gridCol w:w="2775"/>
        <w:gridCol w:w="7681"/>
      </w:tblGrid>
      <w:tr w:rsidR="003B4BF8" w:rsidRPr="000A76A0" w14:paraId="016169D9" w14:textId="77777777" w:rsidTr="00930208">
        <w:trPr>
          <w:trHeight w:val="510"/>
        </w:trPr>
        <w:tc>
          <w:tcPr>
            <w:tcW w:w="1327" w:type="pct"/>
            <w:shd w:val="clear" w:color="auto" w:fill="FAE2D5" w:themeFill="accent2" w:themeFillTint="33"/>
            <w:vAlign w:val="center"/>
          </w:tcPr>
          <w:p w14:paraId="706B031D" w14:textId="77777777" w:rsidR="003B4BF8" w:rsidRPr="008D05DC" w:rsidRDefault="003B4BF8" w:rsidP="002257DA">
            <w:pPr>
              <w:jc w:val="right"/>
              <w:rPr>
                <w:rStyle w:val="Strong"/>
              </w:rPr>
            </w:pPr>
            <w:r w:rsidRPr="008D05DC">
              <w:rPr>
                <w:rStyle w:val="Strong"/>
              </w:rPr>
              <w:t>ÖĞRENCİ NO</w:t>
            </w:r>
          </w:p>
        </w:tc>
        <w:tc>
          <w:tcPr>
            <w:tcW w:w="3673" w:type="pct"/>
            <w:shd w:val="clear" w:color="auto" w:fill="FAE2D5" w:themeFill="accent2" w:themeFillTint="33"/>
            <w:vAlign w:val="center"/>
          </w:tcPr>
          <w:p w14:paraId="54635284" w14:textId="23383D05" w:rsidR="003B4BF8" w:rsidRPr="00A32B06" w:rsidRDefault="003B4BF8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3B4BF8" w:rsidRPr="000A76A0" w14:paraId="7FDBD4CA" w14:textId="77777777" w:rsidTr="00930208">
        <w:trPr>
          <w:trHeight w:val="510"/>
        </w:trPr>
        <w:tc>
          <w:tcPr>
            <w:tcW w:w="1327" w:type="pct"/>
            <w:shd w:val="clear" w:color="auto" w:fill="FAE2D5" w:themeFill="accent2" w:themeFillTint="33"/>
            <w:vAlign w:val="center"/>
          </w:tcPr>
          <w:p w14:paraId="11265FC9" w14:textId="735090D5" w:rsidR="003B4BF8" w:rsidRPr="008D05DC" w:rsidRDefault="003B4BF8" w:rsidP="003B4BF8">
            <w:pPr>
              <w:jc w:val="right"/>
              <w:rPr>
                <w:rStyle w:val="Strong"/>
              </w:rPr>
            </w:pPr>
            <w:r w:rsidRPr="007F0D51">
              <w:rPr>
                <w:b/>
                <w:bCs/>
                <w:sz w:val="28"/>
                <w:szCs w:val="28"/>
              </w:rPr>
              <w:t>T.C. NO</w:t>
            </w:r>
          </w:p>
        </w:tc>
        <w:tc>
          <w:tcPr>
            <w:tcW w:w="3673" w:type="pct"/>
            <w:shd w:val="clear" w:color="auto" w:fill="FAE2D5" w:themeFill="accent2" w:themeFillTint="33"/>
            <w:vAlign w:val="center"/>
          </w:tcPr>
          <w:p w14:paraId="08354D1C" w14:textId="1478EBE1" w:rsidR="003B4BF8" w:rsidRPr="00A32B06" w:rsidRDefault="003B4BF8" w:rsidP="003B4BF8">
            <w:pPr>
              <w:ind w:left="227"/>
              <w:rPr>
                <w:sz w:val="28"/>
                <w:szCs w:val="28"/>
              </w:rPr>
            </w:pPr>
          </w:p>
        </w:tc>
      </w:tr>
      <w:tr w:rsidR="003B4BF8" w:rsidRPr="000A76A0" w14:paraId="161DF204" w14:textId="77777777" w:rsidTr="00930208">
        <w:trPr>
          <w:trHeight w:val="510"/>
        </w:trPr>
        <w:tc>
          <w:tcPr>
            <w:tcW w:w="1327" w:type="pct"/>
            <w:shd w:val="clear" w:color="auto" w:fill="FAE2D5" w:themeFill="accent2" w:themeFillTint="33"/>
            <w:vAlign w:val="center"/>
          </w:tcPr>
          <w:p w14:paraId="1BCF42E6" w14:textId="7F18C392" w:rsidR="003B4BF8" w:rsidRPr="008D05DC" w:rsidRDefault="003B4BF8" w:rsidP="003B4BF8">
            <w:pPr>
              <w:jc w:val="right"/>
              <w:rPr>
                <w:rStyle w:val="Strong"/>
              </w:rPr>
            </w:pPr>
            <w:r w:rsidRPr="008D05DC">
              <w:rPr>
                <w:rStyle w:val="Strong"/>
              </w:rPr>
              <w:t>ADI SOYADI</w:t>
            </w:r>
          </w:p>
        </w:tc>
        <w:tc>
          <w:tcPr>
            <w:tcW w:w="3673" w:type="pct"/>
            <w:shd w:val="clear" w:color="auto" w:fill="FAE2D5" w:themeFill="accent2" w:themeFillTint="33"/>
            <w:vAlign w:val="center"/>
          </w:tcPr>
          <w:p w14:paraId="794639A2" w14:textId="664231AF" w:rsidR="003B4BF8" w:rsidRPr="00A32B06" w:rsidRDefault="003B4BF8" w:rsidP="003B4BF8">
            <w:pPr>
              <w:ind w:left="227"/>
              <w:rPr>
                <w:sz w:val="28"/>
                <w:szCs w:val="28"/>
              </w:rPr>
            </w:pPr>
          </w:p>
        </w:tc>
      </w:tr>
      <w:tr w:rsidR="003B4BF8" w:rsidRPr="000A76A0" w14:paraId="47FABD29" w14:textId="77777777" w:rsidTr="00930208">
        <w:trPr>
          <w:trHeight w:val="510"/>
        </w:trPr>
        <w:tc>
          <w:tcPr>
            <w:tcW w:w="1327" w:type="pct"/>
            <w:shd w:val="clear" w:color="auto" w:fill="FAE2D5" w:themeFill="accent2" w:themeFillTint="33"/>
            <w:vAlign w:val="center"/>
          </w:tcPr>
          <w:p w14:paraId="6E9763DD" w14:textId="144674A5" w:rsidR="003B4BF8" w:rsidRPr="008D05DC" w:rsidRDefault="003B4BF8" w:rsidP="003B4BF8">
            <w:pPr>
              <w:jc w:val="right"/>
              <w:rPr>
                <w:rStyle w:val="Strong"/>
              </w:rPr>
            </w:pPr>
            <w:r w:rsidRPr="008D05DC">
              <w:rPr>
                <w:rStyle w:val="Strong"/>
              </w:rPr>
              <w:t>CEP TELEFONU</w:t>
            </w:r>
          </w:p>
        </w:tc>
        <w:tc>
          <w:tcPr>
            <w:tcW w:w="3673" w:type="pct"/>
            <w:shd w:val="clear" w:color="auto" w:fill="FAE2D5" w:themeFill="accent2" w:themeFillTint="33"/>
            <w:vAlign w:val="center"/>
          </w:tcPr>
          <w:p w14:paraId="40DF0CCC" w14:textId="24A2E434" w:rsidR="003B4BF8" w:rsidRPr="00B84602" w:rsidRDefault="003B4BF8" w:rsidP="003B4BF8">
            <w:pPr>
              <w:ind w:left="227"/>
              <w:rPr>
                <w:color w:val="FF0000"/>
                <w:sz w:val="20"/>
                <w:szCs w:val="20"/>
              </w:rPr>
            </w:pPr>
          </w:p>
        </w:tc>
      </w:tr>
      <w:tr w:rsidR="003B4BF8" w:rsidRPr="000A76A0" w14:paraId="602B82D0" w14:textId="77777777" w:rsidTr="00930208">
        <w:trPr>
          <w:trHeight w:val="510"/>
        </w:trPr>
        <w:tc>
          <w:tcPr>
            <w:tcW w:w="1327" w:type="pct"/>
            <w:shd w:val="clear" w:color="auto" w:fill="FAE2D5" w:themeFill="accent2" w:themeFillTint="33"/>
            <w:vAlign w:val="center"/>
          </w:tcPr>
          <w:p w14:paraId="7F40E5AB" w14:textId="0614A937" w:rsidR="003B4BF8" w:rsidRPr="008D05DC" w:rsidRDefault="003B4BF8" w:rsidP="003B4BF8">
            <w:pPr>
              <w:jc w:val="right"/>
              <w:rPr>
                <w:rStyle w:val="Strong"/>
              </w:rPr>
            </w:pPr>
            <w:r w:rsidRPr="008D05DC">
              <w:rPr>
                <w:rStyle w:val="Strong"/>
              </w:rPr>
              <w:t>IBAN</w:t>
            </w:r>
          </w:p>
        </w:tc>
        <w:tc>
          <w:tcPr>
            <w:tcW w:w="3673" w:type="pct"/>
            <w:shd w:val="clear" w:color="auto" w:fill="FAE2D5" w:themeFill="accent2" w:themeFillTint="33"/>
            <w:vAlign w:val="center"/>
          </w:tcPr>
          <w:p w14:paraId="77B7C5C8" w14:textId="796E2028" w:rsidR="003B4BF8" w:rsidRPr="00A32B06" w:rsidRDefault="003B4BF8" w:rsidP="003B4BF8">
            <w:pPr>
              <w:ind w:left="227"/>
              <w:rPr>
                <w:sz w:val="28"/>
                <w:szCs w:val="28"/>
              </w:rPr>
            </w:pPr>
          </w:p>
        </w:tc>
      </w:tr>
      <w:tr w:rsidR="003B4BF8" w:rsidRPr="000A76A0" w14:paraId="0509443F" w14:textId="77777777" w:rsidTr="00930208">
        <w:trPr>
          <w:trHeight w:val="624"/>
        </w:trPr>
        <w:tc>
          <w:tcPr>
            <w:tcW w:w="1327" w:type="pct"/>
            <w:shd w:val="clear" w:color="auto" w:fill="FAE2D5" w:themeFill="accent2" w:themeFillTint="33"/>
            <w:vAlign w:val="center"/>
          </w:tcPr>
          <w:p w14:paraId="3B9CC8C4" w14:textId="3937D7A5" w:rsidR="003B4BF8" w:rsidRPr="002257DA" w:rsidRDefault="003B4BF8" w:rsidP="003B4BF8">
            <w:pPr>
              <w:jc w:val="right"/>
              <w:rPr>
                <w:rStyle w:val="Strong"/>
              </w:rPr>
            </w:pPr>
            <w:r w:rsidRPr="002257DA">
              <w:rPr>
                <w:rStyle w:val="Strong"/>
              </w:rPr>
              <w:t>İKAMET ADRESİ</w:t>
            </w:r>
          </w:p>
        </w:tc>
        <w:tc>
          <w:tcPr>
            <w:tcW w:w="3673" w:type="pct"/>
            <w:shd w:val="clear" w:color="auto" w:fill="FAE2D5" w:themeFill="accent2" w:themeFillTint="33"/>
            <w:vAlign w:val="center"/>
          </w:tcPr>
          <w:p w14:paraId="08CEEA90" w14:textId="185232CE" w:rsidR="003B4BF8" w:rsidRPr="00A32B06" w:rsidRDefault="003B4BF8" w:rsidP="003B4BF8">
            <w:pPr>
              <w:ind w:left="227"/>
              <w:rPr>
                <w:sz w:val="28"/>
                <w:szCs w:val="28"/>
              </w:rPr>
            </w:pPr>
          </w:p>
        </w:tc>
      </w:tr>
      <w:tr w:rsidR="003B4BF8" w:rsidRPr="000A76A0" w14:paraId="2A4430F9" w14:textId="77777777" w:rsidTr="00930208">
        <w:trPr>
          <w:trHeight w:val="510"/>
        </w:trPr>
        <w:tc>
          <w:tcPr>
            <w:tcW w:w="1327" w:type="pct"/>
            <w:shd w:val="clear" w:color="auto" w:fill="FAE2D5" w:themeFill="accent2" w:themeFillTint="33"/>
            <w:vAlign w:val="center"/>
          </w:tcPr>
          <w:p w14:paraId="3BF33C60" w14:textId="77777777" w:rsidR="003B4BF8" w:rsidRDefault="003B4BF8" w:rsidP="003B4BF8">
            <w:pPr>
              <w:jc w:val="right"/>
              <w:rPr>
                <w:rStyle w:val="Strong"/>
                <w:sz w:val="18"/>
                <w:szCs w:val="18"/>
              </w:rPr>
            </w:pPr>
            <w:r w:rsidRPr="00116368">
              <w:rPr>
                <w:rStyle w:val="Strong"/>
                <w:sz w:val="18"/>
                <w:szCs w:val="18"/>
              </w:rPr>
              <w:t xml:space="preserve">İME YAPILACAK </w:t>
            </w:r>
          </w:p>
          <w:p w14:paraId="6687BEEE" w14:textId="566A6BC6" w:rsidR="003B4BF8" w:rsidRPr="002257DA" w:rsidRDefault="003B4BF8" w:rsidP="003B4BF8">
            <w:pPr>
              <w:jc w:val="right"/>
              <w:rPr>
                <w:rStyle w:val="Strong"/>
              </w:rPr>
            </w:pPr>
            <w:r w:rsidRPr="00116368">
              <w:rPr>
                <w:rStyle w:val="Strong"/>
                <w:sz w:val="18"/>
                <w:szCs w:val="18"/>
              </w:rPr>
              <w:t>ÖĞRETİM YILI VE DÖNEMİ</w:t>
            </w:r>
            <w:r w:rsidR="003921ED">
              <w:rPr>
                <w:rStyle w:val="Strong"/>
                <w:sz w:val="18"/>
                <w:szCs w:val="18"/>
              </w:rPr>
              <w:t xml:space="preserve"> VE TARİH ARALIĞI</w:t>
            </w:r>
          </w:p>
        </w:tc>
        <w:tc>
          <w:tcPr>
            <w:tcW w:w="3673" w:type="pct"/>
            <w:shd w:val="clear" w:color="auto" w:fill="FAE2D5" w:themeFill="accent2" w:themeFillTint="33"/>
            <w:vAlign w:val="center"/>
          </w:tcPr>
          <w:p w14:paraId="00B491A6" w14:textId="32B7F064" w:rsidR="003B4BF8" w:rsidRPr="00A32B06" w:rsidRDefault="003B4BF8" w:rsidP="003B4BF8">
            <w:pPr>
              <w:ind w:left="227"/>
              <w:rPr>
                <w:sz w:val="28"/>
                <w:szCs w:val="28"/>
              </w:rPr>
            </w:pPr>
          </w:p>
        </w:tc>
      </w:tr>
    </w:tbl>
    <w:p w14:paraId="4C62D818" w14:textId="77777777" w:rsidR="00A32B06" w:rsidRDefault="00A32B0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AEDFB" w:themeFill="accent4" w:themeFillTint="33"/>
        <w:tblLook w:val="01E0" w:firstRow="1" w:lastRow="1" w:firstColumn="1" w:lastColumn="1" w:noHBand="0" w:noVBand="0"/>
      </w:tblPr>
      <w:tblGrid>
        <w:gridCol w:w="2781"/>
        <w:gridCol w:w="7675"/>
      </w:tblGrid>
      <w:tr w:rsidR="00AF0122" w:rsidRPr="000A76A0" w14:paraId="42AA16DE" w14:textId="77777777" w:rsidTr="00930208">
        <w:trPr>
          <w:trHeight w:val="510"/>
        </w:trPr>
        <w:tc>
          <w:tcPr>
            <w:tcW w:w="1330" w:type="pct"/>
            <w:shd w:val="clear" w:color="auto" w:fill="CAEDFB" w:themeFill="accent4" w:themeFillTint="33"/>
            <w:vAlign w:val="center"/>
          </w:tcPr>
          <w:p w14:paraId="748D61FB" w14:textId="6F642FEF" w:rsidR="002E67AA" w:rsidRPr="00AF0122" w:rsidRDefault="00E86DA5" w:rsidP="00CF4921">
            <w:pPr>
              <w:jc w:val="right"/>
              <w:rPr>
                <w:rStyle w:val="Strong"/>
              </w:rPr>
            </w:pPr>
            <w:r w:rsidRPr="00AF0122">
              <w:rPr>
                <w:rStyle w:val="Strong"/>
              </w:rPr>
              <w:t>İŞLETME</w:t>
            </w:r>
            <w:r w:rsidR="002E67AA" w:rsidRPr="00AF0122">
              <w:rPr>
                <w:rStyle w:val="Strong"/>
              </w:rPr>
              <w:t xml:space="preserve"> ADI</w:t>
            </w:r>
          </w:p>
        </w:tc>
        <w:tc>
          <w:tcPr>
            <w:tcW w:w="3670" w:type="pct"/>
            <w:shd w:val="clear" w:color="auto" w:fill="CAEDFB" w:themeFill="accent4" w:themeFillTint="33"/>
            <w:vAlign w:val="center"/>
          </w:tcPr>
          <w:p w14:paraId="6EF4DC08" w14:textId="4EE17CD5" w:rsidR="002E67AA" w:rsidRPr="00B84602" w:rsidRDefault="002E67AA" w:rsidP="009502EC">
            <w:pPr>
              <w:ind w:left="227"/>
              <w:rPr>
                <w:color w:val="FF0000"/>
                <w:sz w:val="20"/>
                <w:szCs w:val="20"/>
              </w:rPr>
            </w:pPr>
          </w:p>
        </w:tc>
      </w:tr>
      <w:tr w:rsidR="00D50AF7" w:rsidRPr="000A76A0" w14:paraId="035DAABD" w14:textId="77777777" w:rsidTr="00930208">
        <w:trPr>
          <w:trHeight w:val="624"/>
        </w:trPr>
        <w:tc>
          <w:tcPr>
            <w:tcW w:w="1330" w:type="pct"/>
            <w:shd w:val="clear" w:color="auto" w:fill="CAEDFB" w:themeFill="accent4" w:themeFillTint="33"/>
            <w:vAlign w:val="center"/>
          </w:tcPr>
          <w:p w14:paraId="123C1526" w14:textId="03D8F7B8" w:rsidR="00D50AF7" w:rsidRPr="00AF0122" w:rsidRDefault="00D50AF7" w:rsidP="00D50AF7">
            <w:pPr>
              <w:jc w:val="right"/>
              <w:rPr>
                <w:rStyle w:val="Strong"/>
              </w:rPr>
            </w:pPr>
            <w:r w:rsidRPr="00AF0122">
              <w:rPr>
                <w:rStyle w:val="Strong"/>
              </w:rPr>
              <w:t>İŞLETME ADRESİ</w:t>
            </w:r>
          </w:p>
        </w:tc>
        <w:tc>
          <w:tcPr>
            <w:tcW w:w="3670" w:type="pct"/>
            <w:shd w:val="clear" w:color="auto" w:fill="CAEDFB" w:themeFill="accent4" w:themeFillTint="33"/>
            <w:vAlign w:val="center"/>
          </w:tcPr>
          <w:p w14:paraId="260405C2" w14:textId="4287C716" w:rsidR="00D50AF7" w:rsidRPr="009658AC" w:rsidRDefault="00D50AF7" w:rsidP="009502EC">
            <w:pPr>
              <w:ind w:left="227"/>
            </w:pPr>
          </w:p>
        </w:tc>
      </w:tr>
      <w:tr w:rsidR="00D50AF7" w:rsidRPr="000A76A0" w14:paraId="42658548" w14:textId="77777777" w:rsidTr="00930208">
        <w:trPr>
          <w:trHeight w:val="510"/>
        </w:trPr>
        <w:tc>
          <w:tcPr>
            <w:tcW w:w="1330" w:type="pct"/>
            <w:shd w:val="clear" w:color="auto" w:fill="CAEDFB" w:themeFill="accent4" w:themeFillTint="33"/>
            <w:vAlign w:val="center"/>
          </w:tcPr>
          <w:p w14:paraId="10CD3109" w14:textId="0956ABAB" w:rsidR="00D50AF7" w:rsidRPr="00AF0122" w:rsidRDefault="00D50AF7" w:rsidP="00D50AF7">
            <w:pPr>
              <w:jc w:val="right"/>
              <w:rPr>
                <w:rStyle w:val="Strong"/>
              </w:rPr>
            </w:pPr>
            <w:r w:rsidRPr="00AF0122">
              <w:rPr>
                <w:rStyle w:val="Strong"/>
              </w:rPr>
              <w:t>İŞLETME WEB ADRESİ</w:t>
            </w:r>
          </w:p>
        </w:tc>
        <w:tc>
          <w:tcPr>
            <w:tcW w:w="3670" w:type="pct"/>
            <w:shd w:val="clear" w:color="auto" w:fill="CAEDFB" w:themeFill="accent4" w:themeFillTint="33"/>
            <w:vAlign w:val="center"/>
          </w:tcPr>
          <w:p w14:paraId="2ADEDA32" w14:textId="1EFAE3E0" w:rsidR="00D50AF7" w:rsidRPr="00A32B06" w:rsidRDefault="00D50AF7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D50AF7" w:rsidRPr="000A76A0" w14:paraId="46BE83E5" w14:textId="77777777" w:rsidTr="00930208">
        <w:trPr>
          <w:trHeight w:val="510"/>
        </w:trPr>
        <w:tc>
          <w:tcPr>
            <w:tcW w:w="1330" w:type="pct"/>
            <w:shd w:val="clear" w:color="auto" w:fill="CAEDFB" w:themeFill="accent4" w:themeFillTint="33"/>
            <w:vAlign w:val="center"/>
          </w:tcPr>
          <w:p w14:paraId="3B6BBE2C" w14:textId="6AC5DE28" w:rsidR="00D50AF7" w:rsidRPr="00AF0122" w:rsidRDefault="00D50AF7" w:rsidP="00D50AF7">
            <w:pPr>
              <w:jc w:val="right"/>
              <w:rPr>
                <w:rStyle w:val="Strong"/>
              </w:rPr>
            </w:pPr>
            <w:r w:rsidRPr="00F011E0">
              <w:rPr>
                <w:rStyle w:val="Strong"/>
                <w:sz w:val="22"/>
                <w:szCs w:val="22"/>
              </w:rPr>
              <w:t xml:space="preserve">ÖĞRENCİDEN SORUMLU PERSONEL </w:t>
            </w:r>
          </w:p>
        </w:tc>
        <w:tc>
          <w:tcPr>
            <w:tcW w:w="3670" w:type="pct"/>
            <w:shd w:val="clear" w:color="auto" w:fill="CAEDFB" w:themeFill="accent4" w:themeFillTint="33"/>
            <w:vAlign w:val="center"/>
          </w:tcPr>
          <w:p w14:paraId="2F6B6997" w14:textId="3B7EDFC1" w:rsidR="00D50AF7" w:rsidRPr="00B84602" w:rsidRDefault="00D50AF7" w:rsidP="00B84602">
            <w:pPr>
              <w:ind w:left="227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D50AF7" w:rsidRPr="000A76A0" w14:paraId="7D06ED1E" w14:textId="77777777" w:rsidTr="00930208">
        <w:trPr>
          <w:trHeight w:val="510"/>
        </w:trPr>
        <w:tc>
          <w:tcPr>
            <w:tcW w:w="1330" w:type="pct"/>
            <w:shd w:val="clear" w:color="auto" w:fill="CAEDFB" w:themeFill="accent4" w:themeFillTint="33"/>
            <w:vAlign w:val="center"/>
          </w:tcPr>
          <w:p w14:paraId="785D2F31" w14:textId="5BE9BDB8" w:rsidR="00D50AF7" w:rsidRPr="00AF0122" w:rsidRDefault="00D50AF7" w:rsidP="00D50AF7">
            <w:pPr>
              <w:jc w:val="right"/>
              <w:rPr>
                <w:rStyle w:val="Strong"/>
              </w:rPr>
            </w:pPr>
            <w:r w:rsidRPr="00AF0122">
              <w:rPr>
                <w:rStyle w:val="Strong"/>
              </w:rPr>
              <w:t>SORUMLU CEP NO</w:t>
            </w:r>
          </w:p>
        </w:tc>
        <w:tc>
          <w:tcPr>
            <w:tcW w:w="3670" w:type="pct"/>
            <w:shd w:val="clear" w:color="auto" w:fill="CAEDFB" w:themeFill="accent4" w:themeFillTint="33"/>
            <w:vAlign w:val="center"/>
          </w:tcPr>
          <w:p w14:paraId="0D8D33BF" w14:textId="432E85CA" w:rsidR="00D50AF7" w:rsidRPr="00A32B06" w:rsidRDefault="00D50AF7" w:rsidP="009502EC">
            <w:pPr>
              <w:ind w:left="227"/>
              <w:rPr>
                <w:sz w:val="28"/>
                <w:szCs w:val="28"/>
              </w:rPr>
            </w:pPr>
          </w:p>
        </w:tc>
      </w:tr>
      <w:tr w:rsidR="00D50AF7" w:rsidRPr="000A76A0" w14:paraId="5E4A88E6" w14:textId="77777777" w:rsidTr="00930208">
        <w:trPr>
          <w:trHeight w:val="510"/>
        </w:trPr>
        <w:tc>
          <w:tcPr>
            <w:tcW w:w="1330" w:type="pct"/>
            <w:shd w:val="clear" w:color="auto" w:fill="CAEDFB" w:themeFill="accent4" w:themeFillTint="33"/>
            <w:vAlign w:val="center"/>
          </w:tcPr>
          <w:p w14:paraId="0DC383B9" w14:textId="3162ACA8" w:rsidR="00D50AF7" w:rsidRPr="00AF0122" w:rsidRDefault="00D50AF7" w:rsidP="00D50AF7">
            <w:pPr>
              <w:jc w:val="right"/>
              <w:rPr>
                <w:rStyle w:val="Strong"/>
              </w:rPr>
            </w:pPr>
            <w:r w:rsidRPr="00AF0122">
              <w:rPr>
                <w:rStyle w:val="Strong"/>
              </w:rPr>
              <w:t>SORUMLU E-POSTA</w:t>
            </w:r>
          </w:p>
        </w:tc>
        <w:tc>
          <w:tcPr>
            <w:tcW w:w="3670" w:type="pct"/>
            <w:shd w:val="clear" w:color="auto" w:fill="CAEDFB" w:themeFill="accent4" w:themeFillTint="33"/>
            <w:vAlign w:val="center"/>
          </w:tcPr>
          <w:p w14:paraId="20A1125F" w14:textId="244A4AE1" w:rsidR="00D50AF7" w:rsidRPr="00A32B06" w:rsidRDefault="00D50AF7" w:rsidP="009502EC">
            <w:pPr>
              <w:ind w:left="227"/>
              <w:rPr>
                <w:sz w:val="28"/>
                <w:szCs w:val="28"/>
              </w:rPr>
            </w:pPr>
          </w:p>
        </w:tc>
      </w:tr>
    </w:tbl>
    <w:p w14:paraId="4E129A6A" w14:textId="221A0D64" w:rsidR="00893452" w:rsidRPr="00C279D3" w:rsidRDefault="00893452" w:rsidP="007F06AC">
      <w:pPr>
        <w:shd w:val="clear" w:color="auto" w:fill="FFFFFF" w:themeFill="background1"/>
        <w:tabs>
          <w:tab w:val="left" w:leader="dot" w:pos="5539"/>
          <w:tab w:val="left" w:leader="dot" w:pos="6019"/>
          <w:tab w:val="left" w:leader="dot" w:pos="8822"/>
        </w:tabs>
        <w:spacing w:before="120" w:after="120" w:line="360" w:lineRule="auto"/>
        <w:jc w:val="both"/>
        <w:rPr>
          <w:sz w:val="20"/>
          <w:szCs w:val="20"/>
        </w:rPr>
      </w:pPr>
      <w:r w:rsidRPr="00C279D3">
        <w:rPr>
          <w:spacing w:val="-10"/>
          <w:sz w:val="20"/>
          <w:szCs w:val="20"/>
        </w:rPr>
        <w:t xml:space="preserve">5510 </w:t>
      </w:r>
      <w:r w:rsidR="00C279D3" w:rsidRPr="00C279D3">
        <w:rPr>
          <w:spacing w:val="-10"/>
          <w:sz w:val="20"/>
          <w:szCs w:val="20"/>
        </w:rPr>
        <w:t>Sayılı Kanun’un</w:t>
      </w:r>
      <w:r w:rsidRPr="00C279D3">
        <w:rPr>
          <w:spacing w:val="-10"/>
          <w:sz w:val="20"/>
          <w:szCs w:val="20"/>
        </w:rPr>
        <w:t xml:space="preserve"> 5/b </w:t>
      </w:r>
      <w:r w:rsidRPr="00116368">
        <w:rPr>
          <w:spacing w:val="-10"/>
          <w:sz w:val="20"/>
          <w:szCs w:val="20"/>
        </w:rPr>
        <w:t xml:space="preserve">maddesi uyarınca </w:t>
      </w:r>
      <w:r w:rsidR="00D47445">
        <w:rPr>
          <w:spacing w:val="-10"/>
          <w:sz w:val="20"/>
          <w:szCs w:val="20"/>
        </w:rPr>
        <w:t>yukarıda belirtilen öğretim yılı</w:t>
      </w:r>
      <w:r w:rsidR="00B215DF">
        <w:rPr>
          <w:spacing w:val="-10"/>
          <w:sz w:val="20"/>
          <w:szCs w:val="20"/>
        </w:rPr>
        <w:t>, dönemi ve tarih aralığında</w:t>
      </w:r>
      <w:r w:rsidR="007256C6" w:rsidRPr="00116368">
        <w:rPr>
          <w:spacing w:val="-10"/>
          <w:sz w:val="20"/>
          <w:szCs w:val="20"/>
        </w:rPr>
        <w:t xml:space="preserve"> yukarıda ismi geçen işletmede </w:t>
      </w:r>
      <w:r w:rsidR="00036067">
        <w:rPr>
          <w:spacing w:val="-10"/>
          <w:sz w:val="20"/>
          <w:szCs w:val="20"/>
        </w:rPr>
        <w:t>“</w:t>
      </w:r>
      <w:r w:rsidR="007256C6" w:rsidRPr="00116368">
        <w:rPr>
          <w:spacing w:val="-10"/>
          <w:sz w:val="20"/>
          <w:szCs w:val="20"/>
        </w:rPr>
        <w:t>İşletmede Mesleki Eğitimimi</w:t>
      </w:r>
      <w:r w:rsidR="00036067">
        <w:rPr>
          <w:spacing w:val="-10"/>
          <w:sz w:val="20"/>
          <w:szCs w:val="20"/>
        </w:rPr>
        <w:t>”</w:t>
      </w:r>
      <w:r w:rsidR="007256C6" w:rsidRPr="00116368">
        <w:rPr>
          <w:spacing w:val="-6"/>
          <w:sz w:val="20"/>
          <w:szCs w:val="20"/>
        </w:rPr>
        <w:t xml:space="preserve"> </w:t>
      </w:r>
      <w:r w:rsidRPr="00116368">
        <w:rPr>
          <w:spacing w:val="-13"/>
          <w:sz w:val="20"/>
          <w:szCs w:val="20"/>
        </w:rPr>
        <w:t xml:space="preserve">yapmak </w:t>
      </w:r>
      <w:r w:rsidRPr="00116368">
        <w:rPr>
          <w:spacing w:val="-11"/>
          <w:sz w:val="20"/>
          <w:szCs w:val="20"/>
        </w:rPr>
        <w:t>istiyorum.</w:t>
      </w:r>
      <w:r w:rsidR="00E605F6">
        <w:rPr>
          <w:spacing w:val="-11"/>
          <w:sz w:val="20"/>
          <w:szCs w:val="20"/>
        </w:rPr>
        <w:t xml:space="preserve"> </w:t>
      </w:r>
      <w:r w:rsidRPr="00C279D3">
        <w:rPr>
          <w:spacing w:val="-10"/>
          <w:sz w:val="20"/>
          <w:szCs w:val="20"/>
        </w:rPr>
        <w:t xml:space="preserve">Aşağıda işaretlediğim beyanın doğruluğunu, beyan ettiğim durumumda herhangi bir </w:t>
      </w:r>
      <w:r w:rsidRPr="00C279D3">
        <w:rPr>
          <w:spacing w:val="-8"/>
          <w:sz w:val="20"/>
          <w:szCs w:val="20"/>
        </w:rPr>
        <w:t xml:space="preserve">değişiklik olması halinde değişikliği derhal tarafınıza bildireceğimi kabul eder, beyanımın </w:t>
      </w:r>
      <w:r w:rsidRPr="00C279D3">
        <w:rPr>
          <w:spacing w:val="-9"/>
          <w:sz w:val="20"/>
          <w:szCs w:val="20"/>
        </w:rPr>
        <w:t xml:space="preserve">hatalı veya eksik olmasından kaynaklanacak her türlü prim, idari ceza, gecikme zammı ve </w:t>
      </w:r>
      <w:r w:rsidRPr="00C279D3">
        <w:rPr>
          <w:sz w:val="20"/>
          <w:szCs w:val="20"/>
        </w:rPr>
        <w:t>gecikme faizinin tarafımca ödeneceğini taahhüt ederim.</w:t>
      </w:r>
    </w:p>
    <w:tbl>
      <w:tblPr>
        <w:tblStyle w:val="TableGrid"/>
        <w:tblW w:w="5000" w:type="pct"/>
        <w:shd w:val="clear" w:color="auto" w:fill="F2CEED" w:themeFill="accent5" w:themeFillTint="33"/>
        <w:tblLook w:val="04A0" w:firstRow="1" w:lastRow="0" w:firstColumn="1" w:lastColumn="0" w:noHBand="0" w:noVBand="1"/>
      </w:tblPr>
      <w:tblGrid>
        <w:gridCol w:w="908"/>
        <w:gridCol w:w="9548"/>
      </w:tblGrid>
      <w:tr w:rsidR="00DB2C62" w14:paraId="3433046E" w14:textId="77777777" w:rsidTr="00B25D76">
        <w:tc>
          <w:tcPr>
            <w:tcW w:w="434" w:type="pct"/>
            <w:shd w:val="clear" w:color="auto" w:fill="F2CEED" w:themeFill="accent5" w:themeFillTint="33"/>
            <w:vAlign w:val="center"/>
          </w:tcPr>
          <w:sdt>
            <w:sdtPr>
              <w:rPr>
                <w:rFonts w:ascii="Calibri" w:hAnsi="Calibri" w:cs="Arial"/>
                <w:sz w:val="48"/>
                <w:szCs w:val="48"/>
              </w:rPr>
              <w:id w:val="-9824629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BBCAD1" w14:textId="4B26317B" w:rsidR="00DB2C62" w:rsidRPr="00A63F39" w:rsidRDefault="00B25D76" w:rsidP="00DB2C62">
                <w:pPr>
                  <w:jc w:val="center"/>
                  <w:rPr>
                    <w:rFonts w:ascii="Calibri" w:hAnsi="Calibri" w:cs="Arial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Arial" w:hint="eastAsia"/>
                    <w:sz w:val="48"/>
                    <w:szCs w:val="48"/>
                  </w:rPr>
                  <w:t>☐</w:t>
                </w:r>
              </w:p>
            </w:sdtContent>
          </w:sdt>
        </w:tc>
        <w:tc>
          <w:tcPr>
            <w:tcW w:w="4566" w:type="pct"/>
            <w:shd w:val="clear" w:color="auto" w:fill="F2CEED" w:themeFill="accent5" w:themeFillTint="33"/>
            <w:vAlign w:val="center"/>
          </w:tcPr>
          <w:p w14:paraId="5760B600" w14:textId="07CC2B21" w:rsidR="00DB2C62" w:rsidRPr="00EC6516" w:rsidRDefault="00EC6516" w:rsidP="00B30EEF">
            <w:pPr>
              <w:jc w:val="both"/>
              <w:rPr>
                <w:sz w:val="20"/>
                <w:szCs w:val="20"/>
              </w:rPr>
            </w:pPr>
            <w:r w:rsidRPr="00EC6516">
              <w:rPr>
                <w:sz w:val="20"/>
                <w:szCs w:val="20"/>
              </w:rPr>
              <w:t>A)</w:t>
            </w:r>
            <w:r>
              <w:rPr>
                <w:sz w:val="20"/>
                <w:szCs w:val="20"/>
              </w:rPr>
              <w:t xml:space="preserve"> </w:t>
            </w:r>
            <w:r w:rsidR="00FA51CD" w:rsidRPr="00EA6F4B">
              <w:rPr>
                <w:sz w:val="20"/>
                <w:szCs w:val="20"/>
              </w:rPr>
              <w:t>Zaten s</w:t>
            </w:r>
            <w:r w:rsidR="0007036B" w:rsidRPr="00EA6F4B">
              <w:rPr>
                <w:sz w:val="20"/>
                <w:szCs w:val="20"/>
              </w:rPr>
              <w:t>ağlık hizmeti alıyorum.</w:t>
            </w:r>
            <w:r w:rsidR="0007036B" w:rsidRPr="00EC6516">
              <w:rPr>
                <w:sz w:val="20"/>
                <w:szCs w:val="20"/>
              </w:rPr>
              <w:t xml:space="preserve"> </w:t>
            </w:r>
            <w:r w:rsidR="00FA51CD">
              <w:rPr>
                <w:sz w:val="20"/>
                <w:szCs w:val="20"/>
              </w:rPr>
              <w:t xml:space="preserve">İşletmede Mesleki Eğitim sürecinde </w:t>
            </w:r>
            <w:r w:rsidR="00FA51CD" w:rsidRPr="001F1E56">
              <w:rPr>
                <w:b/>
                <w:bCs/>
                <w:sz w:val="20"/>
                <w:szCs w:val="20"/>
              </w:rPr>
              <w:t>genel sağlık sigortası istemiyorum</w:t>
            </w:r>
            <w:r w:rsidR="00FA51CD">
              <w:rPr>
                <w:sz w:val="20"/>
                <w:szCs w:val="20"/>
              </w:rPr>
              <w:t>.</w:t>
            </w:r>
          </w:p>
        </w:tc>
      </w:tr>
      <w:tr w:rsidR="00A63F39" w14:paraId="566E8CDE" w14:textId="77777777" w:rsidTr="00B25D76">
        <w:tc>
          <w:tcPr>
            <w:tcW w:w="434" w:type="pct"/>
            <w:shd w:val="clear" w:color="auto" w:fill="F2CEED" w:themeFill="accent5" w:themeFillTint="33"/>
            <w:vAlign w:val="center"/>
          </w:tcPr>
          <w:sdt>
            <w:sdtPr>
              <w:rPr>
                <w:rFonts w:ascii="Calibri" w:hAnsi="Calibri" w:cs="Arial"/>
                <w:sz w:val="48"/>
                <w:szCs w:val="48"/>
              </w:rPr>
              <w:id w:val="7296552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C21EF69" w14:textId="2A60487B" w:rsidR="00A63F39" w:rsidRPr="00A63F39" w:rsidRDefault="00DB2C62" w:rsidP="00A63F39">
                <w:pPr>
                  <w:jc w:val="center"/>
                  <w:rPr>
                    <w:rFonts w:ascii="Calibri" w:hAnsi="Calibri" w:cs="Arial"/>
                    <w:sz w:val="48"/>
                    <w:szCs w:val="48"/>
                  </w:rPr>
                </w:pPr>
                <w:r>
                  <w:rPr>
                    <w:rFonts w:ascii="MS Gothic" w:eastAsia="MS Gothic" w:hAnsi="MS Gothic" w:cs="Arial" w:hint="eastAsia"/>
                    <w:sz w:val="48"/>
                    <w:szCs w:val="48"/>
                  </w:rPr>
                  <w:t>☐</w:t>
                </w:r>
              </w:p>
            </w:sdtContent>
          </w:sdt>
        </w:tc>
        <w:tc>
          <w:tcPr>
            <w:tcW w:w="4566" w:type="pct"/>
            <w:shd w:val="clear" w:color="auto" w:fill="F2CEED" w:themeFill="accent5" w:themeFillTint="33"/>
            <w:vAlign w:val="center"/>
          </w:tcPr>
          <w:p w14:paraId="4CEA5FEB" w14:textId="66E61EE0" w:rsidR="00A63F39" w:rsidRPr="005418C5" w:rsidRDefault="00EC6516" w:rsidP="00B30EEF">
            <w:pPr>
              <w:jc w:val="both"/>
              <w:rPr>
                <w:bCs/>
                <w:spacing w:val="-1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r w:rsidR="00FA2F8C">
              <w:rPr>
                <w:sz w:val="20"/>
                <w:szCs w:val="20"/>
              </w:rPr>
              <w:t xml:space="preserve">İşletmede Mesleki Eğitim sürecinde </w:t>
            </w:r>
            <w:r w:rsidR="00FA2F8C" w:rsidRPr="001F1E56">
              <w:rPr>
                <w:b/>
                <w:bCs/>
                <w:sz w:val="20"/>
                <w:szCs w:val="20"/>
              </w:rPr>
              <w:t>genel sağlık sigortası istiyorum</w:t>
            </w:r>
            <w:r w:rsidR="00FA2F8C">
              <w:rPr>
                <w:sz w:val="20"/>
                <w:szCs w:val="20"/>
              </w:rPr>
              <w:t>.</w:t>
            </w:r>
          </w:p>
        </w:tc>
      </w:tr>
    </w:tbl>
    <w:p w14:paraId="681E819B" w14:textId="77777777" w:rsidR="00A63F39" w:rsidRDefault="00A63F39" w:rsidP="00893452">
      <w:pPr>
        <w:shd w:val="clear" w:color="auto" w:fill="FFFFFF"/>
        <w:tabs>
          <w:tab w:val="left" w:pos="9475"/>
        </w:tabs>
        <w:spacing w:line="360" w:lineRule="auto"/>
        <w:ind w:left="709"/>
        <w:jc w:val="both"/>
        <w:rPr>
          <w:bCs/>
          <w:spacing w:val="-13"/>
          <w:sz w:val="20"/>
          <w:szCs w:val="20"/>
        </w:rPr>
      </w:pPr>
    </w:p>
    <w:p w14:paraId="3E7F0548" w14:textId="77777777" w:rsidR="004C0694" w:rsidRDefault="004C0694" w:rsidP="00893452">
      <w:pPr>
        <w:shd w:val="clear" w:color="auto" w:fill="FFFFFF"/>
        <w:tabs>
          <w:tab w:val="left" w:pos="9475"/>
        </w:tabs>
        <w:spacing w:line="360" w:lineRule="auto"/>
        <w:ind w:left="709"/>
        <w:jc w:val="both"/>
        <w:rPr>
          <w:bCs/>
          <w:spacing w:val="-13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DA48DF" w14:paraId="65B7842A" w14:textId="77777777" w:rsidTr="00DA48DF">
        <w:tc>
          <w:tcPr>
            <w:tcW w:w="5228" w:type="dxa"/>
          </w:tcPr>
          <w:p w14:paraId="4D5E0D4B" w14:textId="37AD2F6E" w:rsidR="00DA48DF" w:rsidRPr="00BB03C3" w:rsidRDefault="00DA48DF">
            <w:r w:rsidRPr="00DA48DF">
              <w:rPr>
                <w:b/>
                <w:bCs/>
              </w:rPr>
              <w:t>TARİH:</w:t>
            </w:r>
            <w:r w:rsidR="00BB03C3">
              <w:rPr>
                <w:b/>
                <w:bCs/>
              </w:rPr>
              <w:t xml:space="preserve"> </w:t>
            </w:r>
          </w:p>
        </w:tc>
        <w:tc>
          <w:tcPr>
            <w:tcW w:w="5228" w:type="dxa"/>
          </w:tcPr>
          <w:p w14:paraId="2C30C30D" w14:textId="0A016E0C" w:rsidR="00DA48DF" w:rsidRPr="00BB03C3" w:rsidRDefault="00DA48DF">
            <w:r w:rsidRPr="00DA48DF">
              <w:rPr>
                <w:b/>
                <w:bCs/>
              </w:rPr>
              <w:t>ÖĞRENCİ İMZASI:</w:t>
            </w:r>
            <w:r w:rsidR="00BB03C3">
              <w:rPr>
                <w:b/>
                <w:bCs/>
              </w:rPr>
              <w:t xml:space="preserve"> </w:t>
            </w:r>
          </w:p>
        </w:tc>
      </w:tr>
    </w:tbl>
    <w:p w14:paraId="14820E58" w14:textId="778297A6" w:rsidR="00893452" w:rsidRPr="002F7514" w:rsidRDefault="00893452">
      <w:pPr>
        <w:rPr>
          <w:color w:val="FF0000"/>
          <w:sz w:val="20"/>
          <w:szCs w:val="20"/>
          <w:u w:val="single"/>
        </w:rPr>
      </w:pPr>
    </w:p>
    <w:sectPr w:rsidR="00893452" w:rsidRPr="002F7514" w:rsidSect="00F0172B">
      <w:headerReference w:type="default" r:id="rId7"/>
      <w:pgSz w:w="11906" w:h="16838" w:code="9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8174D" w14:textId="77777777" w:rsidR="002F68F9" w:rsidRDefault="002F68F9" w:rsidP="00746F33">
      <w:r>
        <w:separator/>
      </w:r>
    </w:p>
  </w:endnote>
  <w:endnote w:type="continuationSeparator" w:id="0">
    <w:p w14:paraId="39D9EB62" w14:textId="77777777" w:rsidR="002F68F9" w:rsidRDefault="002F68F9" w:rsidP="0074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DE9D2" w14:textId="77777777" w:rsidR="002F68F9" w:rsidRDefault="002F68F9" w:rsidP="00746F33">
      <w:r>
        <w:separator/>
      </w:r>
    </w:p>
  </w:footnote>
  <w:footnote w:type="continuationSeparator" w:id="0">
    <w:p w14:paraId="1C51C003" w14:textId="77777777" w:rsidR="002F68F9" w:rsidRDefault="002F68F9" w:rsidP="00746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9983D" w14:textId="2FDF00A2" w:rsidR="00852910" w:rsidRDefault="00852910">
    <w:pPr>
      <w:pStyle w:val="Header"/>
    </w:pPr>
  </w:p>
  <w:p w14:paraId="3242181B" w14:textId="77777777" w:rsidR="00C16D93" w:rsidRDefault="00C16D93">
    <w:pPr>
      <w:pStyle w:val="Header"/>
    </w:pPr>
  </w:p>
  <w:tbl>
    <w:tblPr>
      <w:tblW w:w="9781" w:type="dxa"/>
      <w:jc w:val="center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4"/>
      <w:gridCol w:w="4133"/>
      <w:gridCol w:w="3044"/>
    </w:tblGrid>
    <w:tr w:rsidR="0092477C" w:rsidRPr="00942F24" w14:paraId="07138356" w14:textId="77777777" w:rsidTr="00313877">
      <w:trPr>
        <w:trHeight w:val="1610"/>
        <w:jc w:val="center"/>
      </w:trPr>
      <w:tc>
        <w:tcPr>
          <w:tcW w:w="2604" w:type="dxa"/>
          <w:vAlign w:val="center"/>
        </w:tcPr>
        <w:p w14:paraId="2CA38346" w14:textId="77777777" w:rsidR="0092477C" w:rsidRPr="00942F24" w:rsidRDefault="00B07846" w:rsidP="0092477C">
          <w:pPr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11E15B1" wp14:editId="7C9D34AF">
                <wp:extent cx="1653540" cy="906780"/>
                <wp:effectExtent l="0" t="0" r="0" b="0"/>
                <wp:docPr id="7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3" w:type="dxa"/>
          <w:vAlign w:val="center"/>
        </w:tcPr>
        <w:p w14:paraId="17EFE881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T.C.</w:t>
          </w:r>
        </w:p>
        <w:p w14:paraId="69B748B2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SELÇUK ÜNİVERSİTESİ</w:t>
          </w:r>
        </w:p>
        <w:p w14:paraId="376CB878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TEKNOLOJİ FAKÜLTESİ</w:t>
          </w:r>
        </w:p>
        <w:p w14:paraId="60EDAB55" w14:textId="77777777" w:rsidR="00DD69EA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KARİYER PLANLAMA TAKİP OFİSİ</w:t>
          </w:r>
        </w:p>
        <w:p w14:paraId="18D2D09F" w14:textId="77777777" w:rsidR="0092477C" w:rsidRPr="00A36C5A" w:rsidRDefault="00DD69EA" w:rsidP="00A36C5A">
          <w:pPr>
            <w:pStyle w:val="Default"/>
            <w:spacing w:line="276" w:lineRule="auto"/>
            <w:jc w:val="center"/>
            <w:rPr>
              <w:sz w:val="20"/>
            </w:rPr>
          </w:pPr>
          <w:r w:rsidRPr="00A36C5A">
            <w:rPr>
              <w:sz w:val="20"/>
            </w:rPr>
            <w:t>BİLGİSAYAR MÜHENDİSLİĞİ BÖLÜMÜ</w:t>
          </w:r>
        </w:p>
      </w:tc>
      <w:tc>
        <w:tcPr>
          <w:tcW w:w="3044" w:type="dxa"/>
          <w:vAlign w:val="center"/>
        </w:tcPr>
        <w:tbl>
          <w:tblPr>
            <w:tblW w:w="266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474"/>
            <w:gridCol w:w="1191"/>
          </w:tblGrid>
          <w:tr w:rsidR="000F6468" w:rsidRPr="000F6468" w14:paraId="76EF00FC" w14:textId="77777777" w:rsidTr="00F377C1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6A9A171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Doküman No</w:t>
                </w:r>
              </w:p>
            </w:tc>
            <w:tc>
              <w:tcPr>
                <w:tcW w:w="1191" w:type="dxa"/>
                <w:vAlign w:val="center"/>
              </w:tcPr>
              <w:p w14:paraId="34749117" w14:textId="3FAFE38F" w:rsidR="00C16D93" w:rsidRPr="00534D5C" w:rsidRDefault="00B214A0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TF-</w:t>
                </w:r>
                <w:r w:rsidR="00C16D93" w:rsidRPr="00534D5C">
                  <w:rPr>
                    <w:sz w:val="20"/>
                    <w:szCs w:val="20"/>
                  </w:rPr>
                  <w:t>BM-İF-01</w:t>
                </w:r>
              </w:p>
            </w:tc>
          </w:tr>
          <w:tr w:rsidR="000F6468" w:rsidRPr="000F6468" w14:paraId="6EC37E67" w14:textId="77777777" w:rsidTr="00F377C1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4A05B763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Tarihi</w:t>
                </w:r>
              </w:p>
            </w:tc>
            <w:tc>
              <w:tcPr>
                <w:tcW w:w="1191" w:type="dxa"/>
                <w:vAlign w:val="center"/>
              </w:tcPr>
              <w:p w14:paraId="585923E9" w14:textId="2C421C0F" w:rsidR="00C16D93" w:rsidRPr="00534D5C" w:rsidRDefault="00A03B8A" w:rsidP="009D5A5B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05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 w:rsidR="00003612">
                  <w:rPr>
                    <w:sz w:val="20"/>
                    <w:szCs w:val="20"/>
                  </w:rPr>
                  <w:t>12</w:t>
                </w:r>
                <w:r w:rsidR="00C16D93" w:rsidRPr="00534D5C">
                  <w:rPr>
                    <w:sz w:val="20"/>
                    <w:szCs w:val="20"/>
                  </w:rPr>
                  <w:t>.</w:t>
                </w:r>
                <w:r w:rsidR="00E947FD" w:rsidRPr="00534D5C">
                  <w:rPr>
                    <w:sz w:val="20"/>
                    <w:szCs w:val="20"/>
                  </w:rPr>
                  <w:t>202</w:t>
                </w:r>
                <w:r>
                  <w:rPr>
                    <w:sz w:val="20"/>
                    <w:szCs w:val="20"/>
                  </w:rPr>
                  <w:t>5</w:t>
                </w:r>
              </w:p>
            </w:tc>
          </w:tr>
          <w:tr w:rsidR="000F6468" w:rsidRPr="000F6468" w14:paraId="504E9CCD" w14:textId="77777777" w:rsidTr="00F377C1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5CD530AC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Revizyon No</w:t>
                </w:r>
              </w:p>
            </w:tc>
            <w:tc>
              <w:tcPr>
                <w:tcW w:w="1191" w:type="dxa"/>
                <w:vAlign w:val="center"/>
              </w:tcPr>
              <w:p w14:paraId="79B92F0A" w14:textId="1B0C6D88" w:rsidR="00C16D93" w:rsidRPr="00534D5C" w:rsidRDefault="00A03B8A" w:rsidP="000F6468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10</w:t>
                </w:r>
              </w:p>
            </w:tc>
          </w:tr>
          <w:tr w:rsidR="000F6468" w:rsidRPr="000F6468" w14:paraId="0F74F4E7" w14:textId="77777777" w:rsidTr="00F377C1">
            <w:trPr>
              <w:trHeight w:val="283"/>
              <w:jc w:val="right"/>
            </w:trPr>
            <w:tc>
              <w:tcPr>
                <w:tcW w:w="1474" w:type="dxa"/>
                <w:vAlign w:val="center"/>
              </w:tcPr>
              <w:p w14:paraId="72E23C36" w14:textId="77777777" w:rsidR="00C16D93" w:rsidRPr="00534D5C" w:rsidRDefault="00C16D93" w:rsidP="00C16D93">
                <w:pPr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t>Sayfa No</w:t>
                </w:r>
              </w:p>
            </w:tc>
            <w:tc>
              <w:tcPr>
                <w:tcW w:w="1191" w:type="dxa"/>
                <w:vAlign w:val="center"/>
              </w:tcPr>
              <w:p w14:paraId="6C2CD85A" w14:textId="77777777" w:rsidR="00C16D93" w:rsidRPr="00534D5C" w:rsidRDefault="00C16D93" w:rsidP="000F6468">
                <w:pPr>
                  <w:jc w:val="center"/>
                  <w:rPr>
                    <w:sz w:val="20"/>
                    <w:szCs w:val="20"/>
                  </w:rPr>
                </w:pP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PAGE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  <w:r w:rsidRPr="00534D5C">
                  <w:rPr>
                    <w:sz w:val="20"/>
                    <w:szCs w:val="20"/>
                  </w:rPr>
                  <w:t xml:space="preserve"> / </w:t>
                </w:r>
                <w:r w:rsidRPr="00534D5C">
                  <w:rPr>
                    <w:sz w:val="20"/>
                    <w:szCs w:val="20"/>
                  </w:rPr>
                  <w:fldChar w:fldCharType="begin"/>
                </w:r>
                <w:r w:rsidRPr="00534D5C">
                  <w:rPr>
                    <w:sz w:val="20"/>
                    <w:szCs w:val="20"/>
                  </w:rPr>
                  <w:instrText xml:space="preserve"> NUMPAGES  </w:instrText>
                </w:r>
                <w:r w:rsidRPr="00534D5C">
                  <w:rPr>
                    <w:sz w:val="20"/>
                    <w:szCs w:val="20"/>
                  </w:rPr>
                  <w:fldChar w:fldCharType="separate"/>
                </w:r>
                <w:r w:rsidR="009D5A5B" w:rsidRPr="00534D5C">
                  <w:rPr>
                    <w:noProof/>
                    <w:sz w:val="20"/>
                    <w:szCs w:val="20"/>
                  </w:rPr>
                  <w:t>1</w:t>
                </w:r>
                <w:r w:rsidRPr="00534D5C">
                  <w:rPr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14E3ED4E" w14:textId="77777777" w:rsidR="0092477C" w:rsidRPr="0092477C" w:rsidRDefault="0092477C" w:rsidP="0092477C">
          <w:pPr>
            <w:pStyle w:val="Default"/>
            <w:jc w:val="center"/>
          </w:pPr>
        </w:p>
      </w:tc>
    </w:tr>
  </w:tbl>
  <w:p w14:paraId="12A21DFC" w14:textId="77777777" w:rsidR="00852910" w:rsidRDefault="00852910" w:rsidP="008529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606172"/>
    <w:multiLevelType w:val="hybridMultilevel"/>
    <w:tmpl w:val="EA4887A2"/>
    <w:lvl w:ilvl="0" w:tplc="A66A9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044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BF"/>
    <w:rsid w:val="00003612"/>
    <w:rsid w:val="00005996"/>
    <w:rsid w:val="00036067"/>
    <w:rsid w:val="0007036B"/>
    <w:rsid w:val="0007787C"/>
    <w:rsid w:val="00086DBA"/>
    <w:rsid w:val="000A76A0"/>
    <w:rsid w:val="000C6C94"/>
    <w:rsid w:val="000F2056"/>
    <w:rsid w:val="000F6468"/>
    <w:rsid w:val="00101DAB"/>
    <w:rsid w:val="00110140"/>
    <w:rsid w:val="00115398"/>
    <w:rsid w:val="00116368"/>
    <w:rsid w:val="00125F27"/>
    <w:rsid w:val="00141F8F"/>
    <w:rsid w:val="00182E88"/>
    <w:rsid w:val="00192279"/>
    <w:rsid w:val="0019532B"/>
    <w:rsid w:val="001A3500"/>
    <w:rsid w:val="001A58BF"/>
    <w:rsid w:val="001C0405"/>
    <w:rsid w:val="001E0798"/>
    <w:rsid w:val="001E1A75"/>
    <w:rsid w:val="001E3961"/>
    <w:rsid w:val="001F1E56"/>
    <w:rsid w:val="001F4D29"/>
    <w:rsid w:val="001F6380"/>
    <w:rsid w:val="001F6E3C"/>
    <w:rsid w:val="002257DA"/>
    <w:rsid w:val="002310D4"/>
    <w:rsid w:val="00232067"/>
    <w:rsid w:val="00254AEC"/>
    <w:rsid w:val="002629B8"/>
    <w:rsid w:val="002636C3"/>
    <w:rsid w:val="0027350C"/>
    <w:rsid w:val="00282189"/>
    <w:rsid w:val="002834DD"/>
    <w:rsid w:val="00284C60"/>
    <w:rsid w:val="00290D21"/>
    <w:rsid w:val="002C7C76"/>
    <w:rsid w:val="002D4F2B"/>
    <w:rsid w:val="002D59BD"/>
    <w:rsid w:val="002E53CE"/>
    <w:rsid w:val="002E67AA"/>
    <w:rsid w:val="002F68F9"/>
    <w:rsid w:val="002F7514"/>
    <w:rsid w:val="003116C6"/>
    <w:rsid w:val="00313877"/>
    <w:rsid w:val="003921ED"/>
    <w:rsid w:val="0039558B"/>
    <w:rsid w:val="003B4BF8"/>
    <w:rsid w:val="003F291F"/>
    <w:rsid w:val="00454531"/>
    <w:rsid w:val="004752C6"/>
    <w:rsid w:val="004863EB"/>
    <w:rsid w:val="00493FB7"/>
    <w:rsid w:val="004C0694"/>
    <w:rsid w:val="004C7C04"/>
    <w:rsid w:val="00534D5C"/>
    <w:rsid w:val="005418C5"/>
    <w:rsid w:val="0054568C"/>
    <w:rsid w:val="00547073"/>
    <w:rsid w:val="00553C64"/>
    <w:rsid w:val="00554BAC"/>
    <w:rsid w:val="005660CF"/>
    <w:rsid w:val="00567DB5"/>
    <w:rsid w:val="005867F8"/>
    <w:rsid w:val="005E19F4"/>
    <w:rsid w:val="005F0206"/>
    <w:rsid w:val="005F1D3D"/>
    <w:rsid w:val="005F2A03"/>
    <w:rsid w:val="0060150E"/>
    <w:rsid w:val="00607C50"/>
    <w:rsid w:val="00653468"/>
    <w:rsid w:val="00656F15"/>
    <w:rsid w:val="00661742"/>
    <w:rsid w:val="00681DC6"/>
    <w:rsid w:val="00690A4B"/>
    <w:rsid w:val="006B62B7"/>
    <w:rsid w:val="006D75DE"/>
    <w:rsid w:val="007010CD"/>
    <w:rsid w:val="007256C6"/>
    <w:rsid w:val="007313A5"/>
    <w:rsid w:val="00733CCA"/>
    <w:rsid w:val="00734672"/>
    <w:rsid w:val="00746F33"/>
    <w:rsid w:val="007504FF"/>
    <w:rsid w:val="00766CA8"/>
    <w:rsid w:val="007A319E"/>
    <w:rsid w:val="007C0565"/>
    <w:rsid w:val="007C3676"/>
    <w:rsid w:val="007E6983"/>
    <w:rsid w:val="007F06AC"/>
    <w:rsid w:val="007F0D51"/>
    <w:rsid w:val="007F22CF"/>
    <w:rsid w:val="008037CD"/>
    <w:rsid w:val="008114B9"/>
    <w:rsid w:val="0081415B"/>
    <w:rsid w:val="008309E0"/>
    <w:rsid w:val="00832337"/>
    <w:rsid w:val="00852910"/>
    <w:rsid w:val="00854AFA"/>
    <w:rsid w:val="00875326"/>
    <w:rsid w:val="00880224"/>
    <w:rsid w:val="00880ACF"/>
    <w:rsid w:val="008925D6"/>
    <w:rsid w:val="00893452"/>
    <w:rsid w:val="008A12EC"/>
    <w:rsid w:val="008A4546"/>
    <w:rsid w:val="008C0A6C"/>
    <w:rsid w:val="008C0A70"/>
    <w:rsid w:val="008C46DE"/>
    <w:rsid w:val="008D05DC"/>
    <w:rsid w:val="008D2240"/>
    <w:rsid w:val="009051BA"/>
    <w:rsid w:val="0092477C"/>
    <w:rsid w:val="00930208"/>
    <w:rsid w:val="00931022"/>
    <w:rsid w:val="00933E04"/>
    <w:rsid w:val="009502EC"/>
    <w:rsid w:val="009658AC"/>
    <w:rsid w:val="00976E85"/>
    <w:rsid w:val="00987178"/>
    <w:rsid w:val="009B4B88"/>
    <w:rsid w:val="009C5309"/>
    <w:rsid w:val="009D196E"/>
    <w:rsid w:val="009D5A5B"/>
    <w:rsid w:val="00A03B8A"/>
    <w:rsid w:val="00A07865"/>
    <w:rsid w:val="00A32B06"/>
    <w:rsid w:val="00A36C5A"/>
    <w:rsid w:val="00A5495D"/>
    <w:rsid w:val="00A63F39"/>
    <w:rsid w:val="00A862A9"/>
    <w:rsid w:val="00A9523D"/>
    <w:rsid w:val="00AB2740"/>
    <w:rsid w:val="00AC61BE"/>
    <w:rsid w:val="00AD0DC1"/>
    <w:rsid w:val="00AF0122"/>
    <w:rsid w:val="00B07846"/>
    <w:rsid w:val="00B10C87"/>
    <w:rsid w:val="00B214A0"/>
    <w:rsid w:val="00B215DF"/>
    <w:rsid w:val="00B25D76"/>
    <w:rsid w:val="00B30EEF"/>
    <w:rsid w:val="00B35FF2"/>
    <w:rsid w:val="00B50310"/>
    <w:rsid w:val="00B515CC"/>
    <w:rsid w:val="00B622E2"/>
    <w:rsid w:val="00B84602"/>
    <w:rsid w:val="00BA30C4"/>
    <w:rsid w:val="00BB03C3"/>
    <w:rsid w:val="00BB2AC6"/>
    <w:rsid w:val="00BC5DBF"/>
    <w:rsid w:val="00BD03D8"/>
    <w:rsid w:val="00BE1C83"/>
    <w:rsid w:val="00BF4634"/>
    <w:rsid w:val="00C071C9"/>
    <w:rsid w:val="00C15A69"/>
    <w:rsid w:val="00C16D93"/>
    <w:rsid w:val="00C2003D"/>
    <w:rsid w:val="00C279D3"/>
    <w:rsid w:val="00C60B90"/>
    <w:rsid w:val="00C61030"/>
    <w:rsid w:val="00C6B755"/>
    <w:rsid w:val="00C80682"/>
    <w:rsid w:val="00C807DE"/>
    <w:rsid w:val="00C86FD7"/>
    <w:rsid w:val="00C95DEE"/>
    <w:rsid w:val="00CA75B3"/>
    <w:rsid w:val="00CF4921"/>
    <w:rsid w:val="00D0701C"/>
    <w:rsid w:val="00D13479"/>
    <w:rsid w:val="00D14F5E"/>
    <w:rsid w:val="00D2536A"/>
    <w:rsid w:val="00D47445"/>
    <w:rsid w:val="00D50AF7"/>
    <w:rsid w:val="00D82E89"/>
    <w:rsid w:val="00D82FC6"/>
    <w:rsid w:val="00D90DD7"/>
    <w:rsid w:val="00DA48DF"/>
    <w:rsid w:val="00DA7271"/>
    <w:rsid w:val="00DA729F"/>
    <w:rsid w:val="00DB2C62"/>
    <w:rsid w:val="00DD69EA"/>
    <w:rsid w:val="00DE4B5A"/>
    <w:rsid w:val="00E06189"/>
    <w:rsid w:val="00E07C30"/>
    <w:rsid w:val="00E21CFF"/>
    <w:rsid w:val="00E24903"/>
    <w:rsid w:val="00E54D13"/>
    <w:rsid w:val="00E605F6"/>
    <w:rsid w:val="00E709AC"/>
    <w:rsid w:val="00E7406E"/>
    <w:rsid w:val="00E86DA5"/>
    <w:rsid w:val="00E912FF"/>
    <w:rsid w:val="00E947FD"/>
    <w:rsid w:val="00E9744C"/>
    <w:rsid w:val="00EA4B57"/>
    <w:rsid w:val="00EA6F4B"/>
    <w:rsid w:val="00EC6516"/>
    <w:rsid w:val="00EE4BA1"/>
    <w:rsid w:val="00F011E0"/>
    <w:rsid w:val="00F0172B"/>
    <w:rsid w:val="00F16DD9"/>
    <w:rsid w:val="00F32829"/>
    <w:rsid w:val="00F350DF"/>
    <w:rsid w:val="00F377C1"/>
    <w:rsid w:val="00F55653"/>
    <w:rsid w:val="00F57738"/>
    <w:rsid w:val="00F85000"/>
    <w:rsid w:val="00F94624"/>
    <w:rsid w:val="00FA2F8C"/>
    <w:rsid w:val="00FA51CD"/>
    <w:rsid w:val="00FC39AE"/>
    <w:rsid w:val="00FD1A7D"/>
    <w:rsid w:val="00FD7FFD"/>
    <w:rsid w:val="06A94655"/>
    <w:rsid w:val="24F99FF2"/>
    <w:rsid w:val="332154CB"/>
    <w:rsid w:val="42032420"/>
    <w:rsid w:val="4247066E"/>
    <w:rsid w:val="435890B4"/>
    <w:rsid w:val="5B6B71FD"/>
    <w:rsid w:val="74E38A21"/>
    <w:rsid w:val="766A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DF4246A"/>
  <w15:docId w15:val="{885D09B0-364B-4A05-814D-C1E29F58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03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C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690A4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46F3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6F3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46F33"/>
    <w:rPr>
      <w:sz w:val="24"/>
      <w:szCs w:val="24"/>
    </w:rPr>
  </w:style>
  <w:style w:type="paragraph" w:customStyle="1" w:styleId="Default">
    <w:name w:val="Default"/>
    <w:rsid w:val="00746F3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13877"/>
    <w:rPr>
      <w:color w:val="808080"/>
    </w:rPr>
  </w:style>
  <w:style w:type="character" w:styleId="Strong">
    <w:name w:val="Strong"/>
    <w:basedOn w:val="DefaultParagraphFont"/>
    <w:qFormat/>
    <w:locked/>
    <w:rsid w:val="008D05D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50AF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C6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0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Prive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Doğan</dc:creator>
  <cp:keywords/>
  <dc:description/>
  <cp:lastModifiedBy>Burak Tezcan</cp:lastModifiedBy>
  <cp:revision>136</cp:revision>
  <cp:lastPrinted>2022-07-06T15:03:00Z</cp:lastPrinted>
  <dcterms:created xsi:type="dcterms:W3CDTF">2020-06-04T09:38:00Z</dcterms:created>
  <dcterms:modified xsi:type="dcterms:W3CDTF">2025-12-05T11:33:00Z</dcterms:modified>
</cp:coreProperties>
</file>