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A31C" w14:textId="77777777" w:rsidR="00E428FC" w:rsidRDefault="00887116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tr-TR"/>
        </w:rPr>
        <w:drawing>
          <wp:inline distT="0" distB="0" distL="0" distR="0" wp14:anchorId="24CF4C40" wp14:editId="3FAD0BE4">
            <wp:extent cx="3086100" cy="1623060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966AE" w14:textId="77777777" w:rsidR="008220DD" w:rsidRDefault="008220DD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2B54DE47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T.C.</w:t>
      </w:r>
    </w:p>
    <w:p w14:paraId="71E0250E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SELÇUK ÜNİVERSİTESİ</w:t>
      </w:r>
    </w:p>
    <w:p w14:paraId="3EFA6D11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TEKNOLOJİ FAKÜLTESİ</w:t>
      </w:r>
    </w:p>
    <w:p w14:paraId="2836FD12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BİLGİSAYAR MÜHENDİSLİĞİ BÖLÜMÜ</w:t>
      </w:r>
    </w:p>
    <w:p w14:paraId="6097517C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281DF9DC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21073169" w14:textId="7407C996" w:rsidR="00EB5029" w:rsidRDefault="00D85144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İŞLETMEDE MESLEKİ EĞİTİM</w:t>
      </w:r>
    </w:p>
    <w:p w14:paraId="2BFF3D5F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RAPORU</w:t>
      </w:r>
    </w:p>
    <w:p w14:paraId="79E23023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755DAB9E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258DC4CF" w14:textId="77777777" w:rsidR="00E428FC" w:rsidRDefault="005F61A1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Öğrenci No, Ad, Soyad</w:t>
      </w:r>
    </w:p>
    <w:p w14:paraId="4AC40F24" w14:textId="77777777" w:rsidR="005F61A1" w:rsidRDefault="005F61A1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5E85BF07" w14:textId="77777777" w:rsidR="005F61A1" w:rsidRPr="00574F62" w:rsidRDefault="005F61A1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789F2040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0A7306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20</w:t>
      </w:r>
      <w:r w:rsidR="0068169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.. </w:t>
      </w:r>
      <w:r w:rsidR="005F61A1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-</w:t>
      </w:r>
      <w:r w:rsidR="0068169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r w:rsidR="005F61A1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20</w:t>
      </w:r>
      <w:r w:rsidR="0068169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..</w:t>
      </w:r>
      <w:r w:rsidR="005F61A1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 GÜZ</w:t>
      </w:r>
      <w:r w:rsidR="00E647A9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 / BAHAR</w:t>
      </w:r>
    </w:p>
    <w:p w14:paraId="7037B95E" w14:textId="31FF90B3" w:rsidR="00EE3127" w:rsidRPr="005F68B1" w:rsidRDefault="000A7306" w:rsidP="00575C7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KONYA</w:t>
      </w:r>
    </w:p>
    <w:sectPr w:rsidR="00EE3127" w:rsidRPr="005F68B1" w:rsidSect="0073607B">
      <w:headerReference w:type="default" r:id="rId7"/>
      <w:pgSz w:w="11906" w:h="16838" w:code="9"/>
      <w:pgMar w:top="2495" w:right="1418" w:bottom="102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0D76" w14:textId="77777777" w:rsidR="009059B2" w:rsidRDefault="009059B2" w:rsidP="005F68B1">
      <w:pPr>
        <w:spacing w:after="0" w:line="240" w:lineRule="auto"/>
      </w:pPr>
      <w:r>
        <w:separator/>
      </w:r>
    </w:p>
  </w:endnote>
  <w:endnote w:type="continuationSeparator" w:id="0">
    <w:p w14:paraId="06F58D57" w14:textId="77777777" w:rsidR="009059B2" w:rsidRDefault="009059B2" w:rsidP="005F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ADCC2" w14:textId="77777777" w:rsidR="009059B2" w:rsidRDefault="009059B2" w:rsidP="005F68B1">
      <w:pPr>
        <w:spacing w:after="0" w:line="240" w:lineRule="auto"/>
      </w:pPr>
      <w:r>
        <w:separator/>
      </w:r>
    </w:p>
  </w:footnote>
  <w:footnote w:type="continuationSeparator" w:id="0">
    <w:p w14:paraId="1E9DA41B" w14:textId="77777777" w:rsidR="009059B2" w:rsidRDefault="009059B2" w:rsidP="005F6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B3953" w14:textId="77777777" w:rsidR="00000000" w:rsidRDefault="00000000" w:rsidP="00E54557">
    <w:pPr>
      <w:pStyle w:val="Header"/>
      <w:rPr>
        <w:rFonts w:ascii="Times New Roman" w:hAnsi="Times New Roman" w:cs="Times New Roman"/>
        <w:sz w:val="24"/>
      </w:rPr>
    </w:pPr>
  </w:p>
  <w:p w14:paraId="3AD304FC" w14:textId="77777777" w:rsidR="005F68B1" w:rsidRDefault="005F68B1" w:rsidP="00E54557">
    <w:pPr>
      <w:pStyle w:val="Header"/>
      <w:rPr>
        <w:rFonts w:ascii="Times New Roman" w:hAnsi="Times New Roman" w:cs="Times New Roman"/>
        <w:sz w:val="24"/>
      </w:rPr>
    </w:pPr>
  </w:p>
  <w:tbl>
    <w:tblPr>
      <w:tblW w:w="9412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70"/>
      <w:gridCol w:w="4011"/>
      <w:gridCol w:w="2731"/>
    </w:tblGrid>
    <w:tr w:rsidR="005F68B1" w:rsidRPr="005F68B1" w14:paraId="31317CC6" w14:textId="77777777" w:rsidTr="00D07228">
      <w:trPr>
        <w:trHeight w:val="1610"/>
        <w:jc w:val="center"/>
      </w:trPr>
      <w:tc>
        <w:tcPr>
          <w:tcW w:w="1947" w:type="dxa"/>
          <w:vAlign w:val="center"/>
        </w:tcPr>
        <w:p w14:paraId="4C731D99" w14:textId="77777777" w:rsidR="005F68B1" w:rsidRPr="005F68B1" w:rsidRDefault="00C71470" w:rsidP="005F68B1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023BFBB3" wp14:editId="5233A70B">
                <wp:extent cx="1685925" cy="885825"/>
                <wp:effectExtent l="0" t="0" r="9525" b="9525"/>
                <wp:docPr id="1" name="Resim 1" descr="tekno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tekno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77435F8E" w14:textId="77777777" w:rsidR="005F68B1" w:rsidRPr="00C71470" w:rsidRDefault="005F68B1" w:rsidP="00C7147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C71470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T.C.</w:t>
          </w:r>
        </w:p>
        <w:p w14:paraId="6EB5B6C8" w14:textId="77777777" w:rsidR="005F68B1" w:rsidRPr="00C71470" w:rsidRDefault="005F68B1" w:rsidP="00C7147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C71470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14:paraId="4C31FB96" w14:textId="77777777" w:rsidR="005F68B1" w:rsidRPr="00C71470" w:rsidRDefault="005F68B1" w:rsidP="00C7147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C71470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14:paraId="348D76BF" w14:textId="77777777" w:rsidR="005F68B1" w:rsidRPr="00C71470" w:rsidRDefault="005F68B1" w:rsidP="00C7147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C71470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KARİYER PLANLAMA TAKİP OFİSİ</w:t>
          </w:r>
        </w:p>
        <w:p w14:paraId="32113B47" w14:textId="77777777" w:rsidR="005F68B1" w:rsidRPr="005F68B1" w:rsidRDefault="005F68B1" w:rsidP="00C7147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Cs w:val="24"/>
              <w:lang w:eastAsia="tr-TR"/>
            </w:rPr>
          </w:pPr>
          <w:r w:rsidRPr="00C71470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72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247"/>
          </w:tblGrid>
          <w:tr w:rsidR="005F68B1" w:rsidRPr="005F68B1" w14:paraId="2B46641A" w14:textId="77777777" w:rsidTr="00C22F98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5A1BEDFB" w14:textId="77777777" w:rsidR="005F68B1" w:rsidRPr="005F68B1" w:rsidRDefault="005F68B1" w:rsidP="005F68B1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>Doküman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7C859231" w14:textId="77777777" w:rsidR="005F68B1" w:rsidRPr="005F68B1" w:rsidRDefault="00C22F98" w:rsidP="005F68B1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TF-</w:t>
                </w:r>
                <w:r w:rsidR="005F68B1"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>BM-İF-01a</w:t>
                </w:r>
              </w:p>
            </w:tc>
          </w:tr>
          <w:tr w:rsidR="005F68B1" w:rsidRPr="005F68B1" w14:paraId="48901D30" w14:textId="77777777" w:rsidTr="00C22F98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67B0E7D" w14:textId="77777777" w:rsidR="005F68B1" w:rsidRPr="005F68B1" w:rsidRDefault="005F68B1" w:rsidP="005F68B1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>Revizyon Tarihi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79E7B177" w14:textId="62379C71" w:rsidR="005F68B1" w:rsidRPr="005F68B1" w:rsidRDefault="009450BA" w:rsidP="005F61A1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sz w:val="20"/>
                    <w:szCs w:val="20"/>
                  </w:rPr>
                  <w:t>09</w:t>
                </w:r>
                <w:r w:rsidR="0068169A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68169A">
                  <w:rPr>
                    <w:sz w:val="20"/>
                    <w:szCs w:val="20"/>
                  </w:rPr>
                  <w:t>.202</w:t>
                </w:r>
                <w:r>
                  <w:rPr>
                    <w:sz w:val="20"/>
                    <w:szCs w:val="20"/>
                  </w:rPr>
                  <w:t>1</w:t>
                </w:r>
              </w:p>
            </w:tc>
          </w:tr>
          <w:tr w:rsidR="005F68B1" w:rsidRPr="005F68B1" w14:paraId="78CA1B76" w14:textId="77777777" w:rsidTr="00C22F98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5BBC971F" w14:textId="77777777" w:rsidR="005F68B1" w:rsidRPr="005F68B1" w:rsidRDefault="005F68B1" w:rsidP="005F68B1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>Revizyon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6CFE748C" w14:textId="46841E61" w:rsidR="005F68B1" w:rsidRPr="005F68B1" w:rsidRDefault="00867FA4" w:rsidP="005F68B1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0</w:t>
                </w:r>
                <w:r w:rsidR="009450BA">
                  <w:rPr>
                    <w:rFonts w:cs="Times New Roman"/>
                    <w:sz w:val="20"/>
                    <w:szCs w:val="20"/>
                    <w:lang w:eastAsia="tr-TR"/>
                  </w:rPr>
                  <w:t>5</w:t>
                </w:r>
              </w:p>
            </w:tc>
          </w:tr>
          <w:tr w:rsidR="005F68B1" w:rsidRPr="005F68B1" w14:paraId="448E9704" w14:textId="77777777" w:rsidTr="00C22F98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7C8C80C3" w14:textId="77777777" w:rsidR="005F68B1" w:rsidRPr="005F68B1" w:rsidRDefault="005F68B1" w:rsidP="005F68B1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>Sayfa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3534C5A2" w14:textId="77777777" w:rsidR="005F68B1" w:rsidRPr="005F68B1" w:rsidRDefault="005F68B1" w:rsidP="005F68B1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PAGE </w:instrText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E647A9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t xml:space="preserve"> / </w:t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NUMPAGES  </w:instrText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E647A9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5F68B1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</w:p>
            </w:tc>
          </w:tr>
        </w:tbl>
        <w:p w14:paraId="2D445304" w14:textId="77777777" w:rsidR="005F68B1" w:rsidRPr="005F68B1" w:rsidRDefault="005F68B1" w:rsidP="005F68B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</w:tr>
  </w:tbl>
  <w:p w14:paraId="528C73DF" w14:textId="77777777" w:rsidR="005F68B1" w:rsidRPr="005F68B1" w:rsidRDefault="005F68B1" w:rsidP="00E54557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FC"/>
    <w:rsid w:val="00077509"/>
    <w:rsid w:val="000A7306"/>
    <w:rsid w:val="00107F6E"/>
    <w:rsid w:val="00141A56"/>
    <w:rsid w:val="001E67B5"/>
    <w:rsid w:val="00353F29"/>
    <w:rsid w:val="00546562"/>
    <w:rsid w:val="0055757D"/>
    <w:rsid w:val="00575C7F"/>
    <w:rsid w:val="005F61A1"/>
    <w:rsid w:val="005F68B1"/>
    <w:rsid w:val="0068169A"/>
    <w:rsid w:val="008220DD"/>
    <w:rsid w:val="00867FA4"/>
    <w:rsid w:val="00887116"/>
    <w:rsid w:val="008F0477"/>
    <w:rsid w:val="009059B2"/>
    <w:rsid w:val="009450BA"/>
    <w:rsid w:val="009627A2"/>
    <w:rsid w:val="00973B01"/>
    <w:rsid w:val="009B01B8"/>
    <w:rsid w:val="00AA443E"/>
    <w:rsid w:val="00C22F98"/>
    <w:rsid w:val="00C42A3D"/>
    <w:rsid w:val="00C71470"/>
    <w:rsid w:val="00CB781A"/>
    <w:rsid w:val="00D73489"/>
    <w:rsid w:val="00D85144"/>
    <w:rsid w:val="00E428FC"/>
    <w:rsid w:val="00E647A9"/>
    <w:rsid w:val="00E72E19"/>
    <w:rsid w:val="00E8198F"/>
    <w:rsid w:val="00EA32C0"/>
    <w:rsid w:val="00EB5029"/>
    <w:rsid w:val="00EE3127"/>
    <w:rsid w:val="00FE68BB"/>
    <w:rsid w:val="063C3797"/>
    <w:rsid w:val="29806CC6"/>
    <w:rsid w:val="7D78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8E43"/>
  <w15:docId w15:val="{65ADFAAF-F811-4245-AB7C-A598FE77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FC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zMetni10Satr">
    <w:name w:val="Tez Metni_1.0 Satır"/>
    <w:rsid w:val="00E428F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F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6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B1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F6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B1"/>
    <w:rPr>
      <w:rFonts w:ascii="Calibri" w:eastAsia="Times New Roman" w:hAnsi="Calibri" w:cs="Calibri"/>
    </w:rPr>
  </w:style>
  <w:style w:type="paragraph" w:customStyle="1" w:styleId="Default">
    <w:name w:val="Default"/>
    <w:rsid w:val="005F68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TF-BM-İYEK</dc:creator>
  <cp:lastModifiedBy>Burak Tezcan</cp:lastModifiedBy>
  <cp:revision>6</cp:revision>
  <dcterms:created xsi:type="dcterms:W3CDTF">2020-06-04T10:18:00Z</dcterms:created>
  <dcterms:modified xsi:type="dcterms:W3CDTF">2025-01-09T05:48:00Z</dcterms:modified>
</cp:coreProperties>
</file>