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9B5C" w14:textId="77777777" w:rsidR="00AA31B3" w:rsidRDefault="00AA31B3"/>
    <w:p w14:paraId="6788F867" w14:textId="77777777" w:rsidR="00A56709" w:rsidRDefault="00A56709"/>
    <w:p w14:paraId="0CAE7B69" w14:textId="77777777" w:rsidR="00A56709" w:rsidRDefault="00A56709"/>
    <w:p w14:paraId="1CC12584" w14:textId="77777777" w:rsidR="00AA31B3" w:rsidRPr="00AA31B3" w:rsidRDefault="00AA31B3" w:rsidP="00AA31B3"/>
    <w:p w14:paraId="38C8FF89" w14:textId="77777777" w:rsidR="00A56709" w:rsidRDefault="00A56709" w:rsidP="00AA31B3"/>
    <w:p w14:paraId="120008A8" w14:textId="77777777" w:rsidR="00AA31B3" w:rsidRPr="00A56709" w:rsidRDefault="00AA31B3" w:rsidP="003123BD">
      <w:pPr>
        <w:rPr>
          <w:sz w:val="20"/>
        </w:rPr>
      </w:pPr>
    </w:p>
    <w:sectPr w:rsidR="00AA31B3" w:rsidRPr="00A56709" w:rsidSect="00312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DEB2" w14:textId="77777777" w:rsidR="0025549E" w:rsidRDefault="0025549E" w:rsidP="00AA31B3">
      <w:r>
        <w:separator/>
      </w:r>
    </w:p>
  </w:endnote>
  <w:endnote w:type="continuationSeparator" w:id="0">
    <w:p w14:paraId="46250ED2" w14:textId="77777777" w:rsidR="0025549E" w:rsidRDefault="0025549E" w:rsidP="00AA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B5247" w14:textId="77777777" w:rsidR="00F83F5E" w:rsidRDefault="00F83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785"/>
    </w:tblGrid>
    <w:tr w:rsidR="00190FDD" w:rsidRPr="006D7A56" w14:paraId="4CEE40DB" w14:textId="77777777" w:rsidTr="004703EA">
      <w:trPr>
        <w:trHeight w:val="283"/>
        <w:jc w:val="center"/>
      </w:trPr>
      <w:tc>
        <w:tcPr>
          <w:tcW w:w="9956" w:type="dxa"/>
          <w:shd w:val="clear" w:color="auto" w:fill="auto"/>
          <w:vAlign w:val="center"/>
        </w:tcPr>
        <w:p w14:paraId="6E22ED15" w14:textId="014C7216" w:rsidR="00190FDD" w:rsidRPr="006D7A56" w:rsidRDefault="002D5B05" w:rsidP="005A139A">
          <w:pPr>
            <w:jc w:val="center"/>
            <w:rPr>
              <w:b/>
            </w:rPr>
          </w:pPr>
          <w:r>
            <w:rPr>
              <w:b/>
            </w:rPr>
            <w:t>İŞLETME</w:t>
          </w:r>
          <w:r w:rsidR="00190FDD" w:rsidRPr="006D7A56">
            <w:rPr>
              <w:b/>
            </w:rPr>
            <w:t xml:space="preserve"> YETKİLİSİ</w:t>
          </w:r>
        </w:p>
      </w:tc>
    </w:tr>
    <w:tr w:rsidR="00190FDD" w:rsidRPr="00873AA2" w14:paraId="4CA50DE7" w14:textId="77777777" w:rsidTr="004703EA">
      <w:trPr>
        <w:trHeight w:val="1020"/>
        <w:jc w:val="center"/>
      </w:trPr>
      <w:tc>
        <w:tcPr>
          <w:tcW w:w="9956" w:type="dxa"/>
          <w:vAlign w:val="center"/>
        </w:tcPr>
        <w:p w14:paraId="6B3ADFB5" w14:textId="77777777" w:rsidR="00190FDD" w:rsidRPr="005A139A" w:rsidRDefault="00190FDD" w:rsidP="005A139A">
          <w:pPr>
            <w:jc w:val="center"/>
            <w:rPr>
              <w:color w:val="BFBFBF" w:themeColor="background1" w:themeShade="BF"/>
            </w:rPr>
          </w:pPr>
          <w:r w:rsidRPr="005A139A">
            <w:rPr>
              <w:color w:val="BFBFBF" w:themeColor="background1" w:themeShade="BF"/>
            </w:rPr>
            <w:t>Onay (İmza &amp; Kaşe)</w:t>
          </w:r>
        </w:p>
      </w:tc>
    </w:tr>
    <w:tr w:rsidR="00190FDD" w:rsidRPr="00873AA2" w14:paraId="40D264B4" w14:textId="77777777" w:rsidTr="004703EA">
      <w:trPr>
        <w:trHeight w:val="454"/>
        <w:jc w:val="center"/>
      </w:trPr>
      <w:tc>
        <w:tcPr>
          <w:tcW w:w="9956" w:type="dxa"/>
          <w:vAlign w:val="center"/>
        </w:tcPr>
        <w:p w14:paraId="7313272A" w14:textId="77777777" w:rsidR="00190FDD" w:rsidRPr="005A139A" w:rsidRDefault="00190FDD" w:rsidP="005A139A">
          <w:pPr>
            <w:jc w:val="center"/>
          </w:pPr>
          <w:r w:rsidRPr="005A139A">
            <w:t>……… / ……. /</w:t>
          </w:r>
          <w:r>
            <w:t xml:space="preserve"> 20….</w:t>
          </w:r>
        </w:p>
      </w:tc>
    </w:tr>
  </w:tbl>
  <w:p w14:paraId="626E1D56" w14:textId="77777777" w:rsidR="00AA31B3" w:rsidRPr="0019114A" w:rsidRDefault="00AA31B3" w:rsidP="0019114A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69A57" w14:textId="77777777" w:rsidR="00F83F5E" w:rsidRDefault="00F83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E325" w14:textId="77777777" w:rsidR="0025549E" w:rsidRDefault="0025549E" w:rsidP="00AA31B3">
      <w:r>
        <w:separator/>
      </w:r>
    </w:p>
  </w:footnote>
  <w:footnote w:type="continuationSeparator" w:id="0">
    <w:p w14:paraId="07AB6BF9" w14:textId="77777777" w:rsidR="0025549E" w:rsidRDefault="0025549E" w:rsidP="00AA3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1421" w14:textId="77777777" w:rsidR="00F83F5E" w:rsidRDefault="00F83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03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20"/>
      <w:gridCol w:w="4719"/>
      <w:gridCol w:w="1004"/>
      <w:gridCol w:w="1447"/>
    </w:tblGrid>
    <w:tr w:rsidR="00AA31B3" w:rsidRPr="00942F24" w14:paraId="08015004" w14:textId="77777777" w:rsidTr="004703EA">
      <w:trPr>
        <w:trHeight w:val="1020"/>
        <w:jc w:val="center"/>
      </w:trPr>
      <w:tc>
        <w:tcPr>
          <w:tcW w:w="1436" w:type="dxa"/>
          <w:vMerge w:val="restart"/>
          <w:vAlign w:val="center"/>
        </w:tcPr>
        <w:p w14:paraId="637284C4" w14:textId="77777777" w:rsidR="00AA31B3" w:rsidRPr="00942F24" w:rsidRDefault="00EB0BE6" w:rsidP="002D1284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741BCFD" wp14:editId="6FFC0628">
                <wp:extent cx="1657350" cy="904875"/>
                <wp:effectExtent l="0" t="0" r="0" b="9525"/>
                <wp:docPr id="2" name="Resim 2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vMerge w:val="restart"/>
          <w:vAlign w:val="center"/>
        </w:tcPr>
        <w:p w14:paraId="3B5C4F6F" w14:textId="77777777" w:rsidR="00AA31B3" w:rsidRPr="00DF4A20" w:rsidRDefault="00AA31B3" w:rsidP="00DF4A20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DF4A20">
            <w:rPr>
              <w:b/>
              <w:sz w:val="22"/>
            </w:rPr>
            <w:t>T.C.</w:t>
          </w:r>
        </w:p>
        <w:p w14:paraId="5F60354E" w14:textId="77777777" w:rsidR="00AA31B3" w:rsidRPr="00DF4A20" w:rsidRDefault="00AA31B3" w:rsidP="00DF4A20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DF4A20">
            <w:rPr>
              <w:b/>
              <w:sz w:val="22"/>
            </w:rPr>
            <w:t>SELÇUK ÜNİVERSİTESİ</w:t>
          </w:r>
        </w:p>
        <w:p w14:paraId="08E9E554" w14:textId="77777777" w:rsidR="00AA31B3" w:rsidRPr="00DF4A20" w:rsidRDefault="00AA31B3" w:rsidP="00DF4A20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DF4A20">
            <w:rPr>
              <w:b/>
              <w:sz w:val="22"/>
            </w:rPr>
            <w:t>TEKNOLOJİ FAKÜLTESİ</w:t>
          </w:r>
        </w:p>
        <w:p w14:paraId="100F81E3" w14:textId="77777777" w:rsidR="00AA31B3" w:rsidRPr="00DF4A20" w:rsidRDefault="00AA31B3" w:rsidP="00DF4A20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DF4A20">
            <w:rPr>
              <w:b/>
              <w:sz w:val="22"/>
            </w:rPr>
            <w:t>BİLGİSAYAR MÜHENDİSLİĞİ BÖLÜMÜ</w:t>
          </w:r>
        </w:p>
        <w:p w14:paraId="3DF6A80C" w14:textId="1AB7E3E9" w:rsidR="00AA31B3" w:rsidRPr="00942F24" w:rsidRDefault="00F83F5E" w:rsidP="00DF4A20">
          <w:pPr>
            <w:spacing w:line="276" w:lineRule="auto"/>
            <w:jc w:val="center"/>
            <w:rPr>
              <w:sz w:val="20"/>
              <w:szCs w:val="20"/>
            </w:rPr>
          </w:pPr>
          <w:r>
            <w:rPr>
              <w:b/>
              <w:sz w:val="22"/>
            </w:rPr>
            <w:t>İŞLETMEDE MESLEKİ EĞİTİM</w:t>
          </w:r>
          <w:r w:rsidR="005A139A" w:rsidRPr="00DF4A20">
            <w:rPr>
              <w:b/>
              <w:sz w:val="22"/>
            </w:rPr>
            <w:t xml:space="preserve"> </w:t>
          </w:r>
          <w:r w:rsidR="00AA31B3" w:rsidRPr="00DF4A20">
            <w:rPr>
              <w:b/>
              <w:sz w:val="22"/>
            </w:rPr>
            <w:t>RAPORU</w:t>
          </w:r>
        </w:p>
      </w:tc>
      <w:tc>
        <w:tcPr>
          <w:tcW w:w="1134" w:type="dxa"/>
          <w:vAlign w:val="center"/>
        </w:tcPr>
        <w:p w14:paraId="3A99B23F" w14:textId="77777777" w:rsidR="00AA31B3" w:rsidRPr="00942F24" w:rsidRDefault="0019114A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AA31B3">
            <w:rPr>
              <w:sz w:val="20"/>
              <w:szCs w:val="20"/>
            </w:rPr>
            <w:t>Tarih</w:t>
          </w:r>
        </w:p>
      </w:tc>
      <w:tc>
        <w:tcPr>
          <w:tcW w:w="1793" w:type="dxa"/>
          <w:vAlign w:val="center"/>
        </w:tcPr>
        <w:p w14:paraId="3557E537" w14:textId="77777777"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  <w:tr w:rsidR="00AA31B3" w:rsidRPr="00942F24" w14:paraId="2F1BAE70" w14:textId="77777777" w:rsidTr="001838F9">
      <w:trPr>
        <w:trHeight w:val="737"/>
        <w:jc w:val="center"/>
      </w:trPr>
      <w:tc>
        <w:tcPr>
          <w:tcW w:w="1436" w:type="dxa"/>
          <w:vMerge/>
          <w:vAlign w:val="center"/>
        </w:tcPr>
        <w:p w14:paraId="3567658C" w14:textId="77777777"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5448" w:type="dxa"/>
          <w:vMerge/>
          <w:vAlign w:val="center"/>
        </w:tcPr>
        <w:p w14:paraId="5AAF7942" w14:textId="77777777"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1134" w:type="dxa"/>
          <w:vAlign w:val="center"/>
        </w:tcPr>
        <w:p w14:paraId="18CBCB2C" w14:textId="77777777" w:rsidR="00AA31B3" w:rsidRPr="00942F24" w:rsidRDefault="0019114A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AA31B3">
            <w:rPr>
              <w:sz w:val="20"/>
              <w:szCs w:val="20"/>
            </w:rPr>
            <w:t>Sayfa No:</w:t>
          </w:r>
        </w:p>
      </w:tc>
      <w:tc>
        <w:tcPr>
          <w:tcW w:w="1793" w:type="dxa"/>
          <w:vAlign w:val="center"/>
        </w:tcPr>
        <w:p w14:paraId="5D3E0391" w14:textId="77777777"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</w:tbl>
  <w:p w14:paraId="53FFD395" w14:textId="77777777" w:rsidR="00AA31B3" w:rsidRPr="00AA31B3" w:rsidRDefault="00AA31B3">
    <w:pPr>
      <w:pStyle w:val="Header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DF70" w14:textId="77777777" w:rsidR="00F83F5E" w:rsidRDefault="00F83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D732F"/>
    <w:multiLevelType w:val="hybridMultilevel"/>
    <w:tmpl w:val="DF402E0E"/>
    <w:lvl w:ilvl="0" w:tplc="359ABFA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10184"/>
    <w:multiLevelType w:val="hybridMultilevel"/>
    <w:tmpl w:val="843EA388"/>
    <w:lvl w:ilvl="0" w:tplc="2B92D45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2325332">
    <w:abstractNumId w:val="0"/>
  </w:num>
  <w:num w:numId="2" w16cid:durableId="208780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B3"/>
    <w:rsid w:val="00033246"/>
    <w:rsid w:val="001838F9"/>
    <w:rsid w:val="00190FDD"/>
    <w:rsid w:val="0019114A"/>
    <w:rsid w:val="001A6CF9"/>
    <w:rsid w:val="00243A7C"/>
    <w:rsid w:val="0025549E"/>
    <w:rsid w:val="002D5B05"/>
    <w:rsid w:val="003123BD"/>
    <w:rsid w:val="004703EA"/>
    <w:rsid w:val="005A139A"/>
    <w:rsid w:val="00713B49"/>
    <w:rsid w:val="00803B84"/>
    <w:rsid w:val="008209FD"/>
    <w:rsid w:val="00924C92"/>
    <w:rsid w:val="00937374"/>
    <w:rsid w:val="0097100D"/>
    <w:rsid w:val="00A10A4F"/>
    <w:rsid w:val="00A56709"/>
    <w:rsid w:val="00A73923"/>
    <w:rsid w:val="00A95724"/>
    <w:rsid w:val="00AA31B3"/>
    <w:rsid w:val="00CD6D29"/>
    <w:rsid w:val="00D23B52"/>
    <w:rsid w:val="00DF4A20"/>
    <w:rsid w:val="00EB0BE6"/>
    <w:rsid w:val="00EC5A53"/>
    <w:rsid w:val="00EE3127"/>
    <w:rsid w:val="00F144CB"/>
    <w:rsid w:val="00F8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084E8"/>
  <w15:docId w15:val="{B3EA2BB1-ADCC-4862-A8E3-713D670D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31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1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1B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DE8B6-EDAA-414C-866E-4CD31E2EA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TF-BM-İYEK</dc:creator>
  <cp:lastModifiedBy>Burak Tezcan</cp:lastModifiedBy>
  <cp:revision>4</cp:revision>
  <dcterms:created xsi:type="dcterms:W3CDTF">2020-06-04T10:19:00Z</dcterms:created>
  <dcterms:modified xsi:type="dcterms:W3CDTF">2025-01-09T05:49:00Z</dcterms:modified>
</cp:coreProperties>
</file>