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EEC7" w14:textId="5A03DA42" w:rsidR="00A62D95" w:rsidRDefault="00A62D95" w:rsidP="00A62D95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EĞİTİM </w:t>
      </w:r>
      <w:r>
        <w:rPr>
          <w:b/>
          <w:bCs/>
        </w:rPr>
        <w:t>DEVAM</w:t>
      </w:r>
      <w:r>
        <w:rPr>
          <w:b/>
          <w:bCs/>
        </w:rPr>
        <w:t xml:space="preserve"> FORMU (FORM-0</w:t>
      </w:r>
      <w:r>
        <w:rPr>
          <w:b/>
          <w:bCs/>
        </w:rPr>
        <w:t>3</w:t>
      </w:r>
      <w:r>
        <w:rPr>
          <w:b/>
          <w:bCs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3"/>
        <w:gridCol w:w="10279"/>
      </w:tblGrid>
      <w:tr w:rsidR="00461946" w:rsidRPr="000A76A0" w14:paraId="6CA0E9EB" w14:textId="77777777" w:rsidTr="00373388">
        <w:trPr>
          <w:trHeight w:val="510"/>
        </w:trPr>
        <w:tc>
          <w:tcPr>
            <w:tcW w:w="1327" w:type="pct"/>
            <w:shd w:val="clear" w:color="auto" w:fill="FDE9D9" w:themeFill="accent6" w:themeFillTint="33"/>
            <w:vAlign w:val="center"/>
          </w:tcPr>
          <w:p w14:paraId="09A62259" w14:textId="7049304A" w:rsidR="00461946" w:rsidRPr="008D05DC" w:rsidRDefault="00461946" w:rsidP="00C608C7">
            <w:pPr>
              <w:jc w:val="right"/>
              <w:rPr>
                <w:rStyle w:val="Strong"/>
              </w:rPr>
            </w:pPr>
            <w:r>
              <w:rPr>
                <w:rStyle w:val="Strong"/>
              </w:rPr>
              <w:t>ÖĞRENCİNİN ADI SOYADI</w:t>
            </w:r>
          </w:p>
        </w:tc>
        <w:tc>
          <w:tcPr>
            <w:tcW w:w="3673" w:type="pct"/>
            <w:shd w:val="clear" w:color="auto" w:fill="FDE9D9" w:themeFill="accent6" w:themeFillTint="33"/>
            <w:vAlign w:val="center"/>
          </w:tcPr>
          <w:p w14:paraId="458078A3" w14:textId="77777777" w:rsidR="00461946" w:rsidRPr="00A32B06" w:rsidRDefault="00461946" w:rsidP="00C608C7">
            <w:pPr>
              <w:ind w:left="227"/>
              <w:rPr>
                <w:sz w:val="28"/>
                <w:szCs w:val="28"/>
              </w:rPr>
            </w:pPr>
          </w:p>
        </w:tc>
      </w:tr>
      <w:tr w:rsidR="00461946" w:rsidRPr="000A76A0" w14:paraId="47034E0A" w14:textId="77777777" w:rsidTr="00373388">
        <w:trPr>
          <w:trHeight w:val="510"/>
        </w:trPr>
        <w:tc>
          <w:tcPr>
            <w:tcW w:w="1327" w:type="pct"/>
            <w:shd w:val="clear" w:color="auto" w:fill="FDE9D9" w:themeFill="accent6" w:themeFillTint="33"/>
            <w:vAlign w:val="center"/>
          </w:tcPr>
          <w:p w14:paraId="1B0D6B78" w14:textId="513A853A" w:rsidR="00461946" w:rsidRDefault="00461946" w:rsidP="00C608C7">
            <w:pPr>
              <w:jc w:val="right"/>
              <w:rPr>
                <w:rStyle w:val="Strong"/>
                <w:sz w:val="18"/>
                <w:szCs w:val="18"/>
              </w:rPr>
            </w:pPr>
            <w:r w:rsidRPr="00116368">
              <w:rPr>
                <w:rStyle w:val="Strong"/>
                <w:sz w:val="18"/>
                <w:szCs w:val="18"/>
              </w:rPr>
              <w:t>İME YAPILA</w:t>
            </w:r>
            <w:r w:rsidR="009232B8">
              <w:rPr>
                <w:rStyle w:val="Strong"/>
                <w:sz w:val="18"/>
                <w:szCs w:val="18"/>
              </w:rPr>
              <w:t>N</w:t>
            </w:r>
            <w:r w:rsidRPr="00116368">
              <w:rPr>
                <w:rStyle w:val="Strong"/>
                <w:sz w:val="18"/>
                <w:szCs w:val="18"/>
              </w:rPr>
              <w:t xml:space="preserve"> </w:t>
            </w:r>
          </w:p>
          <w:p w14:paraId="6CE09436" w14:textId="77777777" w:rsidR="00461946" w:rsidRPr="002257DA" w:rsidRDefault="00461946" w:rsidP="00C608C7">
            <w:pPr>
              <w:jc w:val="right"/>
              <w:rPr>
                <w:rStyle w:val="Strong"/>
              </w:rPr>
            </w:pPr>
            <w:r w:rsidRPr="00116368">
              <w:rPr>
                <w:rStyle w:val="Strong"/>
                <w:sz w:val="18"/>
                <w:szCs w:val="18"/>
              </w:rPr>
              <w:t>ÖĞRETİM YILI VE DÖNEMİ</w:t>
            </w:r>
            <w:r>
              <w:rPr>
                <w:rStyle w:val="Strong"/>
                <w:sz w:val="18"/>
                <w:szCs w:val="18"/>
              </w:rPr>
              <w:t xml:space="preserve"> VE TARİH ARALIĞI</w:t>
            </w:r>
          </w:p>
        </w:tc>
        <w:tc>
          <w:tcPr>
            <w:tcW w:w="3673" w:type="pct"/>
            <w:shd w:val="clear" w:color="auto" w:fill="FDE9D9" w:themeFill="accent6" w:themeFillTint="33"/>
            <w:vAlign w:val="center"/>
          </w:tcPr>
          <w:p w14:paraId="7EA2CF9A" w14:textId="77777777" w:rsidR="00461946" w:rsidRPr="00A32B06" w:rsidRDefault="00461946" w:rsidP="00C608C7">
            <w:pPr>
              <w:ind w:left="227"/>
              <w:rPr>
                <w:sz w:val="28"/>
                <w:szCs w:val="28"/>
              </w:rPr>
            </w:pPr>
          </w:p>
        </w:tc>
      </w:tr>
      <w:tr w:rsidR="00461946" w:rsidRPr="000A76A0" w14:paraId="292D78E3" w14:textId="77777777" w:rsidTr="00373388">
        <w:trPr>
          <w:trHeight w:val="510"/>
        </w:trPr>
        <w:tc>
          <w:tcPr>
            <w:tcW w:w="1327" w:type="pct"/>
            <w:shd w:val="clear" w:color="auto" w:fill="FDE9D9" w:themeFill="accent6" w:themeFillTint="33"/>
            <w:vAlign w:val="center"/>
          </w:tcPr>
          <w:p w14:paraId="3EBD7249" w14:textId="0F5006EA" w:rsidR="00461946" w:rsidRPr="00B33045" w:rsidRDefault="00461946" w:rsidP="00C608C7">
            <w:pPr>
              <w:jc w:val="right"/>
              <w:rPr>
                <w:rStyle w:val="Strong"/>
              </w:rPr>
            </w:pPr>
            <w:r w:rsidRPr="00B33045">
              <w:rPr>
                <w:rStyle w:val="Strong"/>
              </w:rPr>
              <w:t>İME YAPILAN İŞLETME</w:t>
            </w:r>
          </w:p>
        </w:tc>
        <w:tc>
          <w:tcPr>
            <w:tcW w:w="3673" w:type="pct"/>
            <w:shd w:val="clear" w:color="auto" w:fill="FDE9D9" w:themeFill="accent6" w:themeFillTint="33"/>
            <w:vAlign w:val="center"/>
          </w:tcPr>
          <w:p w14:paraId="04D637F6" w14:textId="77777777" w:rsidR="00461946" w:rsidRPr="00A32B06" w:rsidRDefault="00461946" w:rsidP="00C608C7">
            <w:pPr>
              <w:ind w:left="227"/>
              <w:rPr>
                <w:sz w:val="28"/>
                <w:szCs w:val="28"/>
              </w:rPr>
            </w:pPr>
          </w:p>
        </w:tc>
      </w:tr>
    </w:tbl>
    <w:p w14:paraId="178EC288" w14:textId="23152B16" w:rsidR="009410B7" w:rsidRPr="00261182" w:rsidRDefault="006B71DB" w:rsidP="00475E94">
      <w:pPr>
        <w:jc w:val="both"/>
        <w:rPr>
          <w:b/>
          <w:noProof/>
          <w:sz w:val="20"/>
          <w:szCs w:val="20"/>
        </w:rPr>
      </w:pPr>
      <w:r w:rsidRPr="00261182">
        <w:rPr>
          <w:b/>
          <w:noProof/>
          <w:sz w:val="20"/>
          <w:szCs w:val="20"/>
        </w:rPr>
        <w:t xml:space="preserve">Lütfen </w:t>
      </w:r>
      <w:r w:rsidR="00A616E0" w:rsidRPr="00261182">
        <w:rPr>
          <w:b/>
          <w:noProof/>
          <w:sz w:val="20"/>
          <w:szCs w:val="20"/>
        </w:rPr>
        <w:t>ö</w:t>
      </w:r>
      <w:r w:rsidRPr="00261182">
        <w:rPr>
          <w:b/>
          <w:noProof/>
          <w:sz w:val="20"/>
          <w:szCs w:val="20"/>
        </w:rPr>
        <w:t xml:space="preserve">ğrencinin </w:t>
      </w:r>
      <w:r w:rsidR="00A616E0" w:rsidRPr="00261182">
        <w:rPr>
          <w:b/>
          <w:noProof/>
          <w:sz w:val="20"/>
          <w:szCs w:val="20"/>
        </w:rPr>
        <w:t>g</w:t>
      </w:r>
      <w:r w:rsidRPr="00261182">
        <w:rPr>
          <w:b/>
          <w:noProof/>
          <w:sz w:val="20"/>
          <w:szCs w:val="20"/>
        </w:rPr>
        <w:t xml:space="preserve">elmediği </w:t>
      </w:r>
      <w:r w:rsidR="00A616E0" w:rsidRPr="00261182">
        <w:rPr>
          <w:b/>
          <w:noProof/>
          <w:sz w:val="20"/>
          <w:szCs w:val="20"/>
        </w:rPr>
        <w:t>g</w:t>
      </w:r>
      <w:r w:rsidRPr="00261182">
        <w:rPr>
          <w:b/>
          <w:noProof/>
          <w:sz w:val="20"/>
          <w:szCs w:val="20"/>
        </w:rPr>
        <w:t>ünlere “</w:t>
      </w:r>
      <w:r w:rsidRPr="00261182">
        <w:rPr>
          <w:b/>
          <w:noProof/>
          <w:sz w:val="20"/>
          <w:szCs w:val="20"/>
          <w:u w:val="single"/>
        </w:rPr>
        <w:t>Gelmedi</w:t>
      </w:r>
      <w:r w:rsidRPr="00261182">
        <w:rPr>
          <w:b/>
          <w:noProof/>
          <w:sz w:val="20"/>
          <w:szCs w:val="20"/>
        </w:rPr>
        <w:t>”,</w:t>
      </w:r>
      <w:r w:rsidR="00CB7BE7" w:rsidRPr="00261182">
        <w:rPr>
          <w:b/>
          <w:noProof/>
          <w:sz w:val="20"/>
          <w:szCs w:val="20"/>
        </w:rPr>
        <w:t xml:space="preserve"> izinli olduğu günlere “</w:t>
      </w:r>
      <w:r w:rsidR="00CB7BE7" w:rsidRPr="00261182">
        <w:rPr>
          <w:b/>
          <w:noProof/>
          <w:sz w:val="20"/>
          <w:szCs w:val="20"/>
          <w:u w:val="single"/>
        </w:rPr>
        <w:t>İzinli</w:t>
      </w:r>
      <w:r w:rsidR="00CB7BE7" w:rsidRPr="00261182">
        <w:rPr>
          <w:b/>
          <w:noProof/>
          <w:sz w:val="20"/>
          <w:szCs w:val="20"/>
        </w:rPr>
        <w:t>”,</w:t>
      </w:r>
      <w:r w:rsidRPr="00261182">
        <w:rPr>
          <w:b/>
          <w:noProof/>
          <w:sz w:val="20"/>
          <w:szCs w:val="20"/>
        </w:rPr>
        <w:t xml:space="preserve"> </w:t>
      </w:r>
      <w:r w:rsidR="00230CED" w:rsidRPr="00261182">
        <w:rPr>
          <w:b/>
          <w:noProof/>
          <w:sz w:val="20"/>
          <w:szCs w:val="20"/>
        </w:rPr>
        <w:t>h</w:t>
      </w:r>
      <w:r w:rsidRPr="00261182">
        <w:rPr>
          <w:b/>
          <w:noProof/>
          <w:sz w:val="20"/>
          <w:szCs w:val="20"/>
        </w:rPr>
        <w:t>afta sonu ya</w:t>
      </w:r>
      <w:r w:rsidR="003050D0" w:rsidRPr="00261182">
        <w:rPr>
          <w:b/>
          <w:noProof/>
          <w:sz w:val="20"/>
          <w:szCs w:val="20"/>
        </w:rPr>
        <w:t xml:space="preserve"> </w:t>
      </w:r>
      <w:r w:rsidRPr="00261182">
        <w:rPr>
          <w:b/>
          <w:noProof/>
          <w:sz w:val="20"/>
          <w:szCs w:val="20"/>
        </w:rPr>
        <w:t xml:space="preserve">da resmi </w:t>
      </w:r>
      <w:r w:rsidR="00230CED" w:rsidRPr="00261182">
        <w:rPr>
          <w:b/>
          <w:noProof/>
          <w:sz w:val="20"/>
          <w:szCs w:val="20"/>
        </w:rPr>
        <w:t>t</w:t>
      </w:r>
      <w:r w:rsidRPr="00261182">
        <w:rPr>
          <w:b/>
          <w:noProof/>
          <w:sz w:val="20"/>
          <w:szCs w:val="20"/>
        </w:rPr>
        <w:t>atil günlerine “</w:t>
      </w:r>
      <w:r w:rsidRPr="00261182">
        <w:rPr>
          <w:b/>
          <w:noProof/>
          <w:sz w:val="20"/>
          <w:szCs w:val="20"/>
          <w:u w:val="single"/>
        </w:rPr>
        <w:t>Tatil</w:t>
      </w:r>
      <w:r w:rsidRPr="00261182">
        <w:rPr>
          <w:b/>
          <w:noProof/>
          <w:sz w:val="20"/>
          <w:szCs w:val="20"/>
        </w:rPr>
        <w:t>”</w:t>
      </w:r>
      <w:r w:rsidR="00CB7BE7" w:rsidRPr="00261182">
        <w:rPr>
          <w:b/>
          <w:noProof/>
          <w:sz w:val="20"/>
          <w:szCs w:val="20"/>
        </w:rPr>
        <w:t xml:space="preserve"> y</w:t>
      </w:r>
      <w:r w:rsidRPr="00261182">
        <w:rPr>
          <w:b/>
          <w:noProof/>
          <w:sz w:val="20"/>
          <w:szCs w:val="20"/>
        </w:rPr>
        <w:t>azınız</w:t>
      </w:r>
      <w:r w:rsidR="003050D0" w:rsidRPr="00261182">
        <w:rPr>
          <w:b/>
          <w:noProof/>
          <w:sz w:val="20"/>
          <w:szCs w:val="20"/>
        </w:rPr>
        <w:t>.</w:t>
      </w:r>
      <w:r w:rsidR="00781F96">
        <w:rPr>
          <w:b/>
          <w:noProof/>
          <w:sz w:val="20"/>
          <w:szCs w:val="20"/>
        </w:rPr>
        <w:t xml:space="preserve"> Geri kalan günleri çizerek kapatınız.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0"/>
        <w:gridCol w:w="2818"/>
        <w:gridCol w:w="1875"/>
        <w:gridCol w:w="1875"/>
        <w:gridCol w:w="1875"/>
        <w:gridCol w:w="1869"/>
      </w:tblGrid>
      <w:tr w:rsidR="00662385" w:rsidRPr="00261182" w14:paraId="43A0CF08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5AC9A150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007" w:type="pct"/>
            <w:vAlign w:val="center"/>
          </w:tcPr>
          <w:p w14:paraId="043E65F7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Pazartesi</w:t>
            </w:r>
          </w:p>
        </w:tc>
        <w:tc>
          <w:tcPr>
            <w:tcW w:w="670" w:type="pct"/>
            <w:vAlign w:val="center"/>
          </w:tcPr>
          <w:p w14:paraId="68DA576C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Salı</w:t>
            </w:r>
          </w:p>
        </w:tc>
        <w:tc>
          <w:tcPr>
            <w:tcW w:w="670" w:type="pct"/>
            <w:vAlign w:val="center"/>
          </w:tcPr>
          <w:p w14:paraId="1B58A7E6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Çarşamba</w:t>
            </w:r>
          </w:p>
        </w:tc>
        <w:tc>
          <w:tcPr>
            <w:tcW w:w="670" w:type="pct"/>
            <w:vAlign w:val="center"/>
          </w:tcPr>
          <w:p w14:paraId="332DD7FB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Perşembe</w:t>
            </w:r>
          </w:p>
        </w:tc>
        <w:tc>
          <w:tcPr>
            <w:tcW w:w="668" w:type="pct"/>
            <w:vAlign w:val="center"/>
          </w:tcPr>
          <w:p w14:paraId="00C37F38" w14:textId="77777777" w:rsidR="00662385" w:rsidRPr="00261182" w:rsidRDefault="00662385" w:rsidP="00BB054D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261182">
              <w:rPr>
                <w:b/>
                <w:noProof/>
                <w:sz w:val="20"/>
                <w:szCs w:val="20"/>
              </w:rPr>
              <w:t>Cuma</w:t>
            </w:r>
          </w:p>
        </w:tc>
      </w:tr>
      <w:tr w:rsidR="00662385" w:rsidRPr="00261182" w14:paraId="3B0BF5FE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0B332E4A" w14:textId="083D092D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45839231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38C3C50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5F2B317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ACD2DA8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4C5D57A1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4E480BA0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54E8DCA6" w14:textId="207A3AA6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0465C22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ED6BAB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EC7040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3F28E28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1B4479E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06C447C0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3CF2DAAF" w14:textId="1D95DD4B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4BBC3215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DDA268D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5059750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28A925B" w14:textId="3512FCBC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591D930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4526945F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33014EF1" w14:textId="6C55395F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543E443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3CD16C6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DEFADB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EE8A5E5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0E30F632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5A553E7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7416D15B" w14:textId="6EA391AD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2A6A8FE3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51ECCC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9A3F6C5" w14:textId="6025E8B5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23EA7AD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78B375F4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5BE6EA9E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1290AF78" w14:textId="1A06769D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53A84D4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AAAAAC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067C29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7A19472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7CC88E9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0ED4C093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44C39B98" w14:textId="713A4E87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1F34FB26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E93ADF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286537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63D01E7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2D7ED68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2ACB97A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12EC7855" w14:textId="054203B2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14D11FC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5BE1441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81BC31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C188CD8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14E0107D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E9F3AD8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17545EF4" w14:textId="47F61454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1ACB841E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C9845B3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8B68C7D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E38748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76DBF03A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50B9EB62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6DA16820" w14:textId="3338CCE4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642496F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AC0B854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E6C619A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EE95126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77DAF08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59F120E1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0787E8AB" w14:textId="1C6F27DA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03F5A857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247B846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474FE6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751100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2BE20157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1824B74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12872B23" w14:textId="63266618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668E978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7592B7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2E5E20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81DFAC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412B1112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7E64FC6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5E959C52" w14:textId="550BF332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2C9AE74F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DA87C4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3B524B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74F11D1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5F6B70BE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357C0132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098F5851" w14:textId="6E01EE26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5B3BD8CA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1F8B485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D3224D0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7BB18E0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0FB63700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20C6FDED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71469934" w14:textId="328F6767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3C704904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AADF24C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E353144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9AFC783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07859CD9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62385" w:rsidRPr="00261182" w14:paraId="684C99D7" w14:textId="77777777" w:rsidTr="009232B8">
        <w:trPr>
          <w:trHeight w:val="283"/>
          <w:jc w:val="center"/>
        </w:trPr>
        <w:tc>
          <w:tcPr>
            <w:tcW w:w="1315" w:type="pct"/>
            <w:vAlign w:val="center"/>
          </w:tcPr>
          <w:p w14:paraId="0D082B37" w14:textId="6923918D" w:rsidR="00662385" w:rsidRPr="00261182" w:rsidRDefault="00662385" w:rsidP="00BB054D">
            <w:pPr>
              <w:pStyle w:val="ListParagraph"/>
              <w:numPr>
                <w:ilvl w:val="0"/>
                <w:numId w:val="1"/>
              </w:numPr>
              <w:jc w:val="center"/>
              <w:rPr>
                <w:noProof/>
                <w:sz w:val="20"/>
                <w:szCs w:val="20"/>
              </w:rPr>
            </w:pPr>
            <w:r w:rsidRPr="00261182">
              <w:rPr>
                <w:noProof/>
                <w:sz w:val="20"/>
                <w:szCs w:val="20"/>
              </w:rPr>
              <w:t>Hafta</w:t>
            </w:r>
          </w:p>
        </w:tc>
        <w:tc>
          <w:tcPr>
            <w:tcW w:w="1007" w:type="pct"/>
            <w:vAlign w:val="center"/>
          </w:tcPr>
          <w:p w14:paraId="0D6EA6B7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FE63C4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2463345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A29821B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668" w:type="pct"/>
            <w:vAlign w:val="center"/>
          </w:tcPr>
          <w:p w14:paraId="05712DD1" w14:textId="77777777" w:rsidR="00662385" w:rsidRPr="00261182" w:rsidRDefault="00662385" w:rsidP="00BB054D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14:paraId="46FF6B18" w14:textId="503236DB" w:rsidR="009410B7" w:rsidRDefault="009410B7" w:rsidP="007A4CEB">
      <w:pPr>
        <w:rPr>
          <w:noProof/>
          <w:sz w:val="20"/>
          <w:szCs w:val="20"/>
        </w:rPr>
      </w:pPr>
    </w:p>
    <w:p w14:paraId="71C24260" w14:textId="5E839469" w:rsidR="00916E3F" w:rsidRPr="00916E3F" w:rsidRDefault="00916E3F" w:rsidP="00916E3F">
      <w:pPr>
        <w:jc w:val="right"/>
        <w:rPr>
          <w:b/>
          <w:bCs/>
          <w:noProof/>
          <w:sz w:val="20"/>
          <w:szCs w:val="20"/>
        </w:rPr>
      </w:pPr>
      <w:r w:rsidRPr="00916E3F">
        <w:rPr>
          <w:b/>
          <w:bCs/>
          <w:noProof/>
          <w:sz w:val="20"/>
          <w:szCs w:val="20"/>
        </w:rPr>
        <w:t>İŞLETME YETKİLİSİ TARİH-İMZA</w:t>
      </w:r>
    </w:p>
    <w:p w14:paraId="646BF88A" w14:textId="0BE54FFB" w:rsidR="000A6EAD" w:rsidRPr="000A6EAD" w:rsidRDefault="000A6EAD" w:rsidP="000A6EAD">
      <w:pPr>
        <w:tabs>
          <w:tab w:val="left" w:pos="3337"/>
        </w:tabs>
        <w:rPr>
          <w:sz w:val="10"/>
          <w:szCs w:val="10"/>
        </w:rPr>
      </w:pPr>
    </w:p>
    <w:sectPr w:rsidR="000A6EAD" w:rsidRPr="000A6EAD" w:rsidSect="000F075F">
      <w:headerReference w:type="default" r:id="rId7"/>
      <w:pgSz w:w="16838" w:h="11906" w:orient="landscape" w:code="9"/>
      <w:pgMar w:top="2495" w:right="1418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1865" w14:textId="77777777" w:rsidR="004C393D" w:rsidRDefault="004C393D" w:rsidP="002F789B">
      <w:r>
        <w:separator/>
      </w:r>
    </w:p>
  </w:endnote>
  <w:endnote w:type="continuationSeparator" w:id="0">
    <w:p w14:paraId="33F8F354" w14:textId="77777777" w:rsidR="004C393D" w:rsidRDefault="004C393D" w:rsidP="002F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5002" w14:textId="77777777" w:rsidR="004C393D" w:rsidRDefault="004C393D" w:rsidP="002F789B">
      <w:r>
        <w:separator/>
      </w:r>
    </w:p>
  </w:footnote>
  <w:footnote w:type="continuationSeparator" w:id="0">
    <w:p w14:paraId="45BA3AD8" w14:textId="77777777" w:rsidR="004C393D" w:rsidRDefault="004C393D" w:rsidP="002F7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5F0C" w14:textId="77777777" w:rsidR="002F789B" w:rsidRDefault="002F789B">
    <w:pPr>
      <w:pStyle w:val="Header"/>
    </w:pPr>
  </w:p>
  <w:p w14:paraId="26400F80" w14:textId="77777777" w:rsidR="002F789B" w:rsidRDefault="002F789B">
    <w:pPr>
      <w:pStyle w:val="Header"/>
    </w:pPr>
  </w:p>
  <w:tbl>
    <w:tblPr>
      <w:tblW w:w="1417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  <w:gridCol w:w="4024"/>
      <w:gridCol w:w="5184"/>
    </w:tblGrid>
    <w:tr w:rsidR="002F789B" w:rsidRPr="00942F24" w14:paraId="1B4BE39E" w14:textId="77777777" w:rsidTr="00484C81">
      <w:trPr>
        <w:trHeight w:val="1610"/>
        <w:jc w:val="center"/>
      </w:trPr>
      <w:tc>
        <w:tcPr>
          <w:tcW w:w="4962" w:type="dxa"/>
          <w:vAlign w:val="center"/>
        </w:tcPr>
        <w:p w14:paraId="029F6790" w14:textId="77777777" w:rsidR="002F789B" w:rsidRPr="00942F24" w:rsidRDefault="00A21E4F" w:rsidP="002F789B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6EA6A12" wp14:editId="29F41E7D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4" w:type="dxa"/>
          <w:vAlign w:val="center"/>
        </w:tcPr>
        <w:p w14:paraId="3854AC6C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T.C.</w:t>
          </w:r>
        </w:p>
        <w:p w14:paraId="23676C0D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SELÇUK ÜNİVERSİTESİ</w:t>
          </w:r>
        </w:p>
        <w:p w14:paraId="51A8FDC5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TEKNOLOJİ FAKÜLTESİ</w:t>
          </w:r>
        </w:p>
        <w:p w14:paraId="5B1C609B" w14:textId="77777777" w:rsidR="00C55695" w:rsidRPr="00381BF7" w:rsidRDefault="00C55695" w:rsidP="00381BF7">
          <w:pPr>
            <w:pStyle w:val="Default"/>
            <w:spacing w:line="276" w:lineRule="auto"/>
            <w:jc w:val="center"/>
            <w:rPr>
              <w:sz w:val="20"/>
            </w:rPr>
          </w:pPr>
          <w:r w:rsidRPr="00381BF7">
            <w:rPr>
              <w:sz w:val="20"/>
            </w:rPr>
            <w:t>KARİYER PLANLAMA TAKİP OFİSİ</w:t>
          </w:r>
        </w:p>
        <w:p w14:paraId="6AB305AE" w14:textId="77777777" w:rsidR="002F789B" w:rsidRPr="002E67AA" w:rsidRDefault="00C55695" w:rsidP="00381BF7">
          <w:pPr>
            <w:pStyle w:val="Default"/>
            <w:spacing w:line="276" w:lineRule="auto"/>
            <w:jc w:val="center"/>
            <w:rPr>
              <w:sz w:val="22"/>
            </w:rPr>
          </w:pPr>
          <w:r w:rsidRPr="00381BF7">
            <w:rPr>
              <w:sz w:val="20"/>
            </w:rPr>
            <w:t>BİLGİSAYAR MÜHENDİSLİĞİ BÖLÜMÜ</w:t>
          </w:r>
        </w:p>
      </w:tc>
      <w:tc>
        <w:tcPr>
          <w:tcW w:w="5184" w:type="dxa"/>
          <w:vAlign w:val="center"/>
        </w:tcPr>
        <w:tbl>
          <w:tblPr>
            <w:tblStyle w:val="TableGrid"/>
            <w:tblW w:w="3142" w:type="dxa"/>
            <w:tblInd w:w="2022" w:type="dxa"/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612"/>
            <w:gridCol w:w="1530"/>
          </w:tblGrid>
          <w:tr w:rsidR="002F789B" w:rsidRPr="00261182" w14:paraId="417CFFDD" w14:textId="77777777" w:rsidTr="00484C81">
            <w:trPr>
              <w:trHeight w:val="283"/>
            </w:trPr>
            <w:tc>
              <w:tcPr>
                <w:tcW w:w="1612" w:type="dxa"/>
                <w:vAlign w:val="center"/>
              </w:tcPr>
              <w:p w14:paraId="70EDC936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530" w:type="dxa"/>
                <w:vAlign w:val="center"/>
              </w:tcPr>
              <w:p w14:paraId="6D4D171F" w14:textId="77777777" w:rsidR="002F789B" w:rsidRPr="00261182" w:rsidRDefault="00A616E0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TF-</w:t>
                </w:r>
                <w:r w:rsidR="002F789B" w:rsidRPr="00261182">
                  <w:rPr>
                    <w:sz w:val="20"/>
                    <w:szCs w:val="20"/>
                  </w:rPr>
                  <w:t>BM-İF-03</w:t>
                </w:r>
              </w:p>
            </w:tc>
          </w:tr>
          <w:tr w:rsidR="002F789B" w:rsidRPr="00261182" w14:paraId="0FF41E59" w14:textId="77777777" w:rsidTr="00484C81">
            <w:trPr>
              <w:trHeight w:val="283"/>
            </w:trPr>
            <w:tc>
              <w:tcPr>
                <w:tcW w:w="1612" w:type="dxa"/>
                <w:vAlign w:val="center"/>
              </w:tcPr>
              <w:p w14:paraId="7370A802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530" w:type="dxa"/>
                <w:vAlign w:val="center"/>
              </w:tcPr>
              <w:p w14:paraId="43EA560E" w14:textId="1515D9A3" w:rsidR="002F789B" w:rsidRPr="00261182" w:rsidRDefault="000C266C" w:rsidP="0090441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05</w:t>
                </w:r>
                <w:r w:rsidR="00A616E0" w:rsidRPr="00261182">
                  <w:rPr>
                    <w:sz w:val="20"/>
                    <w:szCs w:val="20"/>
                  </w:rPr>
                  <w:t>.</w:t>
                </w:r>
                <w:r w:rsidR="005A11A7">
                  <w:rPr>
                    <w:sz w:val="20"/>
                    <w:szCs w:val="20"/>
                  </w:rPr>
                  <w:t>1</w:t>
                </w:r>
                <w:r w:rsidR="002A0ED8" w:rsidRPr="00261182">
                  <w:rPr>
                    <w:sz w:val="20"/>
                    <w:szCs w:val="20"/>
                  </w:rPr>
                  <w:t>2.202</w:t>
                </w:r>
                <w:r>
                  <w:rPr>
                    <w:sz w:val="20"/>
                    <w:szCs w:val="20"/>
                  </w:rPr>
                  <w:t>5</w:t>
                </w:r>
              </w:p>
            </w:tc>
          </w:tr>
          <w:tr w:rsidR="002F789B" w:rsidRPr="00261182" w14:paraId="2994A5F2" w14:textId="77777777" w:rsidTr="00484C81">
            <w:trPr>
              <w:trHeight w:val="283"/>
            </w:trPr>
            <w:tc>
              <w:tcPr>
                <w:tcW w:w="1612" w:type="dxa"/>
                <w:vAlign w:val="center"/>
              </w:tcPr>
              <w:p w14:paraId="233CE5D8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530" w:type="dxa"/>
                <w:vAlign w:val="center"/>
              </w:tcPr>
              <w:p w14:paraId="724A5B12" w14:textId="0FE5E2CE" w:rsidR="002F789B" w:rsidRPr="00261182" w:rsidRDefault="002A55AB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0</w:t>
                </w:r>
                <w:r w:rsidR="000C266C">
                  <w:rPr>
                    <w:sz w:val="20"/>
                    <w:szCs w:val="20"/>
                  </w:rPr>
                  <w:t>7</w:t>
                </w:r>
              </w:p>
            </w:tc>
          </w:tr>
          <w:tr w:rsidR="002F789B" w:rsidRPr="00261182" w14:paraId="2D733916" w14:textId="77777777" w:rsidTr="00484C81">
            <w:trPr>
              <w:trHeight w:val="283"/>
            </w:trPr>
            <w:tc>
              <w:tcPr>
                <w:tcW w:w="1612" w:type="dxa"/>
                <w:vAlign w:val="center"/>
              </w:tcPr>
              <w:p w14:paraId="46AEF7AD" w14:textId="77777777" w:rsidR="002F789B" w:rsidRPr="00261182" w:rsidRDefault="002F789B" w:rsidP="002F789B">
                <w:pPr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530" w:type="dxa"/>
                <w:vAlign w:val="center"/>
              </w:tcPr>
              <w:p w14:paraId="41607B9E" w14:textId="77777777" w:rsidR="002F789B" w:rsidRPr="00261182" w:rsidRDefault="002F789B" w:rsidP="002F789B">
                <w:pPr>
                  <w:jc w:val="center"/>
                  <w:rPr>
                    <w:sz w:val="20"/>
                    <w:szCs w:val="20"/>
                  </w:rPr>
                </w:pPr>
                <w:r w:rsidRPr="00261182">
                  <w:rPr>
                    <w:sz w:val="20"/>
                    <w:szCs w:val="20"/>
                  </w:rPr>
                  <w:fldChar w:fldCharType="begin"/>
                </w:r>
                <w:r w:rsidRPr="00261182">
                  <w:rPr>
                    <w:sz w:val="20"/>
                    <w:szCs w:val="20"/>
                  </w:rPr>
                  <w:instrText xml:space="preserve"> PAGE </w:instrText>
                </w:r>
                <w:r w:rsidRPr="00261182">
                  <w:rPr>
                    <w:sz w:val="20"/>
                    <w:szCs w:val="20"/>
                  </w:rPr>
                  <w:fldChar w:fldCharType="separate"/>
                </w:r>
                <w:r w:rsidR="002A55AB" w:rsidRPr="00261182">
                  <w:rPr>
                    <w:noProof/>
                    <w:sz w:val="20"/>
                    <w:szCs w:val="20"/>
                  </w:rPr>
                  <w:t>1</w:t>
                </w:r>
                <w:r w:rsidRPr="00261182">
                  <w:rPr>
                    <w:sz w:val="20"/>
                    <w:szCs w:val="20"/>
                  </w:rPr>
                  <w:fldChar w:fldCharType="end"/>
                </w:r>
                <w:r w:rsidRPr="00261182">
                  <w:rPr>
                    <w:sz w:val="20"/>
                    <w:szCs w:val="20"/>
                  </w:rPr>
                  <w:t xml:space="preserve"> / </w:t>
                </w:r>
                <w:r w:rsidRPr="00261182">
                  <w:rPr>
                    <w:sz w:val="20"/>
                    <w:szCs w:val="20"/>
                  </w:rPr>
                  <w:fldChar w:fldCharType="begin"/>
                </w:r>
                <w:r w:rsidRPr="00261182">
                  <w:rPr>
                    <w:sz w:val="20"/>
                    <w:szCs w:val="20"/>
                  </w:rPr>
                  <w:instrText xml:space="preserve"> NUMPAGES  </w:instrText>
                </w:r>
                <w:r w:rsidRPr="00261182">
                  <w:rPr>
                    <w:sz w:val="20"/>
                    <w:szCs w:val="20"/>
                  </w:rPr>
                  <w:fldChar w:fldCharType="separate"/>
                </w:r>
                <w:r w:rsidR="002A55AB" w:rsidRPr="00261182">
                  <w:rPr>
                    <w:noProof/>
                    <w:sz w:val="20"/>
                    <w:szCs w:val="20"/>
                  </w:rPr>
                  <w:t>1</w:t>
                </w:r>
                <w:r w:rsidRPr="00261182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861CEEB" w14:textId="77777777" w:rsidR="002F789B" w:rsidRPr="00261182" w:rsidRDefault="002F789B" w:rsidP="002F789B">
          <w:pPr>
            <w:pStyle w:val="Default"/>
            <w:jc w:val="center"/>
          </w:pPr>
        </w:p>
      </w:tc>
    </w:tr>
  </w:tbl>
  <w:p w14:paraId="4967DA7F" w14:textId="77777777" w:rsidR="002F789B" w:rsidRDefault="002F789B">
    <w:pPr>
      <w:pStyle w:val="Header"/>
    </w:pPr>
  </w:p>
  <w:p w14:paraId="7B0DBE2D" w14:textId="77777777" w:rsidR="000C266C" w:rsidRDefault="000C26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447C1"/>
    <w:multiLevelType w:val="hybridMultilevel"/>
    <w:tmpl w:val="D3420A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41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6"/>
    <w:rsid w:val="00076380"/>
    <w:rsid w:val="000A6EAD"/>
    <w:rsid w:val="000C266C"/>
    <w:rsid w:val="000E7B05"/>
    <w:rsid w:val="000F075F"/>
    <w:rsid w:val="00100BD5"/>
    <w:rsid w:val="00104ABE"/>
    <w:rsid w:val="001A1527"/>
    <w:rsid w:val="00230CED"/>
    <w:rsid w:val="00261182"/>
    <w:rsid w:val="0028601D"/>
    <w:rsid w:val="00292773"/>
    <w:rsid w:val="002A0ED8"/>
    <w:rsid w:val="002A55AB"/>
    <w:rsid w:val="002C04D6"/>
    <w:rsid w:val="002F789B"/>
    <w:rsid w:val="003050D0"/>
    <w:rsid w:val="00314D20"/>
    <w:rsid w:val="00373388"/>
    <w:rsid w:val="00381BF7"/>
    <w:rsid w:val="003C3FE0"/>
    <w:rsid w:val="00414D72"/>
    <w:rsid w:val="00423C05"/>
    <w:rsid w:val="00423F45"/>
    <w:rsid w:val="00461946"/>
    <w:rsid w:val="00475E94"/>
    <w:rsid w:val="00480758"/>
    <w:rsid w:val="00484C81"/>
    <w:rsid w:val="00492A2E"/>
    <w:rsid w:val="00493D06"/>
    <w:rsid w:val="004A7A5A"/>
    <w:rsid w:val="004C393D"/>
    <w:rsid w:val="005234EA"/>
    <w:rsid w:val="005768D3"/>
    <w:rsid w:val="005A11A7"/>
    <w:rsid w:val="005D3EFB"/>
    <w:rsid w:val="00662385"/>
    <w:rsid w:val="006B71DB"/>
    <w:rsid w:val="00781F96"/>
    <w:rsid w:val="007A4CEB"/>
    <w:rsid w:val="007C187B"/>
    <w:rsid w:val="007F654C"/>
    <w:rsid w:val="00817A24"/>
    <w:rsid w:val="00842492"/>
    <w:rsid w:val="00904418"/>
    <w:rsid w:val="00916E3F"/>
    <w:rsid w:val="009214B6"/>
    <w:rsid w:val="009232B8"/>
    <w:rsid w:val="009410B7"/>
    <w:rsid w:val="00972F11"/>
    <w:rsid w:val="009B7E22"/>
    <w:rsid w:val="009E3393"/>
    <w:rsid w:val="00A21E4F"/>
    <w:rsid w:val="00A30E83"/>
    <w:rsid w:val="00A616E0"/>
    <w:rsid w:val="00A62D95"/>
    <w:rsid w:val="00A74648"/>
    <w:rsid w:val="00AD7064"/>
    <w:rsid w:val="00AE1C92"/>
    <w:rsid w:val="00AF0A2D"/>
    <w:rsid w:val="00B33045"/>
    <w:rsid w:val="00B33275"/>
    <w:rsid w:val="00BB054D"/>
    <w:rsid w:val="00C20582"/>
    <w:rsid w:val="00C54C5A"/>
    <w:rsid w:val="00C55695"/>
    <w:rsid w:val="00C56028"/>
    <w:rsid w:val="00CB7BE7"/>
    <w:rsid w:val="00D04858"/>
    <w:rsid w:val="00D049FE"/>
    <w:rsid w:val="00D243AB"/>
    <w:rsid w:val="00D62A1A"/>
    <w:rsid w:val="00D64BB3"/>
    <w:rsid w:val="00D713B6"/>
    <w:rsid w:val="00D76125"/>
    <w:rsid w:val="00D811F9"/>
    <w:rsid w:val="00D87FF7"/>
    <w:rsid w:val="00DC2F83"/>
    <w:rsid w:val="00DC3BB4"/>
    <w:rsid w:val="00E052AF"/>
    <w:rsid w:val="00E325C1"/>
    <w:rsid w:val="00E964F4"/>
    <w:rsid w:val="00ED0D67"/>
    <w:rsid w:val="00EF2833"/>
    <w:rsid w:val="00F709D6"/>
    <w:rsid w:val="00FC3ED1"/>
    <w:rsid w:val="04EBE0E4"/>
    <w:rsid w:val="0687B145"/>
    <w:rsid w:val="0845CE2F"/>
    <w:rsid w:val="22E33891"/>
    <w:rsid w:val="28F35B96"/>
    <w:rsid w:val="384ACC69"/>
    <w:rsid w:val="3B1EBA7E"/>
    <w:rsid w:val="633503C5"/>
    <w:rsid w:val="6BB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936287"/>
  <w15:docId w15:val="{57EC0636-D7D0-47BA-8378-CCB4DCC7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214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214B6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99"/>
    <w:rsid w:val="0094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0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F78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78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2F7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C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C5A"/>
    <w:rPr>
      <w:rFonts w:ascii="Tahoma" w:eastAsia="Times New Roman" w:hAnsi="Tahoma" w:cs="Tahoma"/>
      <w:sz w:val="16"/>
      <w:szCs w:val="16"/>
      <w:lang w:eastAsia="tr-TR"/>
    </w:rPr>
  </w:style>
  <w:style w:type="character" w:styleId="Strong">
    <w:name w:val="Strong"/>
    <w:basedOn w:val="DefaultParagraphFont"/>
    <w:qFormat/>
    <w:rsid w:val="00461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 Doğan</dc:creator>
  <cp:lastModifiedBy>Burak Tezcan</cp:lastModifiedBy>
  <cp:revision>45</cp:revision>
  <cp:lastPrinted>2016-04-19T11:23:00Z</cp:lastPrinted>
  <dcterms:created xsi:type="dcterms:W3CDTF">2020-06-04T09:44:00Z</dcterms:created>
  <dcterms:modified xsi:type="dcterms:W3CDTF">2025-12-05T11:19:00Z</dcterms:modified>
</cp:coreProperties>
</file>