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BA4E4" w14:textId="4DBC87B2" w:rsidR="00F05E5C" w:rsidRDefault="007963F8" w:rsidP="007963F8">
      <w:pPr>
        <w:spacing w:after="0"/>
        <w:ind w:left="2100" w:right="71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63A13E0" wp14:editId="054F138F">
            <wp:simplePos x="0" y="0"/>
            <wp:positionH relativeFrom="column">
              <wp:posOffset>-584835</wp:posOffset>
            </wp:positionH>
            <wp:positionV relativeFrom="paragraph">
              <wp:posOffset>57150</wp:posOffset>
            </wp:positionV>
            <wp:extent cx="1400175" cy="929640"/>
            <wp:effectExtent l="0" t="0" r="9525" b="3810"/>
            <wp:wrapSquare wrapText="bothSides"/>
            <wp:docPr id="32" name="Pictur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0519D176" wp14:editId="47D7561F">
            <wp:simplePos x="0" y="0"/>
            <wp:positionH relativeFrom="column">
              <wp:posOffset>5158740</wp:posOffset>
            </wp:positionH>
            <wp:positionV relativeFrom="paragraph">
              <wp:posOffset>-6985</wp:posOffset>
            </wp:positionV>
            <wp:extent cx="1114811" cy="802257"/>
            <wp:effectExtent l="0" t="0" r="9525" b="0"/>
            <wp:wrapNone/>
            <wp:docPr id="1102359114" name="Resim 3" descr="yazı tipi, grafik, logo, grafik tasarım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59114" name="Resim 3" descr="yazı tipi, grafik, logo, grafik tasarım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811" cy="80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1A2A2" w14:textId="54AE9001" w:rsidR="00F05E5C" w:rsidRDefault="00000000" w:rsidP="007963F8">
      <w:pPr>
        <w:spacing w:after="0"/>
        <w:ind w:left="10" w:right="715" w:hanging="10"/>
        <w:jc w:val="center"/>
      </w:pPr>
      <w:r>
        <w:rPr>
          <w:rFonts w:ascii="Times New Roman" w:eastAsia="Times New Roman" w:hAnsi="Times New Roman" w:cs="Times New Roman"/>
          <w:sz w:val="20"/>
        </w:rPr>
        <w:t>T.C.</w:t>
      </w:r>
    </w:p>
    <w:p w14:paraId="411EF278" w14:textId="1D069C81" w:rsidR="007963F8" w:rsidRDefault="00000000" w:rsidP="007963F8">
      <w:pPr>
        <w:spacing w:after="0"/>
        <w:ind w:left="10" w:right="715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SELÇUK ÜNİVERSİTESİ</w:t>
      </w:r>
    </w:p>
    <w:p w14:paraId="5215AD98" w14:textId="73DF58F7" w:rsidR="00F05E5C" w:rsidRDefault="007963F8" w:rsidP="007963F8">
      <w:pPr>
        <w:spacing w:after="0"/>
        <w:ind w:left="10" w:right="715" w:hanging="10"/>
        <w:jc w:val="center"/>
      </w:pPr>
      <w:proofErr w:type="gramStart"/>
      <w:r>
        <w:rPr>
          <w:rFonts w:ascii="Times New Roman" w:eastAsia="Times New Roman" w:hAnsi="Times New Roman" w:cs="Times New Roman"/>
          <w:sz w:val="20"/>
        </w:rPr>
        <w:t xml:space="preserve">ÇUMRA </w:t>
      </w:r>
      <w:r w:rsidR="00000000">
        <w:rPr>
          <w:rFonts w:ascii="Times New Roman" w:eastAsia="Times New Roman" w:hAnsi="Times New Roman" w:cs="Times New Roman"/>
          <w:sz w:val="20"/>
        </w:rPr>
        <w:t xml:space="preserve"> MESLEK</w:t>
      </w:r>
      <w:proofErr w:type="gramEnd"/>
      <w:r w:rsidR="00000000">
        <w:rPr>
          <w:rFonts w:ascii="Times New Roman" w:eastAsia="Times New Roman" w:hAnsi="Times New Roman" w:cs="Times New Roman"/>
          <w:sz w:val="20"/>
        </w:rPr>
        <w:t xml:space="preserve"> YÜKSEKOKULU</w:t>
      </w:r>
    </w:p>
    <w:p w14:paraId="24B179E9" w14:textId="0FBCC452" w:rsidR="00F05E5C" w:rsidRDefault="00000000" w:rsidP="007963F8">
      <w:pPr>
        <w:spacing w:after="0"/>
        <w:ind w:right="715"/>
        <w:jc w:val="center"/>
      </w:pPr>
      <w:r>
        <w:rPr>
          <w:rFonts w:ascii="Times New Roman" w:eastAsia="Times New Roman" w:hAnsi="Times New Roman" w:cs="Times New Roman"/>
          <w:sz w:val="20"/>
        </w:rPr>
        <w:t>MÜDÜRLÜĞÜ ZORUNLU STAJ BAŞVURU</w:t>
      </w:r>
      <w:r w:rsidR="007963F8"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FORMU</w:t>
      </w:r>
    </w:p>
    <w:p w14:paraId="479EA361" w14:textId="4F9D069B" w:rsidR="00F05E5C" w:rsidRDefault="00F05E5C" w:rsidP="007963F8">
      <w:pPr>
        <w:spacing w:after="0"/>
        <w:ind w:left="2100"/>
        <w:jc w:val="center"/>
      </w:pPr>
    </w:p>
    <w:p w14:paraId="2BEEA1DF" w14:textId="77777777" w:rsidR="00F05E5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1E4C8D9" w14:textId="31F4A1D3" w:rsidR="007963F8" w:rsidRDefault="007963F8">
      <w:pPr>
        <w:spacing w:after="156"/>
        <w:ind w:left="-5" w:hanging="10"/>
      </w:pPr>
      <w:proofErr w:type="gramStart"/>
      <w:r>
        <w:t>Sayı :E</w:t>
      </w:r>
      <w:proofErr w:type="gramEnd"/>
      <w:r>
        <w:t>-91013531-304.03-715078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04.03.2024</w:t>
      </w:r>
    </w:p>
    <w:p w14:paraId="5BF88345" w14:textId="508F5C9D" w:rsidR="00F05E5C" w:rsidRDefault="00000000" w:rsidP="007963F8">
      <w:pPr>
        <w:spacing w:after="156"/>
        <w:ind w:left="-5" w:hanging="10"/>
      </w:pPr>
      <w:r>
        <w:rPr>
          <w:rFonts w:ascii="Times New Roman" w:eastAsia="Times New Roman" w:hAnsi="Times New Roman" w:cs="Times New Roman"/>
          <w:sz w:val="20"/>
        </w:rPr>
        <w:t>Konu: Sta</w:t>
      </w:r>
      <w:r w:rsidR="007963F8">
        <w:rPr>
          <w:rFonts w:ascii="Times New Roman" w:eastAsia="Times New Roman" w:hAnsi="Times New Roman" w:cs="Times New Roman"/>
          <w:sz w:val="20"/>
        </w:rPr>
        <w:t>jlar</w:t>
      </w:r>
    </w:p>
    <w:p w14:paraId="536EB477" w14:textId="26E0D7F7" w:rsidR="00F05E5C" w:rsidRDefault="00000000" w:rsidP="007963F8">
      <w:pPr>
        <w:spacing w:after="139"/>
        <w:ind w:right="65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İLGİLİ MAKAMA </w:t>
      </w:r>
    </w:p>
    <w:p w14:paraId="590E146B" w14:textId="77777777" w:rsidR="00F05E5C" w:rsidRDefault="00000000">
      <w:pPr>
        <w:spacing w:after="0" w:line="291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Aşağıda kimlik bilgileri verilen öğrencimiz kurumunuzda/işyerinizde staj yapmak istemektedir. İlgili öğrencinin 5510 sayılı Kanunun 5/b maddesi ve Sosyal Güvenlik Kurumunun 2011/36 sayılı sayılı genelgesi gereğince </w:t>
      </w:r>
      <w:r w:rsidRPr="007963F8">
        <w:rPr>
          <w:rFonts w:ascii="Times New Roman" w:eastAsia="Times New Roman" w:hAnsi="Times New Roman" w:cs="Times New Roman"/>
          <w:b/>
          <w:bCs/>
          <w:sz w:val="24"/>
        </w:rPr>
        <w:t>iş kazası ve meslek hastalığı sigortası (kısa vadeli sigorta kolları primi) üniversitemiz tarafından yapılacaktır.</w:t>
      </w:r>
      <w:r>
        <w:rPr>
          <w:rFonts w:ascii="Times New Roman" w:eastAsia="Times New Roman" w:hAnsi="Times New Roman" w:cs="Times New Roman"/>
          <w:sz w:val="24"/>
        </w:rPr>
        <w:t xml:space="preserve"> Öğrencimizin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zorunlu stajını</w:t>
      </w:r>
      <w:r>
        <w:rPr>
          <w:rFonts w:ascii="Times New Roman" w:eastAsia="Times New Roman" w:hAnsi="Times New Roman" w:cs="Times New Roman"/>
          <w:sz w:val="24"/>
        </w:rPr>
        <w:t xml:space="preserve"> kurumunuzda/işyerinizde yapmasını saygılarımla rica ederim. </w:t>
      </w:r>
    </w:p>
    <w:p w14:paraId="0C3228E3" w14:textId="77777777" w:rsidR="00F05E5C" w:rsidRDefault="00000000">
      <w:pPr>
        <w:spacing w:after="5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D8D4E9A" w14:textId="1BD4DB47" w:rsidR="00F05E5C" w:rsidRDefault="00000000" w:rsidP="007963F8">
      <w:pPr>
        <w:spacing w:after="0"/>
        <w:ind w:left="70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4D748BA" w14:textId="4F6C0091" w:rsidR="00F05E5C" w:rsidRDefault="00000000" w:rsidP="007963F8">
      <w:pPr>
        <w:tabs>
          <w:tab w:val="center" w:pos="7784"/>
        </w:tabs>
        <w:spacing w:after="118"/>
        <w:rPr>
          <w:rFonts w:ascii="Times New Roman" w:eastAsia="Times New Roman" w:hAnsi="Times New Roman" w:cs="Times New Roman"/>
          <w:color w:val="BFBFBF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color w:val="BFBFBF"/>
          <w:sz w:val="20"/>
        </w:rPr>
        <w:t xml:space="preserve">Danışman </w:t>
      </w:r>
    </w:p>
    <w:p w14:paraId="1FB6F279" w14:textId="77777777" w:rsidR="003B1F6D" w:rsidRDefault="003B1F6D" w:rsidP="007963F8">
      <w:pPr>
        <w:tabs>
          <w:tab w:val="center" w:pos="7784"/>
        </w:tabs>
        <w:spacing w:after="118"/>
      </w:pPr>
    </w:p>
    <w:p w14:paraId="120DDB91" w14:textId="77777777" w:rsidR="00F05E5C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862" w:type="dxa"/>
        <w:tblInd w:w="-86" w:type="dxa"/>
        <w:tblCellMar>
          <w:top w:w="45" w:type="dxa"/>
          <w:left w:w="0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652"/>
        <w:gridCol w:w="2239"/>
        <w:gridCol w:w="1558"/>
        <w:gridCol w:w="1302"/>
        <w:gridCol w:w="1223"/>
        <w:gridCol w:w="1054"/>
        <w:gridCol w:w="1834"/>
      </w:tblGrid>
      <w:tr w:rsidR="00F05E5C" w14:paraId="445C6204" w14:textId="77777777" w:rsidTr="003B1F6D">
        <w:trPr>
          <w:trHeight w:val="420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14E8" w14:textId="77777777" w:rsidR="00F05E5C" w:rsidRDefault="00000000">
            <w:pPr>
              <w:spacing w:after="0"/>
              <w:ind w:left="24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B2F4FA1" wp14:editId="2A875639">
                      <wp:extent cx="171356" cy="1304844"/>
                      <wp:effectExtent l="0" t="0" r="0" b="0"/>
                      <wp:docPr id="1831" name="Group 18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1356" cy="1304844"/>
                                <a:chOff x="-2" y="-9432"/>
                                <a:chExt cx="171356" cy="1304844"/>
                              </a:xfrm>
                            </wpg:grpSpPr>
                            <wps:wsp>
                              <wps:cNvPr id="60" name="Rectangle 60"/>
                              <wps:cNvSpPr/>
                              <wps:spPr>
                                <a:xfrm rot="16200001">
                                  <a:off x="-370090" y="753969"/>
                                  <a:ext cx="911531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0D7DA1" w14:textId="77777777" w:rsidR="00F05E5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>ÖĞRENCİNİN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1" name="Rectangle 61"/>
                              <wps:cNvSpPr/>
                              <wps:spPr>
                                <a:xfrm rot="-5399999">
                                  <a:off x="66666" y="-76099"/>
                                  <a:ext cx="38022" cy="17135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AA400A" w14:textId="77777777" w:rsidR="00F05E5C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2F4FA1" id="Group 1831" o:spid="_x0000_s1026" style="width:13.5pt;height:102.75pt;mso-position-horizontal-relative:char;mso-position-vertical-relative:line" coordorigin=",-94" coordsize="1713,1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">
                      <v:rect id="Rectangle 60" o:spid="_x0000_s1027" style="position:absolute;left:-3701;top:7539;width:9116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" filled="f" stroked="f">
                        <v:textbox inset="0,0,0,0">
                          <w:txbxContent>
                            <w:p w14:paraId="230D7DA1" w14:textId="77777777" w:rsidR="00F05E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ÖĞRENCİNİN</w:t>
                              </w:r>
                            </w:p>
                          </w:txbxContent>
                        </v:textbox>
                      </v:rect>
                      <v:rect id="Rectangle 61" o:spid="_x0000_s1028" style="position:absolute;left:667;top:-761;width:379;height:171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" filled="f" stroked="f">
                        <v:textbox inset="0,0,0,0">
                          <w:txbxContent>
                            <w:p w14:paraId="2FAA400A" w14:textId="77777777" w:rsidR="00F05E5C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7C9D7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Adı Soyadı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73AD6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F8F5A4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F45C83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8DCF73" w14:textId="77777777" w:rsidR="00F05E5C" w:rsidRDefault="00F05E5C"/>
        </w:tc>
      </w:tr>
      <w:tr w:rsidR="00F05E5C" w14:paraId="6C22B1CF" w14:textId="77777777" w:rsidTr="003B1F6D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291B61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2F9A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Öğrenci Numarası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8B1F35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138FC43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325F2B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79E3BD" w14:textId="77777777" w:rsidR="00F05E5C" w:rsidRDefault="00F05E5C"/>
        </w:tc>
      </w:tr>
      <w:tr w:rsidR="00F05E5C" w14:paraId="687DDE6F" w14:textId="77777777" w:rsidTr="003B1F6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C3EA0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B2D4F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Programı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5F77C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4403F8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593C94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5BA6E" w14:textId="77777777" w:rsidR="00F05E5C" w:rsidRDefault="00F05E5C"/>
        </w:tc>
      </w:tr>
      <w:tr w:rsidR="00F05E5C" w14:paraId="5EF714C7" w14:textId="77777777" w:rsidTr="003B1F6D">
        <w:trPr>
          <w:trHeight w:val="4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CB2550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317F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T.C. Kimlik No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EC142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2F8DF02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904E5B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1AD200" w14:textId="77777777" w:rsidR="00F05E5C" w:rsidRDefault="00F05E5C"/>
        </w:tc>
      </w:tr>
      <w:tr w:rsidR="00F05E5C" w14:paraId="5379915E" w14:textId="77777777" w:rsidTr="003B1F6D">
        <w:trPr>
          <w:trHeight w:val="6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E4FAC6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547A9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İkametgâh Adresi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AEE0B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9AF90E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517EDA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C5946" w14:textId="77777777" w:rsidR="00F05E5C" w:rsidRDefault="00F05E5C"/>
        </w:tc>
      </w:tr>
      <w:tr w:rsidR="00F05E5C" w14:paraId="3C2719B0" w14:textId="77777777" w:rsidTr="003B1F6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CAB32A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414D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Tel. No / E-Posta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FE084F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917061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0FD1F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4B7DD5" w14:textId="77777777" w:rsidR="00F05E5C" w:rsidRDefault="00F05E5C"/>
        </w:tc>
      </w:tr>
      <w:tr w:rsidR="00F05E5C" w14:paraId="1DA32B26" w14:textId="77777777" w:rsidTr="003B1F6D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114F73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D8CE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Türü 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870B23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C30F51" w14:textId="77777777" w:rsidR="00F05E5C" w:rsidRDefault="00F05E5C"/>
        </w:tc>
        <w:tc>
          <w:tcPr>
            <w:tcW w:w="10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2F427B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166165" w14:textId="77777777" w:rsidR="00F05E5C" w:rsidRDefault="00F05E5C"/>
        </w:tc>
      </w:tr>
      <w:tr w:rsidR="00F05E5C" w14:paraId="7CD86545" w14:textId="77777777" w:rsidTr="003B1F6D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00E9" w14:textId="77777777" w:rsidR="00F05E5C" w:rsidRDefault="00F05E5C"/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B5A5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Staj Başlama Tarihi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B7453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77E2" w14:textId="77777777" w:rsidR="00F05E5C" w:rsidRDefault="00000000">
            <w:pPr>
              <w:spacing w:after="0"/>
              <w:ind w:left="108"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Bitiş Tarihi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5E9E1" w14:textId="77777777" w:rsidR="00F05E5C" w:rsidRDefault="00000000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A08E0" w14:textId="77777777" w:rsidR="00F05E5C" w:rsidRDefault="00000000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Süre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2C53" w14:textId="77777777" w:rsidR="00F05E5C" w:rsidRDefault="00000000">
            <w:pPr>
              <w:spacing w:after="0"/>
              <w:ind w:lef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İş Günü </w:t>
            </w:r>
          </w:p>
        </w:tc>
      </w:tr>
      <w:tr w:rsidR="00F05E5C" w14:paraId="1BA01467" w14:textId="77777777" w:rsidTr="003B1F6D">
        <w:trPr>
          <w:trHeight w:val="790"/>
        </w:trPr>
        <w:tc>
          <w:tcPr>
            <w:tcW w:w="652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B20CFE" w14:textId="77777777" w:rsidR="00F05E5C" w:rsidRDefault="00000000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2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A928BE" w14:textId="77777777" w:rsidR="00F05E5C" w:rsidRDefault="00000000">
            <w:pPr>
              <w:spacing w:after="0"/>
              <w:ind w:left="1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D8CCAE7" w14:textId="4880DCBB" w:rsidR="00F05E5C" w:rsidRDefault="00F05E5C" w:rsidP="003B1F6D">
            <w:pPr>
              <w:spacing w:after="0"/>
              <w:ind w:left="228"/>
              <w:jc w:val="center"/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0DD82" w14:textId="323FE1A4" w:rsidR="00F05E5C" w:rsidRDefault="007963F8" w:rsidP="003B1F6D">
            <w:pPr>
              <w:jc w:val="center"/>
            </w:pPr>
            <w:r>
              <w:t>Öğrencinin imzası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E72AE" w14:textId="79888E17" w:rsidR="00F05E5C" w:rsidRDefault="00F05E5C" w:rsidP="003B1F6D">
            <w:pPr>
              <w:spacing w:after="0"/>
              <w:ind w:left="-108"/>
              <w:jc w:val="center"/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926EBA" w14:textId="77777777" w:rsidR="00F05E5C" w:rsidRDefault="00F05E5C"/>
        </w:tc>
        <w:tc>
          <w:tcPr>
            <w:tcW w:w="1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AEB699" w14:textId="77777777" w:rsidR="00F05E5C" w:rsidRDefault="00000000">
            <w:pPr>
              <w:spacing w:after="0"/>
              <w:ind w:left="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73B80F7" w14:textId="77777777" w:rsidR="00F05E5C" w:rsidRDefault="00000000">
      <w:pPr>
        <w:spacing w:after="11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40259A0" w14:textId="63D78B71" w:rsidR="00F05E5C" w:rsidRDefault="00F05E5C" w:rsidP="007963F8">
      <w:pPr>
        <w:spacing w:after="116"/>
      </w:pPr>
    </w:p>
    <w:p w14:paraId="4EA44AC6" w14:textId="77777777" w:rsidR="007963F8" w:rsidRDefault="007963F8" w:rsidP="007963F8">
      <w:pPr>
        <w:spacing w:after="0" w:line="243" w:lineRule="auto"/>
        <w:ind w:right="276"/>
        <w:rPr>
          <w:rFonts w:ascii="Times New Roman" w:eastAsia="Times New Roman" w:hAnsi="Times New Roman" w:cs="Times New Roman"/>
          <w:color w:val="40434B"/>
        </w:rPr>
      </w:pPr>
    </w:p>
    <w:p w14:paraId="078DB2AB" w14:textId="77777777" w:rsidR="007963F8" w:rsidRDefault="007963F8" w:rsidP="007963F8">
      <w:pPr>
        <w:spacing w:after="0" w:line="243" w:lineRule="auto"/>
        <w:ind w:right="276"/>
        <w:rPr>
          <w:rFonts w:ascii="Times New Roman" w:eastAsia="Times New Roman" w:hAnsi="Times New Roman" w:cs="Times New Roman"/>
          <w:color w:val="40434B"/>
        </w:rPr>
      </w:pPr>
    </w:p>
    <w:p w14:paraId="7EED60B1" w14:textId="77777777" w:rsidR="007963F8" w:rsidRDefault="007963F8" w:rsidP="007963F8">
      <w:pPr>
        <w:spacing w:after="0" w:line="243" w:lineRule="auto"/>
        <w:ind w:right="276"/>
        <w:rPr>
          <w:rFonts w:ascii="Times New Roman" w:eastAsia="Times New Roman" w:hAnsi="Times New Roman" w:cs="Times New Roman"/>
          <w:color w:val="40434B"/>
        </w:rPr>
      </w:pPr>
    </w:p>
    <w:p w14:paraId="7207E6F1" w14:textId="77777777" w:rsidR="007963F8" w:rsidRDefault="007963F8" w:rsidP="007963F8">
      <w:pPr>
        <w:spacing w:after="0" w:line="243" w:lineRule="auto"/>
        <w:ind w:right="2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40434B"/>
        </w:rPr>
        <w:t xml:space="preserve">2024 yılı yaz dönemi staj uygulamasının 01 </w:t>
      </w:r>
      <w:proofErr w:type="gramStart"/>
      <w:r>
        <w:rPr>
          <w:rFonts w:ascii="Times New Roman" w:eastAsia="Times New Roman" w:hAnsi="Times New Roman" w:cs="Times New Roman"/>
          <w:color w:val="40434B"/>
        </w:rPr>
        <w:t>Temmuz -</w:t>
      </w:r>
      <w:proofErr w:type="gramEnd"/>
      <w:r>
        <w:rPr>
          <w:rFonts w:ascii="Times New Roman" w:eastAsia="Times New Roman" w:hAnsi="Times New Roman" w:cs="Times New Roman"/>
          <w:color w:val="40434B"/>
        </w:rPr>
        <w:t xml:space="preserve"> 09 Ağustos 2024 tarihleri arasında yapılması planlanmıştır.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E448428" w14:textId="78EF61A0" w:rsidR="007963F8" w:rsidRDefault="007963F8" w:rsidP="007963F8">
      <w:pPr>
        <w:spacing w:after="0" w:line="243" w:lineRule="auto"/>
        <w:ind w:right="276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2813F20" wp14:editId="48193719">
            <wp:simplePos x="0" y="0"/>
            <wp:positionH relativeFrom="column">
              <wp:posOffset>-412750</wp:posOffset>
            </wp:positionH>
            <wp:positionV relativeFrom="paragraph">
              <wp:posOffset>353695</wp:posOffset>
            </wp:positionV>
            <wp:extent cx="6800850" cy="1524000"/>
            <wp:effectExtent l="0" t="0" r="0" b="0"/>
            <wp:wrapNone/>
            <wp:docPr id="1892656981" name="Resim 1" descr="metin, ekran görüntüsü, yazı tipi, çizg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656981" name="Resim 1" descr="metin, ekran görüntüsü, yazı tipi, çizgi içeren bir resim&#10;&#10;Açıklama otomatik olarak oluşturuldu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63F8" w:rsidSect="00C06D10">
      <w:pgSz w:w="11906" w:h="16838"/>
      <w:pgMar w:top="426" w:right="7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5C"/>
    <w:rsid w:val="003B1F6D"/>
    <w:rsid w:val="007963F8"/>
    <w:rsid w:val="00C06D10"/>
    <w:rsid w:val="00F0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3789"/>
  <w15:docId w15:val="{C0B0C788-2DAF-4DC7-8584-4AE167F1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AkorenMYOStajBa_vuruFormu_Dan1_mandan_0_yerine_2024.docx</vt:lpstr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AkorenMYOStajBa_vuruFormu_Dan1_mandan_0_yerine_2024.docx</dc:title>
  <dc:subject/>
  <dc:creator>Ali YAMAN</dc:creator>
  <cp:keywords/>
  <cp:lastModifiedBy>Ali YAMAN</cp:lastModifiedBy>
  <cp:revision>2</cp:revision>
  <cp:lastPrinted>2024-03-04T13:51:00Z</cp:lastPrinted>
  <dcterms:created xsi:type="dcterms:W3CDTF">2024-03-04T13:52:00Z</dcterms:created>
  <dcterms:modified xsi:type="dcterms:W3CDTF">2024-03-04T13:52:00Z</dcterms:modified>
</cp:coreProperties>
</file>