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62" w:type="dxa"/>
        <w:tblLook w:val="04A0" w:firstRow="1" w:lastRow="0" w:firstColumn="1" w:lastColumn="0" w:noHBand="0" w:noVBand="1"/>
      </w:tblPr>
      <w:tblGrid>
        <w:gridCol w:w="10003"/>
      </w:tblGrid>
      <w:tr w:rsidR="00886A29" w:rsidTr="00886A29">
        <w:trPr>
          <w:trHeight w:val="13607"/>
        </w:trPr>
        <w:tc>
          <w:tcPr>
            <w:tcW w:w="9662" w:type="dxa"/>
          </w:tcPr>
          <w:p w:rsidR="00886A29" w:rsidRDefault="00886A29"/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1917"/>
              <w:gridCol w:w="3912"/>
              <w:gridCol w:w="1984"/>
              <w:gridCol w:w="1843"/>
            </w:tblGrid>
            <w:tr w:rsidR="00886A29" w:rsidRPr="00453B7D" w:rsidTr="00886A29">
              <w:trPr>
                <w:trHeight w:val="402"/>
              </w:trPr>
              <w:tc>
                <w:tcPr>
                  <w:tcW w:w="19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86A29" w:rsidRPr="00453B7D" w:rsidRDefault="00886A29" w:rsidP="00886A2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2" name="Resi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A29" w:rsidRPr="00453B7D" w:rsidRDefault="00886A29" w:rsidP="00886A2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T.C.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6A29" w:rsidRPr="00453B7D" w:rsidRDefault="00886A29" w:rsidP="00886A2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Dökuman</w:t>
                  </w:r>
                  <w:proofErr w:type="spellEnd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6A29" w:rsidRPr="00453B7D" w:rsidRDefault="00886A29" w:rsidP="00886A2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SÜ- ECZOGR -02</w:t>
                  </w:r>
                </w:p>
              </w:tc>
            </w:tr>
            <w:tr w:rsidR="00886A29" w:rsidRPr="00453B7D" w:rsidTr="00886A29">
              <w:trPr>
                <w:trHeight w:val="402"/>
              </w:trPr>
              <w:tc>
                <w:tcPr>
                  <w:tcW w:w="19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86A29" w:rsidRPr="00453B7D" w:rsidRDefault="00886A29" w:rsidP="00886A2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A29" w:rsidRPr="00453B7D" w:rsidRDefault="00886A29" w:rsidP="00886A2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6A29" w:rsidRPr="00453B7D" w:rsidRDefault="00886A29" w:rsidP="00886A2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Yayın</w:t>
                  </w:r>
                  <w:proofErr w:type="spellEnd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6A29" w:rsidRPr="00453B7D" w:rsidRDefault="00886A29" w:rsidP="00886A2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14.04.2026</w:t>
                  </w:r>
                </w:p>
              </w:tc>
            </w:tr>
            <w:tr w:rsidR="00886A29" w:rsidRPr="00453B7D" w:rsidTr="00886A29">
              <w:trPr>
                <w:trHeight w:val="402"/>
              </w:trPr>
              <w:tc>
                <w:tcPr>
                  <w:tcW w:w="19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86A29" w:rsidRPr="00453B7D" w:rsidRDefault="00886A29" w:rsidP="00886A2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A29" w:rsidRPr="00453B7D" w:rsidRDefault="00886A29" w:rsidP="00886A2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6A29" w:rsidRPr="00453B7D" w:rsidRDefault="00886A29" w:rsidP="00886A2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Revizyon</w:t>
                  </w:r>
                  <w:proofErr w:type="spellEnd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6A29" w:rsidRPr="00453B7D" w:rsidRDefault="00886A29" w:rsidP="00886A2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886A29" w:rsidRPr="00453B7D" w:rsidTr="00886A29">
              <w:trPr>
                <w:trHeight w:val="402"/>
              </w:trPr>
              <w:tc>
                <w:tcPr>
                  <w:tcW w:w="19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6A29" w:rsidRPr="00453B7D" w:rsidRDefault="00886A29" w:rsidP="00886A2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6A29" w:rsidRPr="00453B7D" w:rsidRDefault="00886A29" w:rsidP="00886A2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DERS TELAFİ DİLEKÇESİ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6A29" w:rsidRPr="00453B7D" w:rsidRDefault="00886A29" w:rsidP="00886A2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6A29" w:rsidRPr="00453B7D" w:rsidRDefault="00886A29" w:rsidP="00886A29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3B7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:rsidR="00886A29" w:rsidRPr="00453B7D" w:rsidRDefault="00886A29" w:rsidP="00886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A29" w:rsidRPr="00453B7D" w:rsidRDefault="00886A29" w:rsidP="00886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B7D">
              <w:rPr>
                <w:rFonts w:ascii="Times New Roman" w:hAnsi="Times New Roman" w:cs="Times New Roman"/>
                <w:b/>
              </w:rPr>
              <w:t>T.C.</w:t>
            </w:r>
          </w:p>
          <w:p w:rsidR="00886A29" w:rsidRPr="00453B7D" w:rsidRDefault="00886A29" w:rsidP="00886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B7D">
              <w:rPr>
                <w:rFonts w:ascii="Times New Roman" w:hAnsi="Times New Roman" w:cs="Times New Roman"/>
                <w:b/>
              </w:rPr>
              <w:t>SELÇUK ÜNİVERSİTESİ</w:t>
            </w:r>
          </w:p>
          <w:p w:rsidR="00886A29" w:rsidRPr="00453B7D" w:rsidRDefault="00886A29" w:rsidP="00886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B7D">
              <w:rPr>
                <w:rFonts w:ascii="Times New Roman" w:hAnsi="Times New Roman" w:cs="Times New Roman"/>
                <w:b/>
              </w:rPr>
              <w:t>ECZACILIK FAKÜLTESİ DEKANLIĞINA</w:t>
            </w:r>
          </w:p>
          <w:p w:rsidR="00886A29" w:rsidRPr="00453B7D" w:rsidRDefault="00886A29" w:rsidP="00886A29">
            <w:pPr>
              <w:rPr>
                <w:rFonts w:ascii="Times New Roman" w:hAnsi="Times New Roman" w:cs="Times New Roman"/>
                <w:b/>
              </w:rPr>
            </w:pPr>
          </w:p>
          <w:p w:rsidR="00886A29" w:rsidRPr="00453B7D" w:rsidRDefault="00886A29" w:rsidP="00886A29">
            <w:pPr>
              <w:rPr>
                <w:rFonts w:ascii="Times New Roman" w:hAnsi="Times New Roman" w:cs="Times New Roman"/>
                <w:b/>
              </w:rPr>
            </w:pPr>
          </w:p>
          <w:p w:rsidR="00886A29" w:rsidRPr="00453B7D" w:rsidRDefault="00886A29" w:rsidP="00886A29">
            <w:pPr>
              <w:rPr>
                <w:rFonts w:ascii="Times New Roman" w:hAnsi="Times New Roman" w:cs="Times New Roman"/>
              </w:rPr>
            </w:pPr>
            <w:r w:rsidRPr="00453B7D">
              <w:rPr>
                <w:rFonts w:ascii="Times New Roman" w:hAnsi="Times New Roman" w:cs="Times New Roman"/>
              </w:rPr>
              <w:t xml:space="preserve">        Bölümünüzde yürütmekte olduğum aşağıdaki tabloda belirtilen </w:t>
            </w:r>
            <w:r w:rsidRPr="00453B7D">
              <w:rPr>
                <w:rFonts w:ascii="Times New Roman" w:hAnsi="Times New Roman" w:cs="Times New Roman"/>
                <w:b/>
              </w:rPr>
              <w:t xml:space="preserve">derslerin </w:t>
            </w:r>
            <w:proofErr w:type="gramStart"/>
            <w:r w:rsidRPr="00453B7D">
              <w:rPr>
                <w:rFonts w:ascii="Times New Roman" w:hAnsi="Times New Roman" w:cs="Times New Roman"/>
                <w:b/>
              </w:rPr>
              <w:t>…………………</w:t>
            </w:r>
            <w:proofErr w:type="gramEnd"/>
            <w:r w:rsidRPr="00453B7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53B7D">
              <w:rPr>
                <w:rFonts w:ascii="Times New Roman" w:hAnsi="Times New Roman" w:cs="Times New Roman"/>
              </w:rPr>
              <w:t>olmam</w:t>
            </w:r>
            <w:proofErr w:type="gramEnd"/>
            <w:r w:rsidRPr="00453B7D">
              <w:rPr>
                <w:rFonts w:ascii="Times New Roman" w:hAnsi="Times New Roman" w:cs="Times New Roman"/>
              </w:rPr>
              <w:t xml:space="preserve"> nedeniyle aşağıda verilen program dahilinde telafisini yapmak istiyorum.</w:t>
            </w:r>
          </w:p>
          <w:p w:rsidR="00886A29" w:rsidRPr="00453B7D" w:rsidRDefault="00886A29" w:rsidP="00886A29">
            <w:pPr>
              <w:rPr>
                <w:rFonts w:ascii="Times New Roman" w:hAnsi="Times New Roman" w:cs="Times New Roman"/>
              </w:rPr>
            </w:pPr>
          </w:p>
          <w:p w:rsidR="00886A29" w:rsidRPr="00453B7D" w:rsidRDefault="00886A29" w:rsidP="00886A29">
            <w:pPr>
              <w:rPr>
                <w:rFonts w:ascii="Times New Roman" w:hAnsi="Times New Roman" w:cs="Times New Roman"/>
              </w:rPr>
            </w:pPr>
            <w:r w:rsidRPr="00453B7D">
              <w:rPr>
                <w:rFonts w:ascii="Times New Roman" w:hAnsi="Times New Roman" w:cs="Times New Roman"/>
              </w:rPr>
              <w:t xml:space="preserve">         Gereğini arz ederim.</w:t>
            </w:r>
          </w:p>
          <w:p w:rsidR="00886A29" w:rsidRPr="00453B7D" w:rsidRDefault="00886A29" w:rsidP="00886A29">
            <w:pPr>
              <w:rPr>
                <w:rFonts w:ascii="Times New Roman" w:hAnsi="Times New Roman" w:cs="Times New Roman"/>
              </w:rPr>
            </w:pPr>
          </w:p>
          <w:p w:rsidR="00886A29" w:rsidRPr="00453B7D" w:rsidRDefault="00886A29" w:rsidP="00886A29">
            <w:pPr>
              <w:rPr>
                <w:rFonts w:ascii="Times New Roman" w:hAnsi="Times New Roman" w:cs="Times New Roman"/>
              </w:rPr>
            </w:pPr>
          </w:p>
          <w:p w:rsidR="00886A29" w:rsidRPr="00453B7D" w:rsidRDefault="00886A29" w:rsidP="00886A29">
            <w:pPr>
              <w:tabs>
                <w:tab w:val="left" w:pos="8685"/>
              </w:tabs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</w:t>
            </w:r>
            <w:r w:rsidR="001127FE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</w:t>
            </w:r>
            <w:bookmarkStart w:id="0" w:name="_GoBack"/>
            <w:bookmarkEnd w:id="0"/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 …/…/2026 </w:t>
            </w:r>
          </w:p>
          <w:p w:rsidR="00886A29" w:rsidRPr="00453B7D" w:rsidRDefault="00886A29" w:rsidP="00886A29">
            <w:pPr>
              <w:tabs>
                <w:tab w:val="left" w:pos="8685"/>
              </w:tabs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           </w:t>
            </w:r>
          </w:p>
          <w:p w:rsidR="00886A29" w:rsidRPr="00453B7D" w:rsidRDefault="00886A29" w:rsidP="00886A29">
            <w:pPr>
              <w:tabs>
                <w:tab w:val="left" w:pos="8685"/>
              </w:tabs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86A29" w:rsidRPr="00453B7D" w:rsidRDefault="00886A29" w:rsidP="00886A29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 Ad Soyadı</w:t>
            </w:r>
          </w:p>
          <w:p w:rsidR="00886A29" w:rsidRPr="00453B7D" w:rsidRDefault="00886A29" w:rsidP="00886A29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</w:t>
            </w:r>
          </w:p>
          <w:p w:rsidR="00886A29" w:rsidRPr="00453B7D" w:rsidRDefault="00886A29" w:rsidP="00886A29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İmza</w:t>
            </w:r>
          </w:p>
          <w:p w:rsidR="00886A29" w:rsidRPr="00453B7D" w:rsidRDefault="00886A29" w:rsidP="00886A29">
            <w:pPr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86A29" w:rsidRPr="00453B7D" w:rsidRDefault="00886A29" w:rsidP="00886A29">
            <w:pPr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86A29" w:rsidRPr="00453B7D" w:rsidRDefault="00886A29" w:rsidP="00886A29">
            <w:pPr>
              <w:ind w:left="8609" w:hanging="8609"/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                           </w:t>
            </w:r>
          </w:p>
          <w:p w:rsidR="00886A29" w:rsidRPr="00453B7D" w:rsidRDefault="00886A29" w:rsidP="00886A29">
            <w:pPr>
              <w:ind w:left="8609" w:hanging="8609"/>
              <w:rPr>
                <w:rFonts w:ascii="Times New Roman" w:eastAsia="Times New Roman" w:hAnsi="Times New Roman" w:cs="Times New Roman"/>
                <w:lang w:eastAsia="tr-TR"/>
              </w:rPr>
            </w:pPr>
          </w:p>
          <w:tbl>
            <w:tblPr>
              <w:tblW w:w="977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76"/>
              <w:gridCol w:w="1740"/>
              <w:gridCol w:w="1068"/>
              <w:gridCol w:w="1740"/>
              <w:gridCol w:w="1453"/>
            </w:tblGrid>
            <w:tr w:rsidR="00886A29" w:rsidRPr="00453B7D" w:rsidTr="00DD7AE8">
              <w:trPr>
                <w:trHeight w:val="327"/>
                <w:jc w:val="center"/>
              </w:trPr>
              <w:tc>
                <w:tcPr>
                  <w:tcW w:w="3776" w:type="dxa"/>
                  <w:vMerge w:val="restart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Dersin Adı                                                                                                     </w:t>
                  </w:r>
                </w:p>
              </w:tc>
              <w:tc>
                <w:tcPr>
                  <w:tcW w:w="2808" w:type="dxa"/>
                  <w:gridSpan w:val="2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Programdaki</w:t>
                  </w:r>
                </w:p>
              </w:tc>
              <w:tc>
                <w:tcPr>
                  <w:tcW w:w="3193" w:type="dxa"/>
                  <w:gridSpan w:val="2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Telafi Edilecek</w:t>
                  </w:r>
                </w:p>
              </w:tc>
            </w:tr>
            <w:tr w:rsidR="00886A29" w:rsidRPr="00453B7D" w:rsidTr="00DD7AE8">
              <w:trPr>
                <w:trHeight w:val="335"/>
                <w:jc w:val="center"/>
              </w:trPr>
              <w:tc>
                <w:tcPr>
                  <w:tcW w:w="3776" w:type="dxa"/>
                  <w:vMerge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</w:p>
              </w:tc>
              <w:tc>
                <w:tcPr>
                  <w:tcW w:w="1740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Tarih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Saat</w:t>
                  </w:r>
                </w:p>
              </w:tc>
              <w:tc>
                <w:tcPr>
                  <w:tcW w:w="1740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Tarih</w:t>
                  </w:r>
                </w:p>
              </w:tc>
              <w:tc>
                <w:tcPr>
                  <w:tcW w:w="1453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Saat</w:t>
                  </w:r>
                </w:p>
              </w:tc>
            </w:tr>
            <w:tr w:rsidR="00886A29" w:rsidRPr="00453B7D" w:rsidTr="00DD7AE8">
              <w:trPr>
                <w:trHeight w:val="267"/>
                <w:jc w:val="center"/>
              </w:trPr>
              <w:tc>
                <w:tcPr>
                  <w:tcW w:w="3776" w:type="dxa"/>
                  <w:vMerge w:val="restart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  <w:tc>
                <w:tcPr>
                  <w:tcW w:w="1740" w:type="dxa"/>
                  <w:vMerge w:val="restart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…/</w:t>
                  </w:r>
                  <w:proofErr w:type="gramStart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….</w:t>
                  </w:r>
                  <w:proofErr w:type="gramEnd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/.2026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…/</w:t>
                  </w:r>
                  <w:proofErr w:type="gramStart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....</w:t>
                  </w:r>
                  <w:proofErr w:type="gramEnd"/>
                </w:p>
              </w:tc>
              <w:tc>
                <w:tcPr>
                  <w:tcW w:w="1740" w:type="dxa"/>
                  <w:vMerge w:val="restart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…/</w:t>
                  </w:r>
                  <w:proofErr w:type="gramStart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….</w:t>
                  </w:r>
                  <w:proofErr w:type="gramEnd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/.2026</w:t>
                  </w:r>
                </w:p>
              </w:tc>
              <w:tc>
                <w:tcPr>
                  <w:tcW w:w="1453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proofErr w:type="gramStart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..</w:t>
                  </w:r>
                  <w:proofErr w:type="gramEnd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/…</w:t>
                  </w:r>
                </w:p>
              </w:tc>
            </w:tr>
            <w:tr w:rsidR="00886A29" w:rsidRPr="00453B7D" w:rsidTr="00DD7AE8">
              <w:trPr>
                <w:trHeight w:val="256"/>
                <w:jc w:val="center"/>
              </w:trPr>
              <w:tc>
                <w:tcPr>
                  <w:tcW w:w="3776" w:type="dxa"/>
                  <w:vMerge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  <w:tc>
                <w:tcPr>
                  <w:tcW w:w="1740" w:type="dxa"/>
                  <w:vMerge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proofErr w:type="gramStart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….</w:t>
                  </w:r>
                  <w:proofErr w:type="gramEnd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/….</w:t>
                  </w:r>
                </w:p>
              </w:tc>
              <w:tc>
                <w:tcPr>
                  <w:tcW w:w="1740" w:type="dxa"/>
                  <w:vMerge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…/…</w:t>
                  </w:r>
                </w:p>
              </w:tc>
            </w:tr>
            <w:tr w:rsidR="00886A29" w:rsidRPr="00453B7D" w:rsidTr="00DD7AE8">
              <w:trPr>
                <w:trHeight w:val="267"/>
                <w:jc w:val="center"/>
              </w:trPr>
              <w:tc>
                <w:tcPr>
                  <w:tcW w:w="3776" w:type="dxa"/>
                  <w:vMerge w:val="restart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  <w:tc>
                <w:tcPr>
                  <w:tcW w:w="1740" w:type="dxa"/>
                  <w:vMerge w:val="restart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proofErr w:type="gramStart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…..</w:t>
                  </w:r>
                  <w:proofErr w:type="gramEnd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/…./.2026</w:t>
                  </w: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…/…</w:t>
                  </w:r>
                </w:p>
              </w:tc>
              <w:tc>
                <w:tcPr>
                  <w:tcW w:w="1740" w:type="dxa"/>
                  <w:vMerge w:val="restart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…/…/.2026</w:t>
                  </w:r>
                </w:p>
              </w:tc>
              <w:tc>
                <w:tcPr>
                  <w:tcW w:w="1453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…/…</w:t>
                  </w:r>
                </w:p>
              </w:tc>
            </w:tr>
            <w:tr w:rsidR="00886A29" w:rsidRPr="00453B7D" w:rsidTr="00DD7AE8">
              <w:trPr>
                <w:trHeight w:val="178"/>
                <w:jc w:val="center"/>
              </w:trPr>
              <w:tc>
                <w:tcPr>
                  <w:tcW w:w="3776" w:type="dxa"/>
                  <w:vMerge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  <w:tc>
                <w:tcPr>
                  <w:tcW w:w="1740" w:type="dxa"/>
                  <w:vMerge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  <w:tc>
                <w:tcPr>
                  <w:tcW w:w="1068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proofErr w:type="gramStart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….</w:t>
                  </w:r>
                  <w:proofErr w:type="gramEnd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/….</w:t>
                  </w:r>
                </w:p>
              </w:tc>
              <w:tc>
                <w:tcPr>
                  <w:tcW w:w="1740" w:type="dxa"/>
                  <w:vMerge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</w:p>
              </w:tc>
              <w:tc>
                <w:tcPr>
                  <w:tcW w:w="1453" w:type="dxa"/>
                  <w:shd w:val="clear" w:color="auto" w:fill="auto"/>
                  <w:vAlign w:val="center"/>
                </w:tcPr>
                <w:p w:rsidR="00886A29" w:rsidRPr="00453B7D" w:rsidRDefault="00886A29" w:rsidP="00886A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…/</w:t>
                  </w:r>
                  <w:proofErr w:type="gramStart"/>
                  <w:r w:rsidRPr="00453B7D">
                    <w:rPr>
                      <w:rFonts w:ascii="Times New Roman" w:eastAsia="Times New Roman" w:hAnsi="Times New Roman" w:cs="Times New Roman"/>
                      <w:lang w:eastAsia="tr-TR"/>
                    </w:rPr>
                    <w:t>….</w:t>
                  </w:r>
                  <w:proofErr w:type="gramEnd"/>
                </w:p>
              </w:tc>
            </w:tr>
          </w:tbl>
          <w:p w:rsidR="00886A29" w:rsidRPr="00453B7D" w:rsidRDefault="00886A29" w:rsidP="00886A2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</w:p>
          <w:p w:rsidR="00886A29" w:rsidRPr="00453B7D" w:rsidRDefault="00886A29" w:rsidP="00886A29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86A29" w:rsidRPr="00453B7D" w:rsidRDefault="00886A29" w:rsidP="00886A29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86A29" w:rsidRPr="00453B7D" w:rsidRDefault="00886A29" w:rsidP="00886A2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                             </w:t>
            </w:r>
            <w:proofErr w:type="gramStart"/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>….</w:t>
            </w:r>
            <w:proofErr w:type="gramEnd"/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>/…./2026</w:t>
            </w:r>
          </w:p>
          <w:p w:rsidR="00886A29" w:rsidRPr="00453B7D" w:rsidRDefault="00886A29" w:rsidP="00886A29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886A29" w:rsidRPr="00453B7D" w:rsidRDefault="00886A29" w:rsidP="00886A29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                                                                                                                  Dekan</w:t>
            </w:r>
          </w:p>
          <w:p w:rsidR="00886A29" w:rsidRPr="00453B7D" w:rsidRDefault="00886A29" w:rsidP="00886A29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886A29" w:rsidRPr="00453B7D" w:rsidRDefault="00886A29" w:rsidP="00886A29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453B7D">
              <w:rPr>
                <w:rFonts w:ascii="Times New Roman" w:eastAsia="Times New Roman" w:hAnsi="Times New Roman" w:cs="Times New Roman"/>
                <w:b/>
                <w:lang w:eastAsia="tr-TR"/>
              </w:rPr>
              <w:t>Ek:</w:t>
            </w:r>
            <w:r w:rsidRPr="00453B7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  <w:p w:rsidR="00886A29" w:rsidRDefault="00886A29"/>
        </w:tc>
      </w:tr>
    </w:tbl>
    <w:p w:rsidR="009F0511" w:rsidRDefault="009F0511"/>
    <w:sectPr w:rsidR="009F0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29"/>
    <w:rsid w:val="001127FE"/>
    <w:rsid w:val="00453B7D"/>
    <w:rsid w:val="00886A29"/>
    <w:rsid w:val="009231A0"/>
    <w:rsid w:val="009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2CB2"/>
  <w15:chartTrackingRefBased/>
  <w15:docId w15:val="{2BCF50F7-E343-48A9-9FB8-6B4F5636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6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2026-04-15T08:10:00Z</dcterms:created>
  <dcterms:modified xsi:type="dcterms:W3CDTF">2026-04-16T07:13:00Z</dcterms:modified>
</cp:coreProperties>
</file>