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47F5A" w14:textId="7E6F70B3" w:rsidR="00400A64" w:rsidRDefault="00D53F88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345CD4" w:rsidRPr="00345CD4">
        <w:rPr>
          <w:rFonts w:ascii="Times New Roman" w:hAnsi="Times New Roman" w:cs="Times New Roman"/>
          <w:b/>
          <w:sz w:val="24"/>
          <w:szCs w:val="24"/>
        </w:rPr>
        <w:t xml:space="preserve">SELÇUK </w:t>
      </w:r>
      <w:r w:rsidR="0079448A">
        <w:rPr>
          <w:rFonts w:ascii="Times New Roman" w:hAnsi="Times New Roman" w:cs="Times New Roman"/>
          <w:b/>
          <w:sz w:val="24"/>
          <w:szCs w:val="24"/>
        </w:rPr>
        <w:t>UNIVERSITY</w:t>
      </w:r>
    </w:p>
    <w:p w14:paraId="4916823A" w14:textId="719046B3" w:rsidR="00345CD4" w:rsidRPr="00345CD4" w:rsidRDefault="0079448A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OF LETTERS</w:t>
      </w:r>
    </w:p>
    <w:p w14:paraId="2255F9A1" w14:textId="6C2105CF" w:rsidR="00345CD4" w:rsidRPr="00345CD4" w:rsidRDefault="0079448A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48A">
        <w:rPr>
          <w:rFonts w:ascii="Times New Roman" w:hAnsi="Times New Roman" w:cs="Times New Roman"/>
          <w:b/>
          <w:sz w:val="24"/>
          <w:szCs w:val="24"/>
        </w:rPr>
        <w:t>THE ETHICS COMMITTEE CHAIR</w:t>
      </w:r>
    </w:p>
    <w:p w14:paraId="575664D6" w14:textId="6CD0E464" w:rsidR="00D059AD" w:rsidRDefault="00F8764B" w:rsidP="00436C91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</w:p>
    <w:p w14:paraId="28674D4B" w14:textId="77777777" w:rsidR="00ED591F" w:rsidRDefault="00ED591F" w:rsidP="00436C91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7E0D73" w14:textId="668619AB" w:rsidR="00543AD1" w:rsidRPr="00543AD1" w:rsidRDefault="00543AD1" w:rsidP="00543A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AD1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Selçuk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C44A34">
        <w:rPr>
          <w:rFonts w:ascii="Times New Roman" w:hAnsi="Times New Roman" w:cs="Times New Roman"/>
          <w:sz w:val="24"/>
          <w:szCs w:val="24"/>
        </w:rPr>
        <w:t>,</w:t>
      </w:r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D03D1">
        <w:rPr>
          <w:rFonts w:ascii="Times New Roman" w:hAnsi="Times New Roman" w:cs="Times New Roman"/>
          <w:sz w:val="24"/>
          <w:szCs w:val="24"/>
        </w:rPr>
        <w:t>Letters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>, De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partment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of ……………………………..……., I, [Name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titled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“……………………………………………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  <w:r w:rsidRPr="00543AD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on [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“……/……”.</w:t>
      </w:r>
    </w:p>
    <w:p w14:paraId="36D6B8E3" w14:textId="77777777" w:rsidR="00543AD1" w:rsidRPr="00543AD1" w:rsidRDefault="00543AD1" w:rsidP="00543A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FBA93" w14:textId="77777777" w:rsidR="00543AD1" w:rsidRPr="00543AD1" w:rsidRDefault="00543AD1" w:rsidP="00543A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AD1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…………………………………., it is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[Name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] in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>.</w:t>
      </w:r>
    </w:p>
    <w:p w14:paraId="4D2578A3" w14:textId="77777777" w:rsidR="00543AD1" w:rsidRPr="00543AD1" w:rsidRDefault="00543AD1" w:rsidP="00543A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A369F" w14:textId="3191D9E3" w:rsidR="00436C91" w:rsidRPr="00345CD4" w:rsidRDefault="00543AD1" w:rsidP="00543AD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AD1">
        <w:rPr>
          <w:rFonts w:ascii="Times New Roman" w:hAnsi="Times New Roman" w:cs="Times New Roman"/>
          <w:sz w:val="24"/>
          <w:szCs w:val="24"/>
        </w:rPr>
        <w:t>Respectfully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AD1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543AD1">
        <w:rPr>
          <w:rFonts w:ascii="Times New Roman" w:hAnsi="Times New Roman" w:cs="Times New Roman"/>
          <w:sz w:val="24"/>
          <w:szCs w:val="24"/>
        </w:rPr>
        <w:t>.</w:t>
      </w:r>
    </w:p>
    <w:p w14:paraId="194E1EF2" w14:textId="77777777" w:rsidR="006F7973" w:rsidRDefault="006F7973" w:rsidP="00436C9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F1B2" w14:textId="70125548" w:rsidR="004828DA" w:rsidRPr="004828DA" w:rsidRDefault="00571910" w:rsidP="00436C91">
      <w:pPr>
        <w:spacing w:before="120" w:after="120" w:line="48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Project Manager</w:t>
      </w:r>
    </w:p>
    <w:p w14:paraId="301613F4" w14:textId="5D360E56" w:rsidR="004828DA" w:rsidRPr="004828DA" w:rsidRDefault="00571910" w:rsidP="00571910">
      <w:pPr>
        <w:spacing w:before="120" w:after="120" w:line="48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Name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Surname</w:t>
      </w:r>
      <w:proofErr w:type="spellEnd"/>
    </w:p>
    <w:p w14:paraId="5A084CC2" w14:textId="3D168B89" w:rsidR="004828DA" w:rsidRPr="004828DA" w:rsidRDefault="00571910" w:rsidP="00436C91">
      <w:pPr>
        <w:spacing w:before="120" w:after="120" w:line="48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71910">
        <w:rPr>
          <w:rFonts w:ascii="Times New Roman" w:eastAsia="Calibri" w:hAnsi="Times New Roman" w:cs="Times New Roman"/>
          <w:b/>
          <w:sz w:val="24"/>
          <w:szCs w:val="24"/>
        </w:rPr>
        <w:t>Department</w:t>
      </w:r>
      <w:proofErr w:type="spellEnd"/>
      <w:r w:rsidRPr="00571910">
        <w:rPr>
          <w:rFonts w:ascii="Times New Roman" w:eastAsia="Calibri" w:hAnsi="Times New Roman" w:cs="Times New Roman"/>
          <w:b/>
          <w:sz w:val="24"/>
          <w:szCs w:val="24"/>
        </w:rPr>
        <w:t xml:space="preserve"> of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828DA" w:rsidRPr="00C8069C">
        <w:rPr>
          <w:rFonts w:ascii="Times New Roman" w:eastAsia="Calibri" w:hAnsi="Times New Roman" w:cs="Times New Roman"/>
          <w:b/>
          <w:sz w:val="24"/>
          <w:szCs w:val="24"/>
          <w:u w:val="single"/>
        </w:rPr>
        <w:t>…………….</w:t>
      </w:r>
      <w:r w:rsidR="004828DA" w:rsidRPr="004828D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B759582" w14:textId="6AE79B62" w:rsidR="004828DA" w:rsidRPr="004828DA" w:rsidRDefault="004828DA" w:rsidP="00543AD1">
      <w:pPr>
        <w:spacing w:before="120" w:after="120" w:line="48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828D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 w:rsidR="00571910">
        <w:rPr>
          <w:rFonts w:ascii="Times New Roman" w:eastAsia="Calibri" w:hAnsi="Times New Roman" w:cs="Times New Roman"/>
          <w:b/>
          <w:sz w:val="24"/>
          <w:szCs w:val="24"/>
        </w:rPr>
        <w:t>Signature</w:t>
      </w:r>
      <w:proofErr w:type="spellEnd"/>
    </w:p>
    <w:p w14:paraId="38F54656" w14:textId="77777777" w:rsidR="006F7973" w:rsidRPr="006F7973" w:rsidRDefault="006F7973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7973" w:rsidRPr="006F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D4"/>
    <w:rsid w:val="000B70CB"/>
    <w:rsid w:val="000C1518"/>
    <w:rsid w:val="00102B57"/>
    <w:rsid w:val="002A15F1"/>
    <w:rsid w:val="00345CD4"/>
    <w:rsid w:val="00367D50"/>
    <w:rsid w:val="00400A64"/>
    <w:rsid w:val="00436C91"/>
    <w:rsid w:val="004828DA"/>
    <w:rsid w:val="00543AD1"/>
    <w:rsid w:val="00571910"/>
    <w:rsid w:val="005D7848"/>
    <w:rsid w:val="006F7973"/>
    <w:rsid w:val="0079448A"/>
    <w:rsid w:val="00881951"/>
    <w:rsid w:val="008F4386"/>
    <w:rsid w:val="009E5D9D"/>
    <w:rsid w:val="00AF3045"/>
    <w:rsid w:val="00B760A2"/>
    <w:rsid w:val="00C44A34"/>
    <w:rsid w:val="00C8069C"/>
    <w:rsid w:val="00D059AD"/>
    <w:rsid w:val="00D53F88"/>
    <w:rsid w:val="00E87E1B"/>
    <w:rsid w:val="00EB1CCF"/>
    <w:rsid w:val="00ED591F"/>
    <w:rsid w:val="00EF4154"/>
    <w:rsid w:val="00F50C2C"/>
    <w:rsid w:val="00F8764B"/>
    <w:rsid w:val="00FD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40C6"/>
  <w15:chartTrackingRefBased/>
  <w15:docId w15:val="{A50EDA44-D744-4506-B2C9-D5B471B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7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Göktuğ</cp:lastModifiedBy>
  <cp:revision>9</cp:revision>
  <cp:lastPrinted>2024-10-23T13:45:00Z</cp:lastPrinted>
  <dcterms:created xsi:type="dcterms:W3CDTF">2024-10-23T13:45:00Z</dcterms:created>
  <dcterms:modified xsi:type="dcterms:W3CDTF">2024-10-30T12:52:00Z</dcterms:modified>
</cp:coreProperties>
</file>