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263A2" w14:textId="77777777" w:rsidR="008F70B4" w:rsidRDefault="008F70B4" w:rsidP="008F70B4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3E72F3">
        <w:rPr>
          <w:rFonts w:ascii="Times New Roman" w:hAnsi="Times New Roman" w:cs="Times New Roman"/>
          <w:b/>
          <w:sz w:val="24"/>
          <w:szCs w:val="24"/>
        </w:rPr>
        <w:t xml:space="preserve">SELÇUK </w:t>
      </w:r>
      <w:r>
        <w:rPr>
          <w:rFonts w:ascii="Times New Roman" w:hAnsi="Times New Roman" w:cs="Times New Roman"/>
          <w:b/>
          <w:sz w:val="24"/>
          <w:szCs w:val="24"/>
        </w:rPr>
        <w:t>UNIVERSITY</w:t>
      </w:r>
    </w:p>
    <w:p w14:paraId="39B50722" w14:textId="77777777" w:rsidR="008F70B4" w:rsidRPr="003E72F3" w:rsidRDefault="008F70B4" w:rsidP="008F70B4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OF LETTERS</w:t>
      </w:r>
    </w:p>
    <w:p w14:paraId="70DF6F8D" w14:textId="77777777" w:rsidR="008F70B4" w:rsidRPr="00BA1BBF" w:rsidRDefault="008F70B4" w:rsidP="008F70B4">
      <w:pPr>
        <w:spacing w:before="120" w:after="12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11E5">
        <w:rPr>
          <w:rFonts w:ascii="Times New Roman" w:hAnsi="Times New Roman" w:cs="Times New Roman"/>
          <w:b/>
          <w:sz w:val="24"/>
          <w:szCs w:val="24"/>
        </w:rPr>
        <w:t>THE ETHICS COMMITTEE CHAIR</w:t>
      </w:r>
    </w:p>
    <w:p w14:paraId="7C8E70CC" w14:textId="4C02B5B9" w:rsidR="00BC16BC" w:rsidRDefault="00BC16BC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8A3A37" w14:textId="77777777" w:rsidR="008F2ED6" w:rsidRDefault="008F2ED6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856C6" w14:textId="3FE36020" w:rsidR="00C01940" w:rsidRDefault="006E0BD2" w:rsidP="00D523B5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</w:p>
    <w:p w14:paraId="1055E172" w14:textId="77777777" w:rsidR="00C01940" w:rsidRDefault="00C01940" w:rsidP="00D523B5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EDE1581" w14:textId="77777777" w:rsidR="00595570" w:rsidRPr="00595570" w:rsidRDefault="00595570" w:rsidP="00595570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570">
        <w:rPr>
          <w:rFonts w:ascii="Times New Roman" w:hAnsi="Times New Roman" w:cs="Times New Roman"/>
          <w:sz w:val="24"/>
          <w:szCs w:val="24"/>
        </w:rPr>
        <w:t>As the project manager from the Selçuk University Faculty of Literature, Department of ……………………………..……., I, [Name Surname], wish to withdraw from the study titled “……………………………………………………………………..,” which was approved by your committee on ……/……/…… with decision number ……/……, due to …………………………….…………………....… (reason must be specified).</w:t>
      </w:r>
    </w:p>
    <w:p w14:paraId="28EBE85B" w14:textId="77777777" w:rsidR="00595570" w:rsidRPr="00595570" w:rsidRDefault="00595570" w:rsidP="00595570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6DBEF" w14:textId="7D3DB383" w:rsidR="00AD1EB1" w:rsidRDefault="00595570" w:rsidP="00595570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570">
        <w:rPr>
          <w:rFonts w:ascii="Times New Roman" w:hAnsi="Times New Roman" w:cs="Times New Roman"/>
          <w:sz w:val="24"/>
          <w:szCs w:val="24"/>
        </w:rPr>
        <w:t>Respectfully submitted for your information.</w:t>
      </w:r>
    </w:p>
    <w:p w14:paraId="12401494" w14:textId="5727F6ED" w:rsidR="00C9099C" w:rsidRDefault="00595570" w:rsidP="00D523B5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Project Manager</w:t>
      </w:r>
    </w:p>
    <w:p w14:paraId="3F622072" w14:textId="2E98F649" w:rsidR="00C9099C" w:rsidRDefault="00595570" w:rsidP="00595570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Surname</w:t>
      </w:r>
    </w:p>
    <w:p w14:paraId="32839579" w14:textId="3C29F52A" w:rsidR="00C9099C" w:rsidRDefault="00595570" w:rsidP="00D523B5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5570">
        <w:rPr>
          <w:rFonts w:ascii="Times New Roman" w:hAnsi="Times New Roman" w:cs="Times New Roman"/>
          <w:b/>
          <w:sz w:val="24"/>
          <w:szCs w:val="24"/>
        </w:rPr>
        <w:t>Deparment of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9099C" w:rsidRPr="007C68E5">
        <w:rPr>
          <w:rFonts w:ascii="Times New Roman" w:hAnsi="Times New Roman" w:cs="Times New Roman"/>
          <w:b/>
          <w:sz w:val="24"/>
          <w:szCs w:val="24"/>
          <w:u w:val="single"/>
        </w:rPr>
        <w:t>…………….</w:t>
      </w:r>
    </w:p>
    <w:p w14:paraId="073658D6" w14:textId="4DCACFB5" w:rsidR="000F3CF6" w:rsidRPr="004B6C5F" w:rsidRDefault="00595570" w:rsidP="00595570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Signature</w:t>
      </w:r>
    </w:p>
    <w:sectPr w:rsidR="000F3CF6" w:rsidRPr="004B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CF6"/>
    <w:rsid w:val="000F3CF6"/>
    <w:rsid w:val="002A69EC"/>
    <w:rsid w:val="004B6C5F"/>
    <w:rsid w:val="00534ED6"/>
    <w:rsid w:val="00595570"/>
    <w:rsid w:val="005D74F7"/>
    <w:rsid w:val="00627BC1"/>
    <w:rsid w:val="006701CB"/>
    <w:rsid w:val="006E0BD2"/>
    <w:rsid w:val="007578AA"/>
    <w:rsid w:val="007C68E5"/>
    <w:rsid w:val="00804A53"/>
    <w:rsid w:val="008F2ED6"/>
    <w:rsid w:val="008F70B4"/>
    <w:rsid w:val="00AD1EB1"/>
    <w:rsid w:val="00BC16BC"/>
    <w:rsid w:val="00BC355A"/>
    <w:rsid w:val="00C01940"/>
    <w:rsid w:val="00C67F7E"/>
    <w:rsid w:val="00C9099C"/>
    <w:rsid w:val="00D523B5"/>
    <w:rsid w:val="00D7501E"/>
    <w:rsid w:val="00F2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016B"/>
  <w15:chartTrackingRefBased/>
  <w15:docId w15:val="{3FEEF0F6-E15D-4CB7-87CD-BE0909D0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Göktuğ</cp:lastModifiedBy>
  <cp:revision>5</cp:revision>
  <dcterms:created xsi:type="dcterms:W3CDTF">2024-10-23T12:29:00Z</dcterms:created>
  <dcterms:modified xsi:type="dcterms:W3CDTF">2024-10-30T13:00:00Z</dcterms:modified>
</cp:coreProperties>
</file>