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7B0329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Dökuman</w:t>
                  </w:r>
                  <w:proofErr w:type="spellEnd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84B63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SÜ- ECZOGR -07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7B0329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Yayın</w:t>
                  </w:r>
                  <w:proofErr w:type="spellEnd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7B0329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Revizyon</w:t>
                  </w:r>
                  <w:proofErr w:type="spellEnd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</w:tr>
            <w:tr w:rsidR="0090698B" w:rsidRPr="00871210" w:rsidTr="0090698B">
              <w:trPr>
                <w:trHeight w:val="251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7B0329" w:rsidRDefault="00984B63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MUAFİYET</w:t>
                  </w:r>
                  <w:r w:rsidR="0090698B" w:rsidRPr="007B032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7B0329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7B032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</w:tbl>
          <w:p w:rsidR="0090698B" w:rsidRPr="007B0329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329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90698B" w:rsidRPr="007B0329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329">
              <w:rPr>
                <w:rFonts w:ascii="Times New Roman" w:hAnsi="Times New Roman" w:cs="Times New Roman"/>
                <w:b/>
                <w:sz w:val="18"/>
                <w:szCs w:val="18"/>
              </w:rPr>
              <w:t>SELÇUK ÜNİVERSİTESİ</w:t>
            </w:r>
          </w:p>
          <w:p w:rsidR="0090698B" w:rsidRPr="007B0329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329">
              <w:rPr>
                <w:rFonts w:ascii="Times New Roman" w:hAnsi="Times New Roman" w:cs="Times New Roman"/>
                <w:b/>
                <w:sz w:val="18"/>
                <w:szCs w:val="18"/>
              </w:rPr>
              <w:t>ECZACILIK FAKÜLTESİ DEKANLIĞINA</w:t>
            </w: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B63" w:rsidRPr="007B0329" w:rsidRDefault="0090698B" w:rsidP="00984B6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984B63" w:rsidRPr="007B032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bookmarkStart w:id="0" w:name="_GoBack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Fakülteniz </w:t>
            </w:r>
            <w:proofErr w:type="gramStart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proofErr w:type="gramEnd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>numaralı</w:t>
            </w:r>
            <w:proofErr w:type="gramEnd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öğrencinizim. Daha önce </w:t>
            </w:r>
            <w:proofErr w:type="gramStart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>………………….…………..</w:t>
            </w:r>
            <w:proofErr w:type="gramEnd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Üniversitesi </w:t>
            </w:r>
            <w:proofErr w:type="gramStart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>………………………..........……</w:t>
            </w:r>
            <w:proofErr w:type="gramEnd"/>
            <w:r w:rsidR="00984B63"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Meslek Yüksekokulu/Fakültesinde aldığım ve başarılı olduğum derslerin bölümünüzdeki karşılığı olan aşağıdaki derslerden muaf olmak istiyorum. Onaylı not durum belgesi ve ders içerikleri ektedir.</w:t>
            </w:r>
          </w:p>
          <w:p w:rsidR="00984B63" w:rsidRPr="007B0329" w:rsidRDefault="00984B63" w:rsidP="00984B6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      Muafiyetimin yapılmasını arz ederim.  </w:t>
            </w:r>
            <w:proofErr w:type="gramStart"/>
            <w:r w:rsidRPr="007B032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gramStart"/>
            <w:r w:rsidRPr="007B032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7B0329">
              <w:rPr>
                <w:rFonts w:ascii="Times New Roman" w:hAnsi="Times New Roman" w:cs="Times New Roman"/>
                <w:sz w:val="20"/>
                <w:szCs w:val="20"/>
              </w:rPr>
              <w:t xml:space="preserve"> / 20</w:t>
            </w:r>
            <w:proofErr w:type="gramStart"/>
            <w:r w:rsidRPr="007B032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984B63" w:rsidRPr="007B0329" w:rsidRDefault="00984B63" w:rsidP="00984B6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7B03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Ekler :</w:t>
            </w:r>
            <w:proofErr w:type="gramEnd"/>
          </w:p>
          <w:p w:rsidR="00984B63" w:rsidRPr="007B0329" w:rsidRDefault="00984B63" w:rsidP="00984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0329">
              <w:rPr>
                <w:rFonts w:ascii="Times New Roman" w:hAnsi="Times New Roman" w:cs="Times New Roman"/>
                <w:sz w:val="20"/>
                <w:szCs w:val="20"/>
              </w:rPr>
              <w:t>1- Not durum belgesinin aslı (ıslak imzalı ve mühürlü)</w:t>
            </w:r>
          </w:p>
          <w:p w:rsidR="00984B63" w:rsidRPr="007B0329" w:rsidRDefault="00984B63" w:rsidP="00984B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0329">
              <w:rPr>
                <w:rFonts w:ascii="Times New Roman" w:hAnsi="Times New Roman" w:cs="Times New Roman"/>
                <w:sz w:val="20"/>
                <w:szCs w:val="20"/>
              </w:rPr>
              <w:t>2- Ders içeriklerinin aslı (tüm sayfalar ıslak imzalı ve mühürlü)</w:t>
            </w:r>
          </w:p>
          <w:bookmarkEnd w:id="0"/>
          <w:p w:rsidR="0090698B" w:rsidRPr="007B0329" w:rsidRDefault="0090698B" w:rsidP="009069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 xml:space="preserve">Adı-soyadı </w:t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İmza</w:t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B0329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698B" w:rsidRPr="007B0329" w:rsidRDefault="0090698B" w:rsidP="009069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oKlavuzu"/>
              <w:tblW w:w="8782" w:type="dxa"/>
              <w:tblLook w:val="04A0" w:firstRow="1" w:lastRow="0" w:firstColumn="1" w:lastColumn="0" w:noHBand="0" w:noVBand="1"/>
            </w:tblPr>
            <w:tblGrid>
              <w:gridCol w:w="2524"/>
              <w:gridCol w:w="653"/>
              <w:gridCol w:w="599"/>
              <w:gridCol w:w="489"/>
              <w:gridCol w:w="899"/>
              <w:gridCol w:w="2331"/>
              <w:gridCol w:w="653"/>
              <w:gridCol w:w="634"/>
            </w:tblGrid>
            <w:tr w:rsidR="00984B63" w:rsidRPr="007B0329" w:rsidTr="007B0329">
              <w:trPr>
                <w:trHeight w:val="362"/>
              </w:trPr>
              <w:tc>
                <w:tcPr>
                  <w:tcW w:w="4264" w:type="dxa"/>
                  <w:gridSpan w:val="4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Daha önce aldığım ve başarılı olduğum dersler</w:t>
                  </w:r>
                </w:p>
              </w:tc>
              <w:tc>
                <w:tcPr>
                  <w:tcW w:w="4518" w:type="dxa"/>
                  <w:gridSpan w:val="4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gramStart"/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Bölümde  muaf</w:t>
                  </w:r>
                  <w:proofErr w:type="gramEnd"/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olmak istediğim dersler</w:t>
                  </w:r>
                </w:p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163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Adı</w:t>
                  </w: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ind w:right="-117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ind w:left="-108" w:right="-117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ind w:left="-108" w:right="-1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ind w:left="-108" w:right="-14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Notu</w:t>
                  </w: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 Kodu</w:t>
                  </w: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ind w:left="-73" w:right="-7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ind w:left="-73" w:right="-76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B03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AKTS</w:t>
                  </w:r>
                </w:p>
              </w:tc>
            </w:tr>
            <w:tr w:rsidR="00984B63" w:rsidRPr="007B0329" w:rsidTr="007B0329">
              <w:trPr>
                <w:trHeight w:val="31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98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8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8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98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1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1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84B63" w:rsidRPr="007B0329" w:rsidTr="007B0329">
              <w:trPr>
                <w:trHeight w:val="315"/>
              </w:trPr>
              <w:tc>
                <w:tcPr>
                  <w:tcW w:w="2528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95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6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34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53" w:type="dxa"/>
                </w:tcPr>
                <w:p w:rsidR="00984B63" w:rsidRPr="007B0329" w:rsidRDefault="00984B63" w:rsidP="00984B6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0" w:type="dxa"/>
                </w:tcPr>
                <w:p w:rsidR="00984B63" w:rsidRPr="007B0329" w:rsidRDefault="00984B63" w:rsidP="00984B6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0698B" w:rsidRDefault="0090698B" w:rsidP="00984B63"/>
        </w:tc>
      </w:tr>
    </w:tbl>
    <w:p w:rsidR="006258F8" w:rsidRDefault="006258F8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6258F8"/>
    <w:rsid w:val="007B0329"/>
    <w:rsid w:val="0090698B"/>
    <w:rsid w:val="00984B63"/>
    <w:rsid w:val="00B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2026-04-15T08:49:00Z</dcterms:created>
  <dcterms:modified xsi:type="dcterms:W3CDTF">2026-04-16T07:33:00Z</dcterms:modified>
</cp:coreProperties>
</file>