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1161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671"/>
        <w:gridCol w:w="1701"/>
        <w:gridCol w:w="567"/>
        <w:gridCol w:w="850"/>
        <w:gridCol w:w="425"/>
        <w:gridCol w:w="1276"/>
        <w:gridCol w:w="425"/>
        <w:gridCol w:w="3118"/>
        <w:gridCol w:w="564"/>
      </w:tblGrid>
      <w:tr w:rsidR="00196E69" w:rsidTr="00E34952">
        <w:trPr>
          <w:trHeight w:val="397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:rsidR="00196E69" w:rsidRPr="00962F23" w:rsidRDefault="00196E69" w:rsidP="001C4A94">
            <w:pPr>
              <w:spacing w:line="360" w:lineRule="auto"/>
              <w:rPr>
                <w:b/>
              </w:rPr>
            </w:pPr>
            <w:bookmarkStart w:id="0" w:name="_GoBack"/>
            <w:bookmarkEnd w:id="0"/>
            <w:r w:rsidRPr="00962F23">
              <w:rPr>
                <w:b/>
              </w:rPr>
              <w:t>Öğrencinin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  <w:vAlign w:val="center"/>
          </w:tcPr>
          <w:p w:rsidR="00196E69" w:rsidRPr="00CC662D" w:rsidRDefault="00196E69" w:rsidP="001C4A9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225" w:type="dxa"/>
            <w:gridSpan w:val="7"/>
            <w:tcBorders>
              <w:top w:val="single" w:sz="4" w:space="0" w:color="auto"/>
            </w:tcBorders>
            <w:vAlign w:val="center"/>
          </w:tcPr>
          <w:p w:rsidR="00196E69" w:rsidRPr="00215C38" w:rsidRDefault="00196E69" w:rsidP="001C4A94"/>
        </w:tc>
      </w:tr>
      <w:tr w:rsidR="00196E69" w:rsidTr="00E34952">
        <w:trPr>
          <w:trHeight w:val="397"/>
          <w:jc w:val="center"/>
        </w:trPr>
        <w:tc>
          <w:tcPr>
            <w:tcW w:w="1564" w:type="dxa"/>
            <w:vMerge/>
          </w:tcPr>
          <w:p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:rsidR="00196E69" w:rsidRPr="00CC662D" w:rsidRDefault="00196E69" w:rsidP="000E4E92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N</w:t>
            </w:r>
            <w:r w:rsidR="000E4E92">
              <w:rPr>
                <w:b/>
              </w:rPr>
              <w:t>umarası</w:t>
            </w:r>
          </w:p>
        </w:tc>
        <w:tc>
          <w:tcPr>
            <w:tcW w:w="7225" w:type="dxa"/>
            <w:gridSpan w:val="7"/>
            <w:vAlign w:val="center"/>
          </w:tcPr>
          <w:p w:rsidR="00196E69" w:rsidRPr="00215C38" w:rsidRDefault="00196E69" w:rsidP="001C4A94"/>
        </w:tc>
      </w:tr>
      <w:tr w:rsidR="00196E69" w:rsidTr="00E34952">
        <w:trPr>
          <w:trHeight w:val="397"/>
          <w:jc w:val="center"/>
        </w:trPr>
        <w:tc>
          <w:tcPr>
            <w:tcW w:w="1564" w:type="dxa"/>
            <w:vMerge/>
          </w:tcPr>
          <w:p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:rsidR="00196E69" w:rsidRPr="00CC662D" w:rsidRDefault="00196E69" w:rsidP="001C4A94">
            <w:pPr>
              <w:spacing w:line="120" w:lineRule="atLeast"/>
              <w:rPr>
                <w:b/>
              </w:rPr>
            </w:pPr>
            <w:r w:rsidRPr="00215C38">
              <w:rPr>
                <w:b/>
              </w:rPr>
              <w:t>Anabilim Dalı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:rsidR="00196E69" w:rsidRPr="00215C38" w:rsidRDefault="00196E69" w:rsidP="001C4A94"/>
        </w:tc>
      </w:tr>
      <w:tr w:rsidR="00196E69" w:rsidTr="00E34952">
        <w:trPr>
          <w:trHeight w:val="397"/>
          <w:jc w:val="center"/>
        </w:trPr>
        <w:tc>
          <w:tcPr>
            <w:tcW w:w="1564" w:type="dxa"/>
            <w:vMerge/>
          </w:tcPr>
          <w:p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:rsidR="00196E69" w:rsidRPr="00215C38" w:rsidRDefault="00196E69" w:rsidP="001C4A94">
            <w:pPr>
              <w:spacing w:line="120" w:lineRule="atLeast"/>
              <w:rPr>
                <w:b/>
              </w:rPr>
            </w:pPr>
            <w:r>
              <w:rPr>
                <w:b/>
              </w:rPr>
              <w:t>B</w:t>
            </w:r>
            <w:r w:rsidRPr="00215C38">
              <w:rPr>
                <w:b/>
              </w:rPr>
              <w:t>ilim Dalı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:rsidR="00196E69" w:rsidRPr="00215C38" w:rsidRDefault="00196E69" w:rsidP="001C4A94"/>
        </w:tc>
      </w:tr>
      <w:tr w:rsidR="00196E69" w:rsidTr="00E34952">
        <w:trPr>
          <w:trHeight w:val="397"/>
          <w:jc w:val="center"/>
        </w:trPr>
        <w:tc>
          <w:tcPr>
            <w:tcW w:w="1564" w:type="dxa"/>
            <w:vMerge/>
          </w:tcPr>
          <w:p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:rsidR="00196E69" w:rsidRPr="00215C38" w:rsidRDefault="00196E69" w:rsidP="001C4A94">
            <w:pPr>
              <w:spacing w:line="120" w:lineRule="atLeast"/>
              <w:rPr>
                <w:b/>
              </w:rPr>
            </w:pPr>
            <w:r>
              <w:rPr>
                <w:b/>
              </w:rPr>
              <w:t>Danışmanı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:rsidR="00196E69" w:rsidRPr="00215C38" w:rsidRDefault="00196E69" w:rsidP="001C4A94"/>
        </w:tc>
      </w:tr>
      <w:tr w:rsidR="00196E69" w:rsidTr="00E34952">
        <w:trPr>
          <w:trHeight w:val="397"/>
          <w:jc w:val="center"/>
        </w:trPr>
        <w:tc>
          <w:tcPr>
            <w:tcW w:w="1564" w:type="dxa"/>
            <w:vMerge/>
            <w:tcBorders>
              <w:bottom w:val="single" w:sz="4" w:space="0" w:color="auto"/>
            </w:tcBorders>
          </w:tcPr>
          <w:p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  <w:vAlign w:val="center"/>
          </w:tcPr>
          <w:p w:rsidR="00196E69" w:rsidRPr="00215C38" w:rsidRDefault="00196E69" w:rsidP="001C4A94">
            <w:pPr>
              <w:spacing w:line="120" w:lineRule="atLeast"/>
              <w:rPr>
                <w:b/>
              </w:rPr>
            </w:pPr>
            <w:r>
              <w:rPr>
                <w:b/>
              </w:rPr>
              <w:t>2. Danışmanı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:rsidR="00196E69" w:rsidRPr="00215C38" w:rsidRDefault="00196E69" w:rsidP="001C4A94"/>
        </w:tc>
      </w:tr>
      <w:tr w:rsidR="00196E69" w:rsidTr="00E34952">
        <w:trPr>
          <w:trHeight w:val="397"/>
          <w:jc w:val="center"/>
        </w:trPr>
        <w:tc>
          <w:tcPr>
            <w:tcW w:w="393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6E69" w:rsidRPr="00196E69" w:rsidRDefault="00196E69" w:rsidP="001C4A94">
            <w:pPr>
              <w:rPr>
                <w:b/>
              </w:rPr>
            </w:pPr>
            <w:r w:rsidRPr="00196E69">
              <w:rPr>
                <w:b/>
              </w:rPr>
              <w:t>Yön. Kur. Tarih ve Sayısı:</w:t>
            </w:r>
          </w:p>
        </w:tc>
        <w:tc>
          <w:tcPr>
            <w:tcW w:w="7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69" w:rsidRPr="00215C38" w:rsidRDefault="00196E69" w:rsidP="001425C6">
            <w:pPr>
              <w:tabs>
                <w:tab w:val="left" w:pos="744"/>
              </w:tabs>
              <w:jc w:val="both"/>
            </w:pPr>
          </w:p>
        </w:tc>
      </w:tr>
      <w:tr w:rsidR="00196E69" w:rsidTr="00E34952">
        <w:trPr>
          <w:trHeight w:val="1134"/>
          <w:jc w:val="center"/>
        </w:trPr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96E69" w:rsidRPr="00196E69" w:rsidRDefault="00196E69" w:rsidP="00687696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b/>
              </w:rPr>
            </w:pPr>
            <w:r>
              <w:rPr>
                <w:b/>
              </w:rPr>
              <w:t>TEZİN ADI</w:t>
            </w: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96E69" w:rsidRPr="004E3F10" w:rsidRDefault="004E3F10" w:rsidP="00217C4B">
            <w:pPr>
              <w:rPr>
                <w:b/>
                <w:sz w:val="24"/>
                <w:szCs w:val="24"/>
              </w:rPr>
            </w:pPr>
            <w:r w:rsidRPr="004E3F10">
              <w:rPr>
                <w:b/>
                <w:sz w:val="24"/>
                <w:szCs w:val="24"/>
              </w:rPr>
              <w:t>:</w:t>
            </w:r>
          </w:p>
        </w:tc>
      </w:tr>
      <w:tr w:rsidR="00196E69" w:rsidTr="00E34952">
        <w:trPr>
          <w:trHeight w:val="397"/>
          <w:jc w:val="center"/>
        </w:trPr>
        <w:tc>
          <w:tcPr>
            <w:tcW w:w="3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6E69" w:rsidRDefault="00196E69" w:rsidP="00687696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b/>
              </w:rPr>
            </w:pPr>
            <w:r>
              <w:rPr>
                <w:b/>
              </w:rPr>
              <w:t>TEZİN İÇERİĞİ</w:t>
            </w:r>
          </w:p>
        </w:tc>
        <w:tc>
          <w:tcPr>
            <w:tcW w:w="72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6E69" w:rsidRPr="00080368" w:rsidRDefault="00196E69" w:rsidP="00217C4B"/>
        </w:tc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F1" w:rsidRDefault="009852F1" w:rsidP="00196E69">
            <w:pPr>
              <w:pStyle w:val="ListeParagraf"/>
              <w:ind w:left="0"/>
              <w:rPr>
                <w:b/>
              </w:rPr>
            </w:pPr>
            <w:r w:rsidRPr="001F45A7">
              <w:rPr>
                <w:sz w:val="22"/>
                <w:szCs w:val="22"/>
              </w:rPr>
              <w:t>a) TEZİN BAŞLIĞI İÇERİĞE UYGUN MU?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52F1" w:rsidRPr="00080368" w:rsidRDefault="009852F1" w:rsidP="00BE16C4">
            <w:pPr>
              <w:jc w:val="right"/>
            </w:pPr>
            <w:r>
              <w:t>Evet</w:t>
            </w:r>
          </w:p>
        </w:tc>
        <w:sdt>
          <w:sdtPr>
            <w:id w:val="-164264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9852F1" w:rsidRPr="00080368" w:rsidRDefault="00E822AD" w:rsidP="00217C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852F1" w:rsidRPr="00080368" w:rsidRDefault="00BE16C4" w:rsidP="00BE16C4">
            <w:pPr>
              <w:jc w:val="right"/>
            </w:pPr>
            <w:r>
              <w:t>Hayır</w:t>
            </w:r>
          </w:p>
        </w:tc>
        <w:sdt>
          <w:sdtPr>
            <w:id w:val="39177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9852F1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852F1" w:rsidRPr="00080368" w:rsidRDefault="009852F1" w:rsidP="00BE16C4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8611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852F1" w:rsidRPr="00080368" w:rsidRDefault="00BE16C4" w:rsidP="00217C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b) TEZİN ÖZETİ ÇALIŞMANIN BÜTÜNÜNÜ KAPSIYOR MU?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Evet</w:t>
            </w:r>
          </w:p>
        </w:tc>
        <w:sdt>
          <w:sdtPr>
            <w:id w:val="-650048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Hayır</w:t>
            </w:r>
          </w:p>
        </w:tc>
        <w:sdt>
          <w:sdtPr>
            <w:id w:val="-147297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-39481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c) GİRİŞ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62451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196803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2085798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d) KAYNAK TARAMASI VEYA LİTERATÜR ARAŞTIRMASI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-698007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8911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27322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e) MATERYAL-METOT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681241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186095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1414506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f) BULGULAR (SONUÇLAR)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-124887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204081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147495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g) TARTIŞMA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29772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206394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BE16C4">
            <w:pPr>
              <w:jc w:val="right"/>
            </w:pPr>
            <w:r>
              <w:rPr>
                <w:sz w:val="22"/>
                <w:szCs w:val="22"/>
              </w:rPr>
              <w:t xml:space="preserve">Belirtilen değerlendirmeler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37982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r w:rsidRPr="001F45A7">
              <w:rPr>
                <w:sz w:val="22"/>
                <w:szCs w:val="22"/>
              </w:rPr>
              <w:t>h) SONUÇ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138144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1780397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değerlendirmeler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92130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r w:rsidRPr="001F45A7">
              <w:rPr>
                <w:sz w:val="22"/>
                <w:szCs w:val="22"/>
              </w:rPr>
              <w:t>ı) YAZI DİLİNİN ANLAŞILABİLİRLİĞİ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Başarılı</w:t>
            </w:r>
          </w:p>
        </w:tc>
        <w:sdt>
          <w:sdtPr>
            <w:id w:val="163768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417533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-144600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6C4" w:rsidRPr="001F45A7" w:rsidRDefault="00BE16C4" w:rsidP="001C6699">
            <w:r w:rsidRPr="001F45A7">
              <w:rPr>
                <w:sz w:val="22"/>
                <w:szCs w:val="22"/>
              </w:rPr>
              <w:t>i) ŞEKİL, TABLO, ÇİZELGE, FOTOĞRAF, DİYAGRAMLAR VE BUNLARLA İLGİLİ AÇIKLAMA YAZILARI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205480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1C6699">
            <w:pPr>
              <w:jc w:val="right"/>
            </w:pPr>
            <w:r>
              <w:t>Bazılarında Eksik/fazla</w:t>
            </w:r>
          </w:p>
        </w:tc>
        <w:sdt>
          <w:sdtPr>
            <w:id w:val="-77994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16C4" w:rsidRPr="00080368" w:rsidRDefault="00BE16C4" w:rsidP="00BE16C4">
            <w:pPr>
              <w:jc w:val="right"/>
            </w:pPr>
            <w:r>
              <w:rPr>
                <w:sz w:val="22"/>
                <w:szCs w:val="22"/>
              </w:rPr>
              <w:t>Belirtilen noktalara dikkat edilmeli</w:t>
            </w:r>
          </w:p>
        </w:tc>
        <w:sdt>
          <w:sdtPr>
            <w:id w:val="167222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E16C4" w:rsidRPr="00080368" w:rsidRDefault="00F026E1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EB1150" w:rsidRP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lang w:eastAsia="tr-TR"/>
        </w:rPr>
      </w:pPr>
      <w:r w:rsidRPr="00EB1150">
        <w:rPr>
          <w:rFonts w:ascii="Times New Roman" w:eastAsia="Times New Roman" w:hAnsi="Times New Roman" w:cs="Times New Roman"/>
          <w:lang w:eastAsia="tr-TR"/>
        </w:rPr>
        <w:t>NOT: Eksikler, hatalar, düzeltmeler, ilaveler tez üzerinde veya ayrı bir sayfaya belirtilebilir.</w:t>
      </w:r>
    </w:p>
    <w:p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1746"/>
        <w:gridCol w:w="1723"/>
        <w:gridCol w:w="1749"/>
        <w:gridCol w:w="1725"/>
        <w:gridCol w:w="2053"/>
        <w:gridCol w:w="1416"/>
      </w:tblGrid>
      <w:tr w:rsidR="00E822AD" w:rsidTr="00CF38FA">
        <w:trPr>
          <w:trHeight w:val="428"/>
        </w:trPr>
        <w:tc>
          <w:tcPr>
            <w:tcW w:w="10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22AD" w:rsidRPr="008F73E6" w:rsidRDefault="008F73E6" w:rsidP="008F73E6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Bİ</w:t>
            </w:r>
            <w:r w:rsidRPr="00F275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LİMSEL İÇERİĞİ:</w:t>
            </w:r>
          </w:p>
        </w:tc>
      </w:tr>
      <w:tr w:rsidR="008F73E6" w:rsidTr="00CF38FA">
        <w:trPr>
          <w:trHeight w:val="427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E6" w:rsidRPr="00E822AD" w:rsidRDefault="008F73E6" w:rsidP="00CA48F5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D">
              <w:rPr>
                <w:rFonts w:ascii="Times New Roman" w:hAnsi="Times New Roman" w:cs="Times New Roman"/>
                <w:b/>
                <w:sz w:val="24"/>
                <w:szCs w:val="24"/>
              </w:rPr>
              <w:t>YÜKSEK LİSANS</w:t>
            </w:r>
            <w:r w:rsidR="002D2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DOKTORA</w:t>
            </w:r>
            <w:r w:rsidRPr="00E82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TEZİ</w:t>
            </w:r>
          </w:p>
        </w:tc>
      </w:tr>
      <w:tr w:rsidR="00E822AD" w:rsidTr="00CF38FA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22AD" w:rsidRPr="00687696" w:rsidRDefault="00E822AD" w:rsidP="00687696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Derleme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689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22AD" w:rsidRPr="00687696" w:rsidRDefault="00E822AD" w:rsidP="00687696">
                <w:pPr>
                  <w:spacing w:after="120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tr-TR"/>
                  </w:rPr>
                </w:pPr>
                <w:r w:rsidRPr="0068769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22AD" w:rsidRPr="00687696" w:rsidRDefault="00E822AD" w:rsidP="00687696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İnceleme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7178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822AD" w:rsidRPr="00687696" w:rsidRDefault="00E822AD" w:rsidP="00687696">
                <w:pPr>
                  <w:spacing w:after="120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tr-TR"/>
                  </w:rPr>
                </w:pPr>
                <w:r w:rsidRPr="0068769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22AD" w:rsidRPr="00687696" w:rsidRDefault="00E822AD" w:rsidP="00CF38F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4703D4" w:rsidRPr="006876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 xml:space="preserve">jinal </w:t>
            </w:r>
            <w:r w:rsidR="00CF38FA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alışma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7690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E822AD" w:rsidRPr="00687696" w:rsidRDefault="0039259C" w:rsidP="00687696">
                <w:pPr>
                  <w:spacing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8769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96CE0" w:rsidTr="00CF38FA">
        <w:trPr>
          <w:trHeight w:val="5890"/>
        </w:trPr>
        <w:tc>
          <w:tcPr>
            <w:tcW w:w="10412" w:type="dxa"/>
            <w:gridSpan w:val="6"/>
            <w:tcBorders>
              <w:top w:val="single" w:sz="4" w:space="0" w:color="auto"/>
            </w:tcBorders>
          </w:tcPr>
          <w:p w:rsidR="00B96CE0" w:rsidRDefault="00B96CE0" w:rsidP="00B62836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822AD">
              <w:rPr>
                <w:rFonts w:ascii="Times New Roman" w:hAnsi="Times New Roman" w:cs="Times New Roman"/>
                <w:b/>
              </w:rPr>
              <w:t>JÜRİ ÜYESİNİN DÜZELTİLMESİNİ İSTEDİĞİ KISIMLAR HAKKINDAKİ GÖRÜŞLERİ</w:t>
            </w:r>
          </w:p>
          <w:p w:rsidR="00B96CE0" w:rsidRPr="00B62836" w:rsidRDefault="00B96CE0" w:rsidP="00B62836">
            <w:pPr>
              <w:spacing w:before="120"/>
              <w:rPr>
                <w:rFonts w:ascii="Times New Roman" w:hAnsi="Times New Roman" w:cs="Times New Roman"/>
                <w:bCs/>
              </w:rPr>
            </w:pPr>
          </w:p>
        </w:tc>
      </w:tr>
      <w:tr w:rsidR="00B62836" w:rsidTr="00CF38FA">
        <w:trPr>
          <w:trHeight w:val="397"/>
        </w:trPr>
        <w:tc>
          <w:tcPr>
            <w:tcW w:w="104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6CE0" w:rsidRDefault="00B96CE0" w:rsidP="00B96CE0">
            <w:pPr>
              <w:spacing w:before="120"/>
              <w:ind w:firstLine="3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E7D8C">
              <w:rPr>
                <w:rFonts w:ascii="Times New Roman" w:hAnsi="Times New Roman" w:cs="Times New Roman"/>
              </w:rPr>
              <w:t>OT: Açıklamalar için gerektiğinde ilave sayfa kullanılabilir.</w:t>
            </w:r>
          </w:p>
          <w:p w:rsidR="00B62836" w:rsidRPr="00B62836" w:rsidRDefault="00B62836" w:rsidP="00B96CE0">
            <w:pPr>
              <w:pStyle w:val="ListeParagraf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SONUÇ</w:t>
            </w:r>
            <w:r w:rsidRPr="005C38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:</w:t>
            </w:r>
          </w:p>
        </w:tc>
      </w:tr>
    </w:tbl>
    <w:p w:rsidR="009512D7" w:rsidRDefault="00B73925" w:rsidP="009512D7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</w:t>
      </w:r>
      <w:r w:rsidR="009512D7" w:rsidRPr="009512D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……….</w:t>
      </w:r>
      <w:r w:rsidR="009512D7" w:rsidRPr="009512D7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 xml:space="preserve">….. </w:t>
      </w:r>
      <w:r w:rsidR="009512D7" w:rsidRPr="009512D7">
        <w:rPr>
          <w:rFonts w:ascii="Times New Roman" w:hAnsi="Times New Roman" w:cs="Times New Roman"/>
        </w:rPr>
        <w:t>tarihinde yapılan tez savunma sınavı sonucunda;</w:t>
      </w:r>
    </w:p>
    <w:p w:rsidR="009512D7" w:rsidRDefault="009E4DDB" w:rsidP="009512D7">
      <w:pPr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867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D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512D7">
        <w:rPr>
          <w:rFonts w:ascii="Times New Roman" w:hAnsi="Times New Roman" w:cs="Times New Roman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Bu çalışmayı, yüksek lisans</w:t>
      </w:r>
      <w:r w:rsidR="00C462C0">
        <w:rPr>
          <w:rFonts w:ascii="Times New Roman" w:hAnsi="Times New Roman" w:cs="Times New Roman"/>
          <w:sz w:val="24"/>
          <w:szCs w:val="24"/>
        </w:rPr>
        <w:t>/doktora</w:t>
      </w:r>
      <w:r w:rsidR="009512D7" w:rsidRPr="009512D7">
        <w:rPr>
          <w:rFonts w:ascii="Times New Roman" w:hAnsi="Times New Roman" w:cs="Times New Roman"/>
          <w:sz w:val="24"/>
          <w:szCs w:val="24"/>
        </w:rPr>
        <w:t xml:space="preserve"> tezi olarak yeterli buluyorum ve KABUL ediyorum.</w:t>
      </w:r>
    </w:p>
    <w:p w:rsidR="009512D7" w:rsidRPr="009512D7" w:rsidRDefault="009E4DDB" w:rsidP="009512D7">
      <w:pPr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-1950001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D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512D7">
        <w:rPr>
          <w:rFonts w:ascii="Times New Roman" w:hAnsi="Times New Roman" w:cs="Times New Roman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Bu çalışmayı, yüksek lisans</w:t>
      </w:r>
      <w:r w:rsidR="00C462C0">
        <w:rPr>
          <w:rFonts w:ascii="Times New Roman" w:hAnsi="Times New Roman" w:cs="Times New Roman"/>
          <w:sz w:val="24"/>
          <w:szCs w:val="24"/>
        </w:rPr>
        <w:t>/doktora</w:t>
      </w:r>
      <w:r w:rsidR="009512D7" w:rsidRPr="009512D7">
        <w:rPr>
          <w:rFonts w:ascii="Times New Roman" w:hAnsi="Times New Roman" w:cs="Times New Roman"/>
          <w:sz w:val="24"/>
          <w:szCs w:val="24"/>
        </w:rPr>
        <w:t xml:space="preserve"> tezi olarak yeterli bulmuyorum ve RET ediyorum.</w:t>
      </w:r>
    </w:p>
    <w:p w:rsidR="009512D7" w:rsidRPr="009512D7" w:rsidRDefault="009E4DDB" w:rsidP="009512D7">
      <w:pPr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-139171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D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512D7">
        <w:rPr>
          <w:rFonts w:ascii="Times New Roman" w:hAnsi="Times New Roman" w:cs="Times New Roman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Bu formda belirttiğim düzeltmelerin ve eksikliklerin yapılması için öğrenciye EK SÜRE verilerek</w:t>
      </w:r>
      <w:r w:rsidR="00B7323C">
        <w:rPr>
          <w:rFonts w:ascii="Times New Roman" w:hAnsi="Times New Roman" w:cs="Times New Roman"/>
          <w:sz w:val="24"/>
          <w:szCs w:val="24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tekrara tez savunma sınavına alınması kanaatindeyim.</w:t>
      </w:r>
    </w:p>
    <w:p w:rsidR="00131161" w:rsidRDefault="00086DDF" w:rsidP="00086DDF">
      <w:pPr>
        <w:tabs>
          <w:tab w:val="left" w:pos="567"/>
          <w:tab w:val="left" w:pos="7938"/>
        </w:tabs>
        <w:spacing w:befor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31161" w:rsidRPr="00131161">
        <w:rPr>
          <w:rFonts w:ascii="Times New Roman" w:hAnsi="Times New Roman" w:cs="Times New Roman"/>
          <w:b/>
          <w:sz w:val="24"/>
          <w:szCs w:val="24"/>
        </w:rPr>
        <w:t>Jüri Üyesinin Unvanı</w:t>
      </w:r>
      <w:r w:rsidR="0014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161" w:rsidRPr="00131161">
        <w:rPr>
          <w:rFonts w:ascii="Times New Roman" w:hAnsi="Times New Roman" w:cs="Times New Roman"/>
          <w:b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1161" w:rsidRPr="00131161">
        <w:rPr>
          <w:rFonts w:ascii="Times New Roman" w:hAnsi="Times New Roman" w:cs="Times New Roman"/>
          <w:b/>
          <w:sz w:val="24"/>
          <w:szCs w:val="24"/>
        </w:rPr>
        <w:t>Tarih / İmza</w:t>
      </w:r>
    </w:p>
    <w:p w:rsidR="00093456" w:rsidRPr="00131161" w:rsidRDefault="00093456" w:rsidP="00086DDF">
      <w:pPr>
        <w:tabs>
          <w:tab w:val="left" w:pos="567"/>
          <w:tab w:val="left" w:pos="7938"/>
        </w:tabs>
        <w:spacing w:before="360"/>
        <w:rPr>
          <w:rFonts w:ascii="Times New Roman" w:hAnsi="Times New Roman" w:cs="Times New Roman"/>
          <w:sz w:val="24"/>
          <w:szCs w:val="24"/>
        </w:rPr>
      </w:pPr>
    </w:p>
    <w:sectPr w:rsidR="00093456" w:rsidRPr="00131161" w:rsidSect="00F27500">
      <w:headerReference w:type="default" r:id="rId7"/>
      <w:footerReference w:type="default" r:id="rId8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DDB" w:rsidRDefault="009E4DDB" w:rsidP="002262AB">
      <w:pPr>
        <w:spacing w:after="0" w:line="240" w:lineRule="auto"/>
      </w:pPr>
      <w:r>
        <w:separator/>
      </w:r>
    </w:p>
  </w:endnote>
  <w:endnote w:type="continuationSeparator" w:id="0">
    <w:p w:rsidR="009E4DDB" w:rsidRDefault="009E4DDB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021324"/>
      <w:docPartObj>
        <w:docPartGallery w:val="Page Numbers (Bottom of Page)"/>
        <w:docPartUnique/>
      </w:docPartObj>
    </w:sdtPr>
    <w:sdtEndPr/>
    <w:sdtContent>
      <w:p w:rsidR="00E35626" w:rsidRDefault="00E3562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8FA">
          <w:rPr>
            <w:noProof/>
          </w:rPr>
          <w:t>2</w:t>
        </w:r>
        <w:r>
          <w:fldChar w:fldCharType="end"/>
        </w:r>
      </w:p>
    </w:sdtContent>
  </w:sdt>
  <w:p w:rsidR="00E35626" w:rsidRDefault="00E356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DDB" w:rsidRDefault="009E4DDB" w:rsidP="002262AB">
      <w:pPr>
        <w:spacing w:after="0" w:line="240" w:lineRule="auto"/>
      </w:pPr>
      <w:r>
        <w:separator/>
      </w:r>
    </w:p>
  </w:footnote>
  <w:footnote w:type="continuationSeparator" w:id="0">
    <w:p w:rsidR="009E4DDB" w:rsidRDefault="009E4DDB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537"/>
    </w:tblGrid>
    <w:tr w:rsidR="002262AB" w:rsidTr="001425C6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196E69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196E69">
            <w:rPr>
              <w:rFonts w:ascii="Times New Roman" w:hAnsi="Times New Roman" w:cs="Times New Roman"/>
              <w:b/>
              <w:sz w:val="24"/>
              <w:szCs w:val="24"/>
            </w:rPr>
            <w:t>33</w:t>
          </w:r>
        </w:p>
      </w:tc>
    </w:tr>
    <w:tr w:rsidR="002262AB" w:rsidTr="001425C6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4CB88DB" wp14:editId="7F4E0F46">
                <wp:extent cx="1272525" cy="696036"/>
                <wp:effectExtent l="0" t="0" r="4445" b="889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2262AB" w:rsidRDefault="002262AB" w:rsidP="00481316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TEZ </w:t>
          </w:r>
          <w:r w:rsidR="00481316">
            <w:rPr>
              <w:b/>
            </w:rPr>
            <w:t>DEĞERLENDİRME RAPORU</w:t>
          </w:r>
        </w:p>
      </w:tc>
    </w:tr>
  </w:tbl>
  <w:p w:rsidR="002262AB" w:rsidRDefault="002262AB" w:rsidP="00E356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1EB6"/>
    <w:multiLevelType w:val="hybridMultilevel"/>
    <w:tmpl w:val="A7AC1960"/>
    <w:lvl w:ilvl="0" w:tplc="45402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E0CDE"/>
    <w:multiLevelType w:val="hybridMultilevel"/>
    <w:tmpl w:val="A7AC1960"/>
    <w:lvl w:ilvl="0" w:tplc="45402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732"/>
    <w:multiLevelType w:val="hybridMultilevel"/>
    <w:tmpl w:val="41163958"/>
    <w:lvl w:ilvl="0" w:tplc="05E2EB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45724"/>
    <w:rsid w:val="00056BC2"/>
    <w:rsid w:val="0007134B"/>
    <w:rsid w:val="0007779D"/>
    <w:rsid w:val="00086DDF"/>
    <w:rsid w:val="00093456"/>
    <w:rsid w:val="00097B70"/>
    <w:rsid w:val="000D77B5"/>
    <w:rsid w:val="000E4E92"/>
    <w:rsid w:val="000F66DF"/>
    <w:rsid w:val="00131161"/>
    <w:rsid w:val="001425C6"/>
    <w:rsid w:val="00147777"/>
    <w:rsid w:val="00162CF0"/>
    <w:rsid w:val="00196E69"/>
    <w:rsid w:val="001B4A6C"/>
    <w:rsid w:val="002030BD"/>
    <w:rsid w:val="00214254"/>
    <w:rsid w:val="00217C4B"/>
    <w:rsid w:val="002262AB"/>
    <w:rsid w:val="00230F78"/>
    <w:rsid w:val="0025013C"/>
    <w:rsid w:val="002D213D"/>
    <w:rsid w:val="002D6A6C"/>
    <w:rsid w:val="002E6D1E"/>
    <w:rsid w:val="002E7D8C"/>
    <w:rsid w:val="002F619C"/>
    <w:rsid w:val="003345AE"/>
    <w:rsid w:val="00355DAA"/>
    <w:rsid w:val="00364496"/>
    <w:rsid w:val="0039259C"/>
    <w:rsid w:val="003F0830"/>
    <w:rsid w:val="00433D57"/>
    <w:rsid w:val="00442653"/>
    <w:rsid w:val="004474D5"/>
    <w:rsid w:val="004703D4"/>
    <w:rsid w:val="00481316"/>
    <w:rsid w:val="00491589"/>
    <w:rsid w:val="004E3F10"/>
    <w:rsid w:val="005A14B0"/>
    <w:rsid w:val="005A4CDA"/>
    <w:rsid w:val="005B3BF3"/>
    <w:rsid w:val="005C2330"/>
    <w:rsid w:val="005C38F6"/>
    <w:rsid w:val="005F4705"/>
    <w:rsid w:val="00645764"/>
    <w:rsid w:val="00686B6B"/>
    <w:rsid w:val="00687696"/>
    <w:rsid w:val="006A6400"/>
    <w:rsid w:val="006B4DB5"/>
    <w:rsid w:val="00720E23"/>
    <w:rsid w:val="00740A02"/>
    <w:rsid w:val="007975BB"/>
    <w:rsid w:val="007E7A57"/>
    <w:rsid w:val="008511E9"/>
    <w:rsid w:val="008755D7"/>
    <w:rsid w:val="008848B1"/>
    <w:rsid w:val="008F73E6"/>
    <w:rsid w:val="00916EAF"/>
    <w:rsid w:val="00940140"/>
    <w:rsid w:val="009512D7"/>
    <w:rsid w:val="009852F1"/>
    <w:rsid w:val="00985C6D"/>
    <w:rsid w:val="0099523D"/>
    <w:rsid w:val="009A561F"/>
    <w:rsid w:val="009C60E4"/>
    <w:rsid w:val="009E4DDB"/>
    <w:rsid w:val="00A12A4F"/>
    <w:rsid w:val="00A752C0"/>
    <w:rsid w:val="00B62836"/>
    <w:rsid w:val="00B7323C"/>
    <w:rsid w:val="00B73925"/>
    <w:rsid w:val="00B96CE0"/>
    <w:rsid w:val="00BE16C4"/>
    <w:rsid w:val="00BE343D"/>
    <w:rsid w:val="00C15B15"/>
    <w:rsid w:val="00C462C0"/>
    <w:rsid w:val="00C70506"/>
    <w:rsid w:val="00CA48F5"/>
    <w:rsid w:val="00CF38FA"/>
    <w:rsid w:val="00D02231"/>
    <w:rsid w:val="00D507FE"/>
    <w:rsid w:val="00DF7D2F"/>
    <w:rsid w:val="00E0255C"/>
    <w:rsid w:val="00E15F02"/>
    <w:rsid w:val="00E34952"/>
    <w:rsid w:val="00E35626"/>
    <w:rsid w:val="00E72881"/>
    <w:rsid w:val="00E822AD"/>
    <w:rsid w:val="00EB1150"/>
    <w:rsid w:val="00F026E1"/>
    <w:rsid w:val="00F120A1"/>
    <w:rsid w:val="00F27500"/>
    <w:rsid w:val="00F3170F"/>
    <w:rsid w:val="00F76668"/>
    <w:rsid w:val="00F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520EB7-DFCC-4965-AAC3-F283E96C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  <w:style w:type="paragraph" w:styleId="ListeParagraf">
    <w:name w:val="List Paragraph"/>
    <w:basedOn w:val="Normal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cp:lastPrinted>2020-09-16T13:34:00Z</cp:lastPrinted>
  <dcterms:created xsi:type="dcterms:W3CDTF">2022-07-07T08:15:00Z</dcterms:created>
  <dcterms:modified xsi:type="dcterms:W3CDTF">2022-07-07T08:15:00Z</dcterms:modified>
</cp:coreProperties>
</file>