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C02" w:rsidRPr="007F3C02" w:rsidRDefault="007F3C02" w:rsidP="007F3C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S.Ü.</w:t>
      </w:r>
    </w:p>
    <w:p w:rsidR="007F3C02" w:rsidRPr="007F3C02" w:rsidRDefault="007F3C02" w:rsidP="007F3C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ECZACILIK FAKÜLTESİ</w:t>
      </w:r>
    </w:p>
    <w:p w:rsidR="007F3C02" w:rsidRPr="007F3C02" w:rsidRDefault="007F3C02" w:rsidP="007F3C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İDARİ VE AKADEMİK PERSONEL</w:t>
      </w:r>
    </w:p>
    <w:p w:rsidR="007F3C02" w:rsidRPr="007F3C02" w:rsidRDefault="007F3C02" w:rsidP="007F3C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İŞ SAĞLIĞI VE GÜVENLİĞİ TAAHHÜTNAMESİ</w:t>
      </w:r>
    </w:p>
    <w:p w:rsidR="007F3C02" w:rsidRPr="007F3C02" w:rsidRDefault="007F3C02" w:rsidP="007F3C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br/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Adı Soyadı </w:t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ab/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ab/>
        <w:t>: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gramStart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………………………………………</w:t>
      </w:r>
      <w:proofErr w:type="gramEnd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br/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Görevi / </w:t>
      </w:r>
      <w:proofErr w:type="spellStart"/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Ünvanı</w:t>
      </w:r>
      <w:proofErr w:type="spellEnd"/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ab/>
        <w:t>: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gramStart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………………………………………</w:t>
      </w:r>
      <w:proofErr w:type="gramEnd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br/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Bölüm/Birim </w:t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ab/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ab/>
        <w:t>: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gramStart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………………………………………</w:t>
      </w:r>
      <w:proofErr w:type="gramEnd"/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6331 sayılı </w:t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İş Sağlığı ve Güvenliği Kanunu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ilgili mevzuat ve üniversitem/fakültem tarafından belirlenen iş sağlığı ve güvenliği kuralları kapsamında aşağıda belirtilen hususları </w:t>
      </w:r>
      <w:r w:rsidRPr="007F3C0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kabul, beyan ve taahhüt ederim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: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1.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Görevimi yerine getirirken 6331 sayılı İş Sağlığı ve Güvenliği Kanunu, ilgili yönetmelikler, üniversite/fakülte yönergeleri, risk değerlendirmeleri ve talimatlar doğrultusunda hareket edeceğimi; belirlenen tüm iş sağlığı ve güvenliği kurallarına eksiksiz uyacağımı kabul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Kendi sağlığımı ve güvenliğimi korumanın yanı sıra; çalışma ortamında bulunan öğrenciler, diğer çalışanlar ve üçüncü kişilerin sağlık ve güvenliğini tehlikeye düşürebilecek her türlü davranıştan kaçınacağımı, görevimi dikkat ve özenle yerine getireceğimi beyan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3.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Görevim gereği gerekli görülen kişisel koruyucu donanımları (önlük, eldiven, maske, gözlük vb.) talimatlara uygun şekilde kullanacağımı; kiş</w:t>
      </w:r>
      <w:bookmarkStart w:id="0" w:name="_GoBack"/>
      <w:bookmarkEnd w:id="0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isel koruyucu donanım olmadan riskli iş ve işlemleri gerçekleştirmeyeceğimi kabul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Laboratuvar, uygulama ve çalışma alanlarında; kimyasal, biyolojik, fiziksel ve ergonomik risk etmenlerine karşı gerekli tedbirleri alacağımı, güvenlik bilgi formlarına (MSDS) ve laboratuvar talimatlarına uygun hareket edeceğimi taahhüt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5.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Yetkim ve görev tanımım dışında kalan cihaz, </w:t>
      </w:r>
      <w:proofErr w:type="gramStart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ekipman</w:t>
      </w:r>
      <w:proofErr w:type="gramEnd"/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, makine ve sistemlere müdahale etmeyeceğimi; arıza, eksiklik veya tehlikeli durumları derhal yetkili birimlere ve sorumlu kişilere bildireceğimi kabul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6.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İş kazası, meslek hastalığı şüphesi, yaralanma, kimyasal dökülme, yangın riski veya ramak kala olayları gecikmeksizin yetkili birimlere bildireceğimi; olay kayıtlarının tutulmasına ve gerekli incelemelerin yapılmasına katkı sağlayacağımı beyan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7.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İş sağlığı ve güvenliği kapsamında düzenlenen eğitimlere, bilgilendirme toplantılarına ve tatbikatlara katılacağımı; görevim gereği öğrencileri ve çalışma arkadaşlarını İSG kuralları konusunda bilgilendireceğimi kabul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8.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Akademik ve idari personel olarak, öğrenciler ve çalışma arkadaşları için </w:t>
      </w:r>
      <w:r w:rsidRPr="003B70C4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örnek davranış sergileyeceğimi</w:t>
      </w:r>
      <w:r w:rsidRPr="003B70C4">
        <w:rPr>
          <w:rFonts w:ascii="Times New Roman" w:eastAsia="Times New Roman" w:hAnsi="Times New Roman" w:cs="Times New Roman"/>
          <w:sz w:val="20"/>
          <w:szCs w:val="20"/>
          <w:lang w:eastAsia="tr-TR"/>
        </w:rPr>
        <w:t>;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gözetimim altındaki faaliyetlerde iş sağlığı ve güvenliği kurallarına uyulmasını sağlayacağımı taahhüt ederim.</w:t>
      </w:r>
    </w:p>
    <w:p w:rsidR="007F3C02" w:rsidRP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9. </w:t>
      </w: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İş sağlığı ve güvenliği kurallarına aykırı davranmam halinde; yürürlükteki mevzuat, üniversite disiplin hükümleri ve diğer hukuki düzenlemeler kapsamında doğabilecek idari, disiplin ve hukuki sorumlulukları kabul ettiğimi beyan ederim.</w:t>
      </w:r>
    </w:p>
    <w:p w:rsidR="007F3C02" w:rsidRDefault="007F3C02" w:rsidP="003B70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F3C02">
        <w:rPr>
          <w:rFonts w:ascii="Times New Roman" w:eastAsia="Times New Roman" w:hAnsi="Times New Roman" w:cs="Times New Roman"/>
          <w:sz w:val="20"/>
          <w:szCs w:val="20"/>
          <w:lang w:eastAsia="tr-TR"/>
        </w:rPr>
        <w:t>Bu taahhütname, görev yaptığım süre boyunca fakülte bünyesinde yürütülen tüm faaliyetler için geçerlidir.</w:t>
      </w:r>
    </w:p>
    <w:p w:rsidR="007F3C02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</w:p>
    <w:p w:rsidR="007F3C02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</w:p>
    <w:p w:rsidR="007F3C02" w:rsidRPr="003B24B1" w:rsidRDefault="003B24B1" w:rsidP="007F3C02">
      <w:pPr>
        <w:spacing w:after="0" w:line="240" w:lineRule="auto"/>
        <w:jc w:val="both"/>
        <w:rPr>
          <w:rStyle w:val="Gl"/>
          <w:sz w:val="20"/>
          <w:szCs w:val="20"/>
        </w:rPr>
      </w:pPr>
      <w:r>
        <w:rPr>
          <w:rStyle w:val="Gl"/>
          <w:sz w:val="20"/>
          <w:szCs w:val="20"/>
        </w:rPr>
        <w:t>Tebliğ Eden (Kurum Yetkilisi):</w:t>
      </w:r>
      <w:r w:rsidR="007F3C02" w:rsidRPr="003B24B1">
        <w:rPr>
          <w:rStyle w:val="Gl"/>
          <w:sz w:val="20"/>
          <w:szCs w:val="20"/>
        </w:rPr>
        <w:tab/>
      </w:r>
      <w:r w:rsidR="007F3C02" w:rsidRPr="003B24B1">
        <w:rPr>
          <w:rStyle w:val="Gl"/>
          <w:sz w:val="20"/>
          <w:szCs w:val="20"/>
        </w:rPr>
        <w:tab/>
      </w:r>
      <w:r w:rsidR="007F3C02" w:rsidRPr="003B24B1">
        <w:rPr>
          <w:rStyle w:val="Gl"/>
          <w:sz w:val="20"/>
          <w:szCs w:val="20"/>
        </w:rPr>
        <w:tab/>
      </w:r>
      <w:r w:rsidR="007F3C02" w:rsidRPr="003B24B1">
        <w:rPr>
          <w:rStyle w:val="Gl"/>
          <w:sz w:val="20"/>
          <w:szCs w:val="20"/>
        </w:rPr>
        <w:tab/>
      </w:r>
      <w:r w:rsidR="007F3C02" w:rsidRPr="003B24B1">
        <w:rPr>
          <w:rStyle w:val="Gl"/>
          <w:sz w:val="20"/>
          <w:szCs w:val="20"/>
        </w:rPr>
        <w:tab/>
        <w:t xml:space="preserve">Tebellüğ Eden </w:t>
      </w:r>
      <w:r w:rsidR="00201BD4">
        <w:rPr>
          <w:rStyle w:val="Gl"/>
          <w:sz w:val="20"/>
          <w:szCs w:val="20"/>
        </w:rPr>
        <w:t>(Akademik/İdari Personel)</w:t>
      </w:r>
    </w:p>
    <w:p w:rsidR="007F3C02" w:rsidRDefault="007F3C02" w:rsidP="007F3C02">
      <w:pPr>
        <w:spacing w:after="0" w:line="240" w:lineRule="auto"/>
        <w:jc w:val="both"/>
        <w:rPr>
          <w:rStyle w:val="Gl"/>
          <w:sz w:val="20"/>
          <w:szCs w:val="20"/>
        </w:rPr>
      </w:pPr>
    </w:p>
    <w:p w:rsidR="007F3C02" w:rsidRPr="003B24B1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  <w:r w:rsidRPr="003B24B1">
        <w:rPr>
          <w:rStyle w:val="Gl"/>
          <w:b w:val="0"/>
          <w:sz w:val="20"/>
          <w:szCs w:val="20"/>
        </w:rPr>
        <w:t xml:space="preserve">Adı ve Soyadı: </w:t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  <w:t>Adı ve Soyadı:</w:t>
      </w:r>
    </w:p>
    <w:p w:rsidR="007F3C02" w:rsidRPr="003B24B1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</w:p>
    <w:p w:rsidR="007F3C02" w:rsidRPr="003B24B1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  <w:r w:rsidRPr="003B24B1">
        <w:rPr>
          <w:rStyle w:val="Gl"/>
          <w:b w:val="0"/>
          <w:sz w:val="20"/>
          <w:szCs w:val="20"/>
        </w:rPr>
        <w:t>Tarih</w:t>
      </w:r>
      <w:proofErr w:type="gramStart"/>
      <w:r w:rsidRPr="003B24B1">
        <w:rPr>
          <w:rStyle w:val="Gl"/>
          <w:b w:val="0"/>
          <w:sz w:val="20"/>
          <w:szCs w:val="20"/>
        </w:rPr>
        <w:t>:….</w:t>
      </w:r>
      <w:proofErr w:type="gramEnd"/>
      <w:r w:rsidRPr="003B24B1">
        <w:rPr>
          <w:rStyle w:val="Gl"/>
          <w:b w:val="0"/>
          <w:sz w:val="20"/>
          <w:szCs w:val="20"/>
        </w:rPr>
        <w:t>/…../2026</w:t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  <w:t>Tarih: …./…../2026</w:t>
      </w:r>
    </w:p>
    <w:p w:rsidR="007F3C02" w:rsidRPr="003B24B1" w:rsidRDefault="007F3C02" w:rsidP="007F3C02">
      <w:pPr>
        <w:spacing w:after="0" w:line="240" w:lineRule="auto"/>
        <w:jc w:val="both"/>
        <w:rPr>
          <w:rStyle w:val="Gl"/>
          <w:b w:val="0"/>
          <w:sz w:val="20"/>
          <w:szCs w:val="20"/>
        </w:rPr>
      </w:pPr>
    </w:p>
    <w:p w:rsidR="007F3C02" w:rsidRPr="003B24B1" w:rsidRDefault="007F3C02" w:rsidP="007F3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B24B1">
        <w:rPr>
          <w:rStyle w:val="Gl"/>
          <w:b w:val="0"/>
          <w:sz w:val="20"/>
          <w:szCs w:val="20"/>
        </w:rPr>
        <w:t>İmza:</w:t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</w:r>
      <w:r w:rsidRPr="003B24B1">
        <w:rPr>
          <w:rStyle w:val="Gl"/>
          <w:b w:val="0"/>
          <w:sz w:val="20"/>
          <w:szCs w:val="20"/>
        </w:rPr>
        <w:tab/>
        <w:t>İmza:</w:t>
      </w:r>
      <w:r w:rsidRPr="003B24B1">
        <w:rPr>
          <w:rStyle w:val="Gl"/>
          <w:b w:val="0"/>
          <w:sz w:val="20"/>
          <w:szCs w:val="20"/>
        </w:rPr>
        <w:tab/>
      </w:r>
    </w:p>
    <w:sectPr w:rsidR="007F3C02" w:rsidRPr="003B24B1" w:rsidSect="00201BD4">
      <w:pgSz w:w="11906" w:h="16838"/>
      <w:pgMar w:top="709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2"/>
    <w:rsid w:val="00201BD4"/>
    <w:rsid w:val="003B24B1"/>
    <w:rsid w:val="003B70C4"/>
    <w:rsid w:val="00462E0F"/>
    <w:rsid w:val="00476236"/>
    <w:rsid w:val="007F3C02"/>
    <w:rsid w:val="00D61ED2"/>
    <w:rsid w:val="00E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44F1D-1C23-4BEE-ACC8-0D71BA2D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7F3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7F3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F3C0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7F3C0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F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F3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3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NERGİZ</dc:creator>
  <cp:keywords/>
  <dc:description/>
  <cp:lastModifiedBy>Süleyman NERGİZ</cp:lastModifiedBy>
  <cp:revision>5</cp:revision>
  <dcterms:created xsi:type="dcterms:W3CDTF">2026-01-07T10:00:00Z</dcterms:created>
  <dcterms:modified xsi:type="dcterms:W3CDTF">2026-01-15T05:05:00Z</dcterms:modified>
</cp:coreProperties>
</file>