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B219B1" w:rsidRPr="002F5EBD" w:rsidRDefault="00564214" w:rsidP="00B219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EDEBİYAT</w:t>
      </w:r>
      <w:r w:rsidR="00B219B1" w:rsidRPr="002F5EBD">
        <w:rPr>
          <w:rFonts w:ascii="Times New Roman" w:hAnsi="Times New Roman" w:cs="Times New Roman"/>
          <w:sz w:val="24"/>
          <w:szCs w:val="24"/>
        </w:rPr>
        <w:t xml:space="preserve"> FAKÜLTESİ DEKANLIĞI’NA</w:t>
      </w:r>
    </w:p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9B1" w:rsidRPr="002F5EBD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Üniversitemiz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……………………...............</w:t>
      </w:r>
      <w:r w:rsidR="007607A5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Fakültesi…………………………Bölümü</w:t>
      </w:r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="00EA6442">
        <w:rPr>
          <w:rFonts w:ascii="Times New Roman" w:hAnsi="Times New Roman" w:cs="Times New Roman"/>
          <w:sz w:val="24"/>
          <w:szCs w:val="24"/>
        </w:rPr>
        <w:t>.numaralı…………………………………………..isim</w:t>
      </w:r>
      <w:r w:rsidR="0015638E">
        <w:rPr>
          <w:rFonts w:ascii="Times New Roman" w:hAnsi="Times New Roman" w:cs="Times New Roman"/>
          <w:sz w:val="24"/>
          <w:szCs w:val="24"/>
        </w:rPr>
        <w:t>li</w:t>
      </w:r>
      <w:r w:rsidR="0015329A">
        <w:rPr>
          <w:rFonts w:ascii="Times New Roman" w:hAnsi="Times New Roman" w:cs="Times New Roman"/>
          <w:sz w:val="24"/>
          <w:szCs w:val="24"/>
        </w:rPr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 xml:space="preserve">öğrencisiyim.  </w:t>
      </w:r>
      <w:r w:rsidR="0015329A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…………..………… Bölümü’nde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Yan  </w:t>
      </w:r>
      <w:r w:rsidRPr="002F5EBD">
        <w:rPr>
          <w:rFonts w:ascii="Times New Roman" w:hAnsi="Times New Roman" w:cs="Times New Roman"/>
          <w:sz w:val="24"/>
          <w:szCs w:val="24"/>
        </w:rPr>
        <w:t>dal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programına başvurmak istiyorum.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219B1" w:rsidRDefault="00B219B1" w:rsidP="00B219B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19B1" w:rsidRDefault="00B219B1" w:rsidP="00B219B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Pr="0021223C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B219B1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  <w:r>
        <w:rPr>
          <w:rFonts w:ascii="Times New Roman" w:hAnsi="Times New Roman" w:cs="Times New Roman"/>
          <w:sz w:val="24"/>
          <w:szCs w:val="24"/>
        </w:rPr>
        <w:t xml:space="preserve"> (İlgili Fakültenin Öğrenci İşlerinden ya da e-devlet üzerinden temin edilecektir.)</w:t>
      </w:r>
    </w:p>
    <w:p w:rsidR="00B219B1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 Öğrenci Belgesi (İlgili Fakültenin Öğrenci İşlerinden ya da e-devlet üzerinden temin edilecektir.)</w:t>
      </w:r>
    </w:p>
    <w:p w:rsidR="00B219B1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Ek-3 Öğrencinin kayıt olduğu yıldaki ÖSYM puanını gösterir belge</w:t>
      </w:r>
    </w:p>
    <w:p w:rsidR="00B219B1" w:rsidRPr="004A4205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 </w:t>
      </w:r>
      <w:r>
        <w:rPr>
          <w:rFonts w:ascii="Arial" w:hAnsi="Arial" w:cs="Arial"/>
          <w:color w:val="000000"/>
          <w:sz w:val="21"/>
          <w:szCs w:val="21"/>
        </w:rPr>
        <w:t>ÖSYM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yerleştirme belgesi</w:t>
      </w:r>
    </w:p>
    <w:p w:rsidR="00B219B1" w:rsidRPr="002F5EBD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663" w:rsidRDefault="00856663"/>
    <w:sectPr w:rsidR="00856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B1"/>
    <w:rsid w:val="0015329A"/>
    <w:rsid w:val="0015638E"/>
    <w:rsid w:val="003443FF"/>
    <w:rsid w:val="00564214"/>
    <w:rsid w:val="007607A5"/>
    <w:rsid w:val="00856663"/>
    <w:rsid w:val="00B219B1"/>
    <w:rsid w:val="00E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0F35"/>
  <w15:chartTrackingRefBased/>
  <w15:docId w15:val="{0D65EEB9-4CB7-4CE4-81A9-C77B8D6F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9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OGRiSLR</dc:creator>
  <cp:keywords/>
  <dc:description/>
  <cp:lastModifiedBy>MustafaŞef</cp:lastModifiedBy>
  <cp:revision>3</cp:revision>
  <dcterms:created xsi:type="dcterms:W3CDTF">2026-08-27T13:19:00Z</dcterms:created>
  <dcterms:modified xsi:type="dcterms:W3CDTF">2026-08-28T06:42:00Z</dcterms:modified>
</cp:coreProperties>
</file>