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CE4D3" w14:textId="77777777" w:rsidR="00340BF2" w:rsidRPr="00340BF2" w:rsidRDefault="00340BF2" w:rsidP="00F8487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92BEDE" w14:textId="77777777" w:rsidR="00340BF2" w:rsidRPr="00340BF2" w:rsidRDefault="00340BF2" w:rsidP="00340BF2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BF2">
        <w:rPr>
          <w:rFonts w:ascii="Times New Roman" w:hAnsi="Times New Roman" w:cs="Times New Roman"/>
          <w:b/>
          <w:sz w:val="24"/>
          <w:szCs w:val="24"/>
        </w:rPr>
        <w:t>T.C.</w:t>
      </w:r>
    </w:p>
    <w:p w14:paraId="5AB10637" w14:textId="77777777" w:rsidR="00340BF2" w:rsidRPr="00340BF2" w:rsidRDefault="00340BF2" w:rsidP="00340BF2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BF2">
        <w:rPr>
          <w:rFonts w:ascii="Times New Roman" w:hAnsi="Times New Roman" w:cs="Times New Roman"/>
          <w:b/>
          <w:sz w:val="24"/>
          <w:szCs w:val="24"/>
        </w:rPr>
        <w:t>SELÇUK ÜNİVERSİTESİ</w:t>
      </w:r>
    </w:p>
    <w:p w14:paraId="54485554" w14:textId="52D95C5A" w:rsidR="00340BF2" w:rsidRPr="00340BF2" w:rsidRDefault="00340BF2" w:rsidP="00340BF2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BF2">
        <w:rPr>
          <w:rFonts w:ascii="Times New Roman" w:hAnsi="Times New Roman" w:cs="Times New Roman"/>
          <w:b/>
          <w:sz w:val="24"/>
          <w:szCs w:val="24"/>
        </w:rPr>
        <w:t xml:space="preserve">GÜNEYSINIR </w:t>
      </w:r>
      <w:r w:rsidRPr="00340BF2">
        <w:rPr>
          <w:rFonts w:ascii="Times New Roman" w:hAnsi="Times New Roman" w:cs="Times New Roman"/>
          <w:b/>
          <w:sz w:val="24"/>
          <w:szCs w:val="24"/>
        </w:rPr>
        <w:t>MESLEK YÜKSEKOKULU</w:t>
      </w:r>
    </w:p>
    <w:p w14:paraId="05BE36F0" w14:textId="77777777" w:rsidR="00340BF2" w:rsidRPr="00340BF2" w:rsidRDefault="00340BF2" w:rsidP="00340BF2">
      <w:pPr>
        <w:rPr>
          <w:rFonts w:ascii="Times New Roman" w:eastAsia="Times New Roman" w:hAnsi="Times New Roman" w:cs="Times New Roman"/>
          <w:b/>
          <w:w w:val="99"/>
          <w:sz w:val="24"/>
          <w:szCs w:val="24"/>
        </w:rPr>
      </w:pPr>
    </w:p>
    <w:p w14:paraId="7DED3EED" w14:textId="30F3310D" w:rsidR="0045185C" w:rsidRPr="00340BF2" w:rsidRDefault="00355C2B" w:rsidP="00F8487D">
      <w:pPr>
        <w:rPr>
          <w:rFonts w:ascii="Times New Roman" w:eastAsia="Times New Roman" w:hAnsi="Times New Roman" w:cs="Times New Roman"/>
          <w:sz w:val="24"/>
          <w:szCs w:val="24"/>
        </w:rPr>
      </w:pPr>
      <w:r w:rsidRPr="00340BF2">
        <w:rPr>
          <w:noProof/>
          <w:sz w:val="24"/>
          <w:szCs w:val="24"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4E0558D7" wp14:editId="3E2E19AE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704"/>
        <w:gridCol w:w="2616"/>
        <w:gridCol w:w="6456"/>
      </w:tblGrid>
      <w:tr w:rsidR="00EC6045" w:rsidRPr="00340BF2" w14:paraId="1A79149D" w14:textId="77777777" w:rsidTr="005E2741">
        <w:trPr>
          <w:cantSplit/>
          <w:trHeight w:val="336"/>
        </w:trPr>
        <w:tc>
          <w:tcPr>
            <w:tcW w:w="704" w:type="dxa"/>
            <w:vMerge w:val="restart"/>
            <w:textDirection w:val="btLr"/>
          </w:tcPr>
          <w:p w14:paraId="1194117F" w14:textId="77777777" w:rsidR="0045185C" w:rsidRPr="00340BF2" w:rsidRDefault="0045185C" w:rsidP="0045185C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340BF2">
              <w:rPr>
                <w:rFonts w:ascii="Times New Roman" w:hAnsi="Times New Roman" w:cs="Times New Roman"/>
                <w:bCs/>
              </w:rPr>
              <w:t>Öğrencinin</w:t>
            </w:r>
          </w:p>
        </w:tc>
        <w:tc>
          <w:tcPr>
            <w:tcW w:w="2616" w:type="dxa"/>
          </w:tcPr>
          <w:p w14:paraId="786FF14D" w14:textId="77777777" w:rsidR="0045185C" w:rsidRPr="00340BF2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340BF2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456" w:type="dxa"/>
          </w:tcPr>
          <w:p w14:paraId="798911B4" w14:textId="77777777" w:rsidR="0045185C" w:rsidRPr="00340BF2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340BF2" w14:paraId="27466083" w14:textId="77777777" w:rsidTr="005E2741">
        <w:trPr>
          <w:cantSplit/>
          <w:trHeight w:val="336"/>
        </w:trPr>
        <w:tc>
          <w:tcPr>
            <w:tcW w:w="704" w:type="dxa"/>
            <w:vMerge/>
            <w:textDirection w:val="btLr"/>
          </w:tcPr>
          <w:p w14:paraId="32188601" w14:textId="77777777" w:rsidR="0045185C" w:rsidRPr="00340BF2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71D9AC54" w14:textId="77777777" w:rsidR="0045185C" w:rsidRPr="00340BF2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340BF2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456" w:type="dxa"/>
          </w:tcPr>
          <w:p w14:paraId="46B4F5CC" w14:textId="77777777" w:rsidR="0045185C" w:rsidRPr="00340BF2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340BF2" w14:paraId="1A3D5ED5" w14:textId="77777777" w:rsidTr="005E2741">
        <w:trPr>
          <w:cantSplit/>
          <w:trHeight w:val="336"/>
        </w:trPr>
        <w:tc>
          <w:tcPr>
            <w:tcW w:w="704" w:type="dxa"/>
            <w:vMerge/>
            <w:textDirection w:val="btLr"/>
          </w:tcPr>
          <w:p w14:paraId="51F14D6B" w14:textId="77777777" w:rsidR="0045185C" w:rsidRPr="00340BF2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3133D4D1" w14:textId="77777777" w:rsidR="0045185C" w:rsidRPr="00340BF2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340BF2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456" w:type="dxa"/>
          </w:tcPr>
          <w:p w14:paraId="2C7832B0" w14:textId="77777777" w:rsidR="0045185C" w:rsidRPr="00340BF2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340BF2" w14:paraId="0E804ED0" w14:textId="77777777" w:rsidTr="006B692B">
        <w:trPr>
          <w:cantSplit/>
          <w:trHeight w:val="236"/>
        </w:trPr>
        <w:tc>
          <w:tcPr>
            <w:tcW w:w="704" w:type="dxa"/>
            <w:vMerge/>
            <w:textDirection w:val="btLr"/>
          </w:tcPr>
          <w:p w14:paraId="3F6BE380" w14:textId="77777777" w:rsidR="0045185C" w:rsidRPr="00340BF2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29038256" w14:textId="77777777" w:rsidR="0045185C" w:rsidRPr="00340BF2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340BF2">
              <w:rPr>
                <w:rFonts w:ascii="Times New Roman" w:hAnsi="Times New Roman" w:cs="Times New Roman"/>
                <w:bCs/>
              </w:rPr>
              <w:t>Programı</w:t>
            </w:r>
          </w:p>
        </w:tc>
        <w:tc>
          <w:tcPr>
            <w:tcW w:w="6456" w:type="dxa"/>
          </w:tcPr>
          <w:p w14:paraId="06ABF91C" w14:textId="77777777" w:rsidR="0045185C" w:rsidRPr="00340BF2" w:rsidRDefault="0045185C" w:rsidP="00F8487D">
            <w:pPr>
              <w:tabs>
                <w:tab w:val="left" w:pos="5413"/>
              </w:tabs>
              <w:rPr>
                <w:rFonts w:ascii="Times New Roman" w:hAnsi="Times New Roman" w:cs="Times New Roman"/>
              </w:rPr>
            </w:pPr>
            <w:r w:rsidRPr="00340BF2">
              <w:rPr>
                <w:rFonts w:ascii="Times New Roman" w:hAnsi="Times New Roman" w:cs="Times New Roman"/>
              </w:rPr>
              <w:t xml:space="preserve">  </w:t>
            </w:r>
            <w:r w:rsidR="00A830FE" w:rsidRPr="00340BF2">
              <w:rPr>
                <w:rFonts w:ascii="Times New Roman" w:hAnsi="Times New Roman" w:cs="Times New Roman"/>
              </w:rPr>
              <w:t xml:space="preserve">                                                                    </w:t>
            </w:r>
            <w:proofErr w:type="gramStart"/>
            <w:r w:rsidRPr="00340BF2">
              <w:rPr>
                <w:rFonts w:ascii="MS Gothic" w:eastAsia="MS Gothic" w:hAnsi="MS Gothic" w:cs="MS Gothic" w:hint="eastAsia"/>
              </w:rPr>
              <w:t>〇</w:t>
            </w:r>
            <w:r w:rsidRPr="00340BF2">
              <w:rPr>
                <w:rFonts w:ascii="Times New Roman" w:hAnsi="Times New Roman" w:cs="Times New Roman"/>
              </w:rPr>
              <w:t xml:space="preserve">  NÖ</w:t>
            </w:r>
            <w:proofErr w:type="gramEnd"/>
            <w:r w:rsidRPr="00340BF2">
              <w:rPr>
                <w:rFonts w:ascii="Times New Roman" w:hAnsi="Times New Roman" w:cs="Times New Roman"/>
              </w:rPr>
              <w:t xml:space="preserve">    </w:t>
            </w:r>
            <w:proofErr w:type="gramStart"/>
            <w:r w:rsidRPr="00340BF2">
              <w:rPr>
                <w:rFonts w:ascii="MS Gothic" w:eastAsia="MS Gothic" w:hAnsi="MS Gothic" w:cs="MS Gothic" w:hint="eastAsia"/>
              </w:rPr>
              <w:t>〇</w:t>
            </w:r>
            <w:r w:rsidRPr="00340BF2">
              <w:rPr>
                <w:rFonts w:ascii="Hiragino Kaku Gothic Pro W3" w:eastAsia="Hiragino Kaku Gothic Pro W3" w:hAnsi="Hiragino Kaku Gothic Pro W3" w:cs="Times New Roman" w:hint="eastAsia"/>
              </w:rPr>
              <w:t xml:space="preserve"> </w:t>
            </w:r>
            <w:r w:rsidRPr="00340BF2">
              <w:rPr>
                <w:rFonts w:ascii="Hiragino Kaku Gothic Pro W3" w:eastAsia="Hiragino Kaku Gothic Pro W3" w:hAnsi="Hiragino Kaku Gothic Pro W3" w:cs="Times New Roman"/>
              </w:rPr>
              <w:t xml:space="preserve"> </w:t>
            </w:r>
            <w:r w:rsidRPr="00340BF2">
              <w:rPr>
                <w:rFonts w:ascii="Times New Roman" w:hAnsi="Times New Roman" w:cs="Times New Roman"/>
              </w:rPr>
              <w:t>İÖ</w:t>
            </w:r>
            <w:proofErr w:type="gramEnd"/>
          </w:p>
        </w:tc>
      </w:tr>
      <w:tr w:rsidR="00EC6045" w:rsidRPr="00340BF2" w14:paraId="3C150DCB" w14:textId="77777777" w:rsidTr="006B692B">
        <w:trPr>
          <w:cantSplit/>
          <w:trHeight w:val="271"/>
        </w:trPr>
        <w:tc>
          <w:tcPr>
            <w:tcW w:w="704" w:type="dxa"/>
            <w:vMerge/>
            <w:textDirection w:val="btLr"/>
          </w:tcPr>
          <w:p w14:paraId="6B5C3868" w14:textId="77777777" w:rsidR="0045185C" w:rsidRPr="00340BF2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4BECEC7C" w14:textId="77777777" w:rsidR="0045185C" w:rsidRPr="00340BF2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340BF2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456" w:type="dxa"/>
          </w:tcPr>
          <w:p w14:paraId="5B3930E1" w14:textId="77777777" w:rsidR="0045185C" w:rsidRPr="00340BF2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340BF2" w14:paraId="360645AC" w14:textId="77777777" w:rsidTr="00E03552">
        <w:trPr>
          <w:cantSplit/>
          <w:trHeight w:val="209"/>
        </w:trPr>
        <w:tc>
          <w:tcPr>
            <w:tcW w:w="704" w:type="dxa"/>
            <w:vMerge/>
            <w:textDirection w:val="btLr"/>
          </w:tcPr>
          <w:p w14:paraId="0EBEE75C" w14:textId="77777777" w:rsidR="0045185C" w:rsidRPr="00340BF2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4CBE7A41" w14:textId="77777777" w:rsidR="0045185C" w:rsidRPr="00340BF2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340BF2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456" w:type="dxa"/>
          </w:tcPr>
          <w:p w14:paraId="4264F48B" w14:textId="77777777" w:rsidR="0045185C" w:rsidRPr="00340BF2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14:paraId="29ABB4C6" w14:textId="77777777" w:rsidR="00985B97" w:rsidRPr="00340BF2" w:rsidRDefault="00985B9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42C8E0" w14:textId="77777777" w:rsidR="00F8487D" w:rsidRPr="00340BF2" w:rsidRDefault="00F8487D" w:rsidP="00340BF2">
      <w:pPr>
        <w:spacing w:before="69"/>
        <w:ind w:left="376" w:right="4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0BF2">
        <w:rPr>
          <w:rFonts w:ascii="Times New Roman" w:eastAsia="Times New Roman" w:hAnsi="Times New Roman"/>
          <w:spacing w:val="-1"/>
          <w:sz w:val="24"/>
          <w:szCs w:val="24"/>
        </w:rPr>
        <w:t xml:space="preserve">      </w:t>
      </w:r>
      <w:proofErr w:type="spellStart"/>
      <w:r w:rsidRPr="00340BF2">
        <w:rPr>
          <w:rFonts w:ascii="Times New Roman" w:eastAsia="Times New Roman" w:hAnsi="Times New Roman"/>
          <w:spacing w:val="-1"/>
          <w:sz w:val="24"/>
          <w:szCs w:val="24"/>
        </w:rPr>
        <w:t>Aşağıda</w:t>
      </w:r>
      <w:proofErr w:type="spellEnd"/>
      <w:r w:rsidRPr="00340BF2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/>
          <w:spacing w:val="-1"/>
          <w:sz w:val="24"/>
          <w:szCs w:val="24"/>
        </w:rPr>
        <w:t>belirttiğim</w:t>
      </w:r>
      <w:proofErr w:type="spellEnd"/>
      <w:r w:rsidRPr="00340BF2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/>
          <w:sz w:val="24"/>
          <w:szCs w:val="24"/>
        </w:rPr>
        <w:t>m</w:t>
      </w:r>
      <w:r w:rsidRPr="00340BF2">
        <w:rPr>
          <w:rFonts w:ascii="Times New Roman" w:eastAsia="Times New Roman" w:hAnsi="Times New Roman" w:cs="Times New Roman"/>
          <w:sz w:val="24"/>
          <w:szCs w:val="24"/>
        </w:rPr>
        <w:t>azeretim</w:t>
      </w:r>
      <w:proofErr w:type="spellEnd"/>
      <w:r w:rsidRPr="00340BF2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 w:cs="Times New Roman"/>
          <w:spacing w:val="-1"/>
          <w:sz w:val="24"/>
          <w:szCs w:val="24"/>
        </w:rPr>
        <w:t>nedeniyle</w:t>
      </w:r>
      <w:proofErr w:type="spellEnd"/>
      <w:r w:rsidRPr="00340BF2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340BF2">
        <w:rPr>
          <w:rFonts w:ascii="Times New Roman" w:eastAsia="Times New Roman" w:hAnsi="Times New Roman" w:cs="Times New Roman"/>
          <w:sz w:val="24"/>
          <w:szCs w:val="24"/>
        </w:rPr>
        <w:t>202...</w:t>
      </w:r>
      <w:r w:rsidRPr="00340BF2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340BF2">
        <w:rPr>
          <w:rFonts w:ascii="Times New Roman" w:eastAsia="Times New Roman" w:hAnsi="Times New Roman" w:cs="Times New Roman"/>
          <w:sz w:val="24"/>
          <w:szCs w:val="24"/>
        </w:rPr>
        <w:t>/202</w:t>
      </w:r>
      <w:r w:rsidRPr="00340BF2">
        <w:rPr>
          <w:rFonts w:ascii="Times New Roman" w:eastAsia="Times New Roman" w:hAnsi="Times New Roman"/>
          <w:sz w:val="24"/>
          <w:szCs w:val="24"/>
        </w:rPr>
        <w:t>…</w:t>
      </w:r>
      <w:r w:rsidRPr="00340BF2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/>
          <w:spacing w:val="9"/>
          <w:sz w:val="24"/>
          <w:szCs w:val="24"/>
        </w:rPr>
        <w:t>Eğitim-Öğretim</w:t>
      </w:r>
      <w:proofErr w:type="spellEnd"/>
      <w:r w:rsidRPr="00340BF2">
        <w:rPr>
          <w:rFonts w:ascii="Times New Roman" w:eastAsia="Times New Roman" w:hAnsi="Times New Roman"/>
          <w:spacing w:val="9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/>
          <w:spacing w:val="-2"/>
          <w:sz w:val="24"/>
          <w:szCs w:val="24"/>
        </w:rPr>
        <w:t>yılı</w:t>
      </w:r>
      <w:proofErr w:type="spellEnd"/>
      <w:r w:rsidRPr="00340BF2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/>
          <w:sz w:val="24"/>
          <w:szCs w:val="24"/>
        </w:rPr>
        <w:t>Güz</w:t>
      </w:r>
      <w:proofErr w:type="spellEnd"/>
      <w:r w:rsidRPr="00340BF2">
        <w:rPr>
          <w:rFonts w:ascii="Times New Roman" w:eastAsia="Times New Roman" w:hAnsi="Times New Roman"/>
          <w:sz w:val="24"/>
          <w:szCs w:val="24"/>
        </w:rPr>
        <w:t xml:space="preserve">/Bahar </w:t>
      </w:r>
      <w:proofErr w:type="spellStart"/>
      <w:r w:rsidRPr="00340BF2">
        <w:rPr>
          <w:rFonts w:ascii="Times New Roman" w:eastAsia="Times New Roman" w:hAnsi="Times New Roman"/>
          <w:spacing w:val="-1"/>
          <w:sz w:val="24"/>
          <w:szCs w:val="24"/>
        </w:rPr>
        <w:t>yarıyılı</w:t>
      </w:r>
      <w:proofErr w:type="spellEnd"/>
      <w:r w:rsidRPr="00340BF2">
        <w:rPr>
          <w:rFonts w:ascii="Times New Roman" w:eastAsia="Times New Roman" w:hAnsi="Times New Roman"/>
          <w:spacing w:val="7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/>
          <w:spacing w:val="-1"/>
          <w:sz w:val="24"/>
          <w:szCs w:val="24"/>
        </w:rPr>
        <w:t>ders</w:t>
      </w:r>
      <w:proofErr w:type="spellEnd"/>
      <w:r w:rsidRPr="00340BF2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/>
          <w:spacing w:val="-1"/>
          <w:sz w:val="24"/>
          <w:szCs w:val="24"/>
        </w:rPr>
        <w:t>kaydımı</w:t>
      </w:r>
      <w:proofErr w:type="spellEnd"/>
      <w:r w:rsidRPr="00340BF2">
        <w:rPr>
          <w:rFonts w:ascii="Times New Roman" w:eastAsia="Times New Roman" w:hAnsi="Times New Roman"/>
          <w:spacing w:val="70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/>
          <w:spacing w:val="-1"/>
          <w:sz w:val="24"/>
          <w:szCs w:val="24"/>
        </w:rPr>
        <w:t>yapamadım</w:t>
      </w:r>
      <w:proofErr w:type="spellEnd"/>
      <w:r w:rsidRPr="00340BF2">
        <w:rPr>
          <w:rFonts w:ascii="Times New Roman" w:eastAsia="Times New Roman" w:hAnsi="Times New Roman"/>
          <w:spacing w:val="-1"/>
          <w:sz w:val="24"/>
          <w:szCs w:val="24"/>
        </w:rPr>
        <w:t>.</w:t>
      </w:r>
      <w:r w:rsidRPr="00340BF2">
        <w:rPr>
          <w:rFonts w:ascii="Times New Roman" w:eastAsia="Times New Roman" w:hAnsi="Times New Roman"/>
          <w:sz w:val="24"/>
          <w:szCs w:val="24"/>
        </w:rPr>
        <w:t xml:space="preserve"> </w:t>
      </w:r>
      <w:r w:rsidRPr="00340BF2">
        <w:rPr>
          <w:rFonts w:ascii="Times New Roman" w:eastAsia="Times New Roman" w:hAnsi="Times New Roman"/>
          <w:b/>
          <w:spacing w:val="-1"/>
          <w:sz w:val="24"/>
          <w:szCs w:val="24"/>
        </w:rPr>
        <w:t>Ders</w:t>
      </w:r>
      <w:r w:rsidRPr="00340BF2">
        <w:rPr>
          <w:rFonts w:ascii="Times New Roman" w:eastAsia="Times New Roman" w:hAnsi="Times New Roman"/>
          <w:b/>
          <w:sz w:val="24"/>
          <w:szCs w:val="24"/>
        </w:rPr>
        <w:t xml:space="preserve"> kaydımın</w:t>
      </w:r>
      <w:r w:rsidRPr="00340BF2">
        <w:rPr>
          <w:rFonts w:ascii="Times New Roman" w:eastAsia="Times New Roman" w:hAnsi="Times New Roman"/>
          <w:b/>
          <w:spacing w:val="2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/>
          <w:b/>
          <w:spacing w:val="-1"/>
          <w:sz w:val="24"/>
          <w:szCs w:val="24"/>
        </w:rPr>
        <w:t>yapılmasını</w:t>
      </w:r>
      <w:proofErr w:type="spellEnd"/>
      <w:r w:rsidRPr="00340BF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 w:cs="Times New Roman"/>
          <w:spacing w:val="-1"/>
          <w:sz w:val="24"/>
          <w:szCs w:val="24"/>
        </w:rPr>
        <w:t>istiyorum</w:t>
      </w:r>
      <w:proofErr w:type="spellEnd"/>
      <w:r w:rsidRPr="00340BF2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</w:p>
    <w:p w14:paraId="0C211504" w14:textId="77777777" w:rsidR="00F8487D" w:rsidRPr="00340BF2" w:rsidRDefault="00F8487D" w:rsidP="00340BF2">
      <w:pPr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340BF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  </w:t>
      </w:r>
      <w:proofErr w:type="spellStart"/>
      <w:proofErr w:type="gramStart"/>
      <w:r w:rsidRPr="00340BF2">
        <w:rPr>
          <w:rFonts w:ascii="Times New Roman" w:eastAsia="Times New Roman" w:hAnsi="Times New Roman" w:cs="Times New Roman"/>
          <w:spacing w:val="-1"/>
          <w:sz w:val="24"/>
          <w:szCs w:val="24"/>
        </w:rPr>
        <w:t>Gereğini</w:t>
      </w:r>
      <w:proofErr w:type="spellEnd"/>
      <w:r w:rsidRPr="00340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0BF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 w:cs="Times New Roman"/>
          <w:spacing w:val="-1"/>
          <w:sz w:val="24"/>
          <w:szCs w:val="24"/>
        </w:rPr>
        <w:t>saygılarımla</w:t>
      </w:r>
      <w:proofErr w:type="spellEnd"/>
      <w:proofErr w:type="gramEnd"/>
      <w:r w:rsidRPr="00340BF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 w:cs="Times New Roman"/>
          <w:sz w:val="24"/>
          <w:szCs w:val="24"/>
        </w:rPr>
        <w:t>arz</w:t>
      </w:r>
      <w:proofErr w:type="spellEnd"/>
      <w:r w:rsidRPr="00340BF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340BF2">
        <w:rPr>
          <w:rFonts w:ascii="Times New Roman" w:eastAsia="Times New Roman" w:hAnsi="Times New Roman" w:cs="Times New Roman"/>
          <w:spacing w:val="-1"/>
          <w:sz w:val="24"/>
          <w:szCs w:val="24"/>
        </w:rPr>
        <w:t>ederim</w:t>
      </w:r>
      <w:proofErr w:type="spellEnd"/>
      <w:r w:rsidRPr="00340BF2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Pr="00340BF2">
        <w:rPr>
          <w:rFonts w:ascii="Times New Roman" w:eastAsia="Times New Roman" w:hAnsi="Times New Roman" w:cs="Times New Roman"/>
          <w:spacing w:val="-1"/>
          <w:sz w:val="24"/>
          <w:szCs w:val="24"/>
        </w:rPr>
        <w:tab/>
        <w:t xml:space="preserve">      </w:t>
      </w:r>
      <w:proofErr w:type="gramStart"/>
      <w:r w:rsidRPr="00340BF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</w:t>
      </w:r>
      <w:proofErr w:type="gramEnd"/>
      <w:r w:rsidRPr="00340BF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/.…/202...</w:t>
      </w:r>
    </w:p>
    <w:p w14:paraId="6C2FF38C" w14:textId="77777777" w:rsidR="00F8487D" w:rsidRPr="00340BF2" w:rsidRDefault="00F8487D" w:rsidP="00F8487D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069F2B70" w14:textId="77777777" w:rsidR="00F8487D" w:rsidRPr="00340BF2" w:rsidRDefault="00F8487D" w:rsidP="00F8487D">
      <w:pPr>
        <w:spacing w:line="0" w:lineRule="atLeast"/>
        <w:ind w:left="220"/>
        <w:rPr>
          <w:rFonts w:ascii="Times New Roman" w:eastAsia="Times New Roman" w:hAnsi="Times New Roman"/>
          <w:b/>
          <w:sz w:val="24"/>
          <w:szCs w:val="24"/>
        </w:rPr>
      </w:pPr>
      <w:r w:rsidRPr="00340BF2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14:paraId="2352189E" w14:textId="6288AB2E" w:rsidR="00F8487D" w:rsidRPr="00340BF2" w:rsidRDefault="00F8487D" w:rsidP="00F8487D">
      <w:pPr>
        <w:spacing w:line="0" w:lineRule="atLeast"/>
        <w:ind w:left="220"/>
        <w:rPr>
          <w:rFonts w:ascii="Times New Roman" w:eastAsia="Times New Roman" w:hAnsi="Times New Roman"/>
          <w:b/>
          <w:sz w:val="24"/>
          <w:szCs w:val="24"/>
        </w:rPr>
      </w:pPr>
      <w:r w:rsidRPr="00340BF2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  <w:proofErr w:type="spellStart"/>
      <w:r w:rsidRPr="00340BF2">
        <w:rPr>
          <w:rFonts w:ascii="Times New Roman" w:eastAsia="Times New Roman" w:hAnsi="Times New Roman"/>
          <w:b/>
          <w:sz w:val="24"/>
          <w:szCs w:val="24"/>
        </w:rPr>
        <w:t>Öğrenci</w:t>
      </w:r>
      <w:proofErr w:type="spellEnd"/>
      <w:r w:rsidRPr="00340BF2">
        <w:rPr>
          <w:rFonts w:ascii="Times New Roman" w:eastAsia="Times New Roman" w:hAnsi="Times New Roman"/>
          <w:b/>
          <w:sz w:val="24"/>
          <w:szCs w:val="24"/>
        </w:rPr>
        <w:t xml:space="preserve"> Adı Soyadı </w:t>
      </w:r>
    </w:p>
    <w:p w14:paraId="1F873054" w14:textId="77777777" w:rsidR="00F8487D" w:rsidRPr="00340BF2" w:rsidRDefault="00F8487D" w:rsidP="00F8487D">
      <w:pPr>
        <w:spacing w:line="0" w:lineRule="atLeast"/>
        <w:ind w:left="220"/>
        <w:rPr>
          <w:rFonts w:ascii="Times New Roman" w:eastAsia="Times New Roman" w:hAnsi="Times New Roman"/>
          <w:b/>
          <w:sz w:val="24"/>
          <w:szCs w:val="24"/>
        </w:rPr>
      </w:pPr>
      <w:r w:rsidRPr="00340BF2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  <w:proofErr w:type="spellStart"/>
      <w:r w:rsidRPr="00340BF2">
        <w:rPr>
          <w:rFonts w:ascii="Times New Roman" w:eastAsia="Times New Roman" w:hAnsi="Times New Roman"/>
          <w:b/>
          <w:sz w:val="24"/>
          <w:szCs w:val="24"/>
        </w:rPr>
        <w:t>İmzası</w:t>
      </w:r>
      <w:proofErr w:type="spellEnd"/>
    </w:p>
    <w:p w14:paraId="2055D292" w14:textId="77777777" w:rsidR="00F8487D" w:rsidRPr="00340BF2" w:rsidRDefault="00F8487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2DC772" w14:textId="77777777" w:rsidR="0070329E" w:rsidRPr="00340BF2" w:rsidRDefault="0070329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20"/>
      </w:tblGrid>
      <w:tr w:rsidR="0070329E" w:rsidRPr="00340BF2" w14:paraId="10FA4A19" w14:textId="77777777" w:rsidTr="006B692B">
        <w:trPr>
          <w:trHeight w:val="1367"/>
        </w:trPr>
        <w:tc>
          <w:tcPr>
            <w:tcW w:w="9820" w:type="dxa"/>
          </w:tcPr>
          <w:p w14:paraId="5F491011" w14:textId="77777777" w:rsidR="0070329E" w:rsidRPr="00340BF2" w:rsidRDefault="0070329E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gramStart"/>
            <w:r w:rsidRPr="00340BF2">
              <w:rPr>
                <w:rFonts w:ascii="Times New Roman" w:eastAsia="Times New Roman" w:hAnsi="Times New Roman" w:cs="Times New Roman"/>
                <w:b/>
                <w:u w:val="single"/>
              </w:rPr>
              <w:t>MAZERETİM :</w:t>
            </w:r>
            <w:proofErr w:type="gramEnd"/>
          </w:p>
        </w:tc>
      </w:tr>
    </w:tbl>
    <w:p w14:paraId="6CF96677" w14:textId="77777777" w:rsidR="0070329E" w:rsidRPr="00340BF2" w:rsidRDefault="0070329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DCC4B7" w14:textId="77777777" w:rsidR="00985B97" w:rsidRPr="00340BF2" w:rsidRDefault="00985B97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781" w:type="dxa"/>
        <w:tblInd w:w="-8" w:type="dxa"/>
        <w:tblLayout w:type="fixed"/>
        <w:tblLook w:val="01E0" w:firstRow="1" w:lastRow="1" w:firstColumn="1" w:lastColumn="1" w:noHBand="0" w:noVBand="0"/>
      </w:tblPr>
      <w:tblGrid>
        <w:gridCol w:w="468"/>
        <w:gridCol w:w="468"/>
        <w:gridCol w:w="1274"/>
        <w:gridCol w:w="4311"/>
        <w:gridCol w:w="709"/>
        <w:gridCol w:w="1134"/>
        <w:gridCol w:w="1417"/>
      </w:tblGrid>
      <w:tr w:rsidR="00E27369" w:rsidRPr="00340BF2" w14:paraId="595FB4C1" w14:textId="77777777" w:rsidTr="00340BF2">
        <w:trPr>
          <w:trHeight w:hRule="exact" w:val="319"/>
        </w:trPr>
        <w:tc>
          <w:tcPr>
            <w:tcW w:w="4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extDirection w:val="btLr"/>
          </w:tcPr>
          <w:p w14:paraId="4E736018" w14:textId="77777777" w:rsidR="00E27369" w:rsidRPr="00340BF2" w:rsidRDefault="00E27369" w:rsidP="00E2736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 w:hAnsi="Times New Roman" w:cs="Times New Roman"/>
                <w:sz w:val="24"/>
                <w:szCs w:val="24"/>
              </w:rPr>
              <w:t>ÖĞRENCİ TARAFINDAN DOLDURULACAKTIR</w:t>
            </w:r>
          </w:p>
          <w:p w14:paraId="3B3A5ABA" w14:textId="77777777" w:rsidR="00E27369" w:rsidRPr="00340BF2" w:rsidRDefault="00E27369" w:rsidP="00E2736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8B75B86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27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3D3F083C" w14:textId="77777777" w:rsidR="00E27369" w:rsidRPr="00340BF2" w:rsidRDefault="00E27369" w:rsidP="00EA0488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</w:rPr>
            </w:pPr>
          </w:p>
          <w:p w14:paraId="362BB67F" w14:textId="77777777" w:rsidR="00E27369" w:rsidRPr="00340BF2" w:rsidRDefault="00E27369" w:rsidP="00EA0488">
            <w:pPr>
              <w:pStyle w:val="TableParagraph"/>
              <w:ind w:left="344" w:right="290" w:hanging="53"/>
              <w:rPr>
                <w:rFonts w:ascii="Times New Roman" w:eastAsia="Times New Roman" w:hAnsi="Times New Roman" w:cs="Times New Roman"/>
              </w:rPr>
            </w:pPr>
            <w:proofErr w:type="spellStart"/>
            <w:r w:rsidRPr="00340BF2">
              <w:rPr>
                <w:rFonts w:ascii="Times New Roman"/>
                <w:spacing w:val="-1"/>
              </w:rPr>
              <w:t>Dersin</w:t>
            </w:r>
            <w:proofErr w:type="spellEnd"/>
            <w:r w:rsidRPr="00340BF2">
              <w:rPr>
                <w:rFonts w:ascii="Times New Roman"/>
                <w:spacing w:val="23"/>
              </w:rPr>
              <w:t xml:space="preserve"> </w:t>
            </w:r>
            <w:r w:rsidRPr="00340BF2">
              <w:rPr>
                <w:rFonts w:ascii="Times New Roman"/>
                <w:spacing w:val="-1"/>
              </w:rPr>
              <w:t>Kodu</w:t>
            </w:r>
          </w:p>
        </w:tc>
        <w:tc>
          <w:tcPr>
            <w:tcW w:w="43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604F1AA" w14:textId="77777777" w:rsidR="00E27369" w:rsidRPr="00340BF2" w:rsidRDefault="00E27369" w:rsidP="00EA0488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</w:rPr>
            </w:pPr>
          </w:p>
          <w:p w14:paraId="46B7E431" w14:textId="2674D425" w:rsidR="00E27369" w:rsidRPr="00340BF2" w:rsidRDefault="00340BF2" w:rsidP="00340BF2">
            <w:pPr>
              <w:pStyle w:val="TableParagraph"/>
              <w:ind w:left="627" w:right="199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Dersin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Adı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7BA190D" w14:textId="77777777" w:rsidR="00E27369" w:rsidRPr="00340BF2" w:rsidRDefault="00E27369" w:rsidP="00EA0488">
            <w:pPr>
              <w:pStyle w:val="TableParagraph"/>
              <w:spacing w:line="229" w:lineRule="exact"/>
              <w:ind w:left="793"/>
              <w:rPr>
                <w:rFonts w:ascii="Times New Roman" w:eastAsia="Times New Roman" w:hAnsi="Times New Roman" w:cs="Times New Roman"/>
              </w:rPr>
            </w:pPr>
            <w:proofErr w:type="spellStart"/>
            <w:r w:rsidRPr="00340BF2">
              <w:rPr>
                <w:rFonts w:ascii="Times New Roman" w:hAnsi="Times New Roman"/>
                <w:spacing w:val="-1"/>
              </w:rPr>
              <w:t>Dersi</w:t>
            </w:r>
            <w:proofErr w:type="spellEnd"/>
            <w:r w:rsidRPr="00340BF2"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 w:rsidRPr="00340BF2">
              <w:rPr>
                <w:rFonts w:ascii="Times New Roman" w:hAnsi="Times New Roman"/>
              </w:rPr>
              <w:t>alış</w:t>
            </w:r>
            <w:proofErr w:type="spellEnd"/>
            <w:r w:rsidRPr="00340BF2"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 w:rsidRPr="00340BF2">
              <w:rPr>
                <w:rFonts w:ascii="Times New Roman" w:hAnsi="Times New Roman"/>
              </w:rPr>
              <w:t>biçimi</w:t>
            </w:r>
            <w:proofErr w:type="spellEnd"/>
          </w:p>
        </w:tc>
      </w:tr>
      <w:tr w:rsidR="00E27369" w:rsidRPr="00340BF2" w14:paraId="7F04A516" w14:textId="77777777" w:rsidTr="00340BF2">
        <w:trPr>
          <w:trHeight w:hRule="exact" w:val="521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7A63052" w14:textId="77777777" w:rsidR="00E27369" w:rsidRPr="00340BF2" w:rsidRDefault="00E27369" w:rsidP="00E273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" w:type="dxa"/>
            <w:vMerge/>
            <w:tcBorders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D989C5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2B1CA28" w14:textId="77777777" w:rsidR="00E27369" w:rsidRPr="00340BF2" w:rsidRDefault="00E27369" w:rsidP="00EA0488"/>
        </w:tc>
        <w:tc>
          <w:tcPr>
            <w:tcW w:w="4311" w:type="dxa"/>
            <w:vMerge/>
            <w:tcBorders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9A54E9A" w14:textId="77777777" w:rsidR="00E27369" w:rsidRPr="00340BF2" w:rsidRDefault="00E27369" w:rsidP="00EA0488"/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45C53D57" w14:textId="77777777" w:rsidR="00E27369" w:rsidRPr="00340BF2" w:rsidRDefault="00E27369" w:rsidP="00340BF2">
            <w:pPr>
              <w:pStyle w:val="TableParagraph"/>
              <w:spacing w:line="222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340BF2">
              <w:rPr>
                <w:rFonts w:ascii="Times New Roman" w:hAnsi="Times New Roman"/>
                <w:spacing w:val="-1"/>
              </w:rPr>
              <w:t>İlk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ACF12D0" w14:textId="77777777" w:rsidR="00E27369" w:rsidRPr="00340BF2" w:rsidRDefault="00E27369" w:rsidP="00340BF2">
            <w:pPr>
              <w:pStyle w:val="TableParagraph"/>
              <w:ind w:left="224" w:right="146" w:hanging="7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40BF2">
              <w:rPr>
                <w:rFonts w:ascii="Times New Roman" w:hAnsi="Times New Roman"/>
                <w:spacing w:val="-1"/>
              </w:rPr>
              <w:t>Devamlı</w:t>
            </w:r>
            <w:proofErr w:type="spellEnd"/>
            <w:r w:rsidRPr="00340BF2">
              <w:rPr>
                <w:rFonts w:ascii="Times New Roman" w:hAnsi="Times New Roman"/>
                <w:spacing w:val="26"/>
                <w:w w:val="99"/>
              </w:rPr>
              <w:t xml:space="preserve"> </w:t>
            </w:r>
            <w:proofErr w:type="spellStart"/>
            <w:r w:rsidRPr="00340BF2">
              <w:rPr>
                <w:rFonts w:ascii="Times New Roman" w:hAnsi="Times New Roman"/>
              </w:rPr>
              <w:t>Tekrar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35119818" w14:textId="77777777" w:rsidR="00E27369" w:rsidRPr="00340BF2" w:rsidRDefault="00E27369" w:rsidP="00340BF2">
            <w:pPr>
              <w:pStyle w:val="TableParagraph"/>
              <w:ind w:left="366" w:right="231" w:hanging="13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40BF2">
              <w:rPr>
                <w:rFonts w:ascii="Times New Roman" w:hAnsi="Times New Roman"/>
                <w:spacing w:val="-1"/>
              </w:rPr>
              <w:t>Devamsız</w:t>
            </w:r>
            <w:proofErr w:type="spellEnd"/>
            <w:r w:rsidRPr="00340BF2">
              <w:rPr>
                <w:rFonts w:ascii="Times New Roman" w:hAnsi="Times New Roman"/>
                <w:spacing w:val="26"/>
                <w:w w:val="99"/>
              </w:rPr>
              <w:t xml:space="preserve"> </w:t>
            </w:r>
            <w:proofErr w:type="spellStart"/>
            <w:r w:rsidRPr="00340BF2">
              <w:rPr>
                <w:rFonts w:ascii="Times New Roman" w:hAnsi="Times New Roman"/>
              </w:rPr>
              <w:t>Tekrar</w:t>
            </w:r>
            <w:proofErr w:type="spellEnd"/>
          </w:p>
        </w:tc>
      </w:tr>
      <w:tr w:rsidR="00E27369" w:rsidRPr="00340BF2" w14:paraId="2D972C2E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03E2B0F" w14:textId="77777777" w:rsidR="00E27369" w:rsidRPr="00340BF2" w:rsidRDefault="00E27369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1C06D836" w14:textId="77777777" w:rsidR="00E27369" w:rsidRPr="00340BF2" w:rsidRDefault="00E27369" w:rsidP="00EA0488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4DA14989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F8EF645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A8A8550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F293C81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4C031706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51FED408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B86A2E0" w14:textId="77777777" w:rsidR="00E27369" w:rsidRPr="00340BF2" w:rsidRDefault="00E27369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17232DC4" w14:textId="77777777" w:rsidR="00E27369" w:rsidRPr="00340BF2" w:rsidRDefault="00E27369" w:rsidP="00EA0488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B9F692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D910847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FF77E35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4B19F2F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2D347F27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1202BF50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8192115" w14:textId="77777777" w:rsidR="00E27369" w:rsidRPr="00340BF2" w:rsidRDefault="00E27369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716E4DE" w14:textId="77777777" w:rsidR="00E27369" w:rsidRPr="00340BF2" w:rsidRDefault="00E27369" w:rsidP="00EA0488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456E20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14291389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6DF3A14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CC3B36F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AC77C9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602A0659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E72247A" w14:textId="77777777" w:rsidR="00E27369" w:rsidRPr="00340BF2" w:rsidRDefault="00E27369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4BEE0994" w14:textId="77777777" w:rsidR="00E27369" w:rsidRPr="00340BF2" w:rsidRDefault="00E27369" w:rsidP="00EA0488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5F24185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9C83B1F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190E9C1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F64749E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BDAB3A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50FA88E0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7425C86" w14:textId="77777777" w:rsidR="00E27369" w:rsidRPr="00340BF2" w:rsidRDefault="00E27369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7E45280" w14:textId="77777777" w:rsidR="00E27369" w:rsidRPr="00340BF2" w:rsidRDefault="00E27369" w:rsidP="00EA0488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D3DDFD3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9C08DFF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B1462A6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819739E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3752ADF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054109D5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61C760" w14:textId="77777777" w:rsidR="00E27369" w:rsidRPr="00340BF2" w:rsidRDefault="00E27369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02A8B16" w14:textId="77777777" w:rsidR="00E27369" w:rsidRPr="00340BF2" w:rsidRDefault="00E27369" w:rsidP="00EA0488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B26A355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454D3A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547F34C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44D97C7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FC4A029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1AAC1E70" w14:textId="77777777" w:rsidTr="00340BF2">
        <w:trPr>
          <w:trHeight w:hRule="exact" w:val="288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B22E80D" w14:textId="77777777" w:rsidR="00E27369" w:rsidRPr="00340BF2" w:rsidRDefault="00E27369" w:rsidP="00E27369">
            <w:pPr>
              <w:pStyle w:val="TableParagraph"/>
              <w:spacing w:line="248" w:lineRule="exact"/>
              <w:ind w:left="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52D12FC" w14:textId="77777777" w:rsidR="00E27369" w:rsidRPr="00340BF2" w:rsidRDefault="00E27369" w:rsidP="00EA0488">
            <w:pPr>
              <w:pStyle w:val="TableParagraph"/>
              <w:spacing w:line="248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D3E4CB3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A11524F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458F6E06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2A7CC767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FFA917D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57115B50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81860BD" w14:textId="77777777" w:rsidR="00E27369" w:rsidRPr="00340BF2" w:rsidRDefault="00E27369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A441963" w14:textId="77777777" w:rsidR="00E27369" w:rsidRPr="00340BF2" w:rsidRDefault="00E27369" w:rsidP="00EA0488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8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18EC5ED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D4C029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280B5CFA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6FAB6AA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B3E7B69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6F8393FD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FE8E2C1" w14:textId="77777777" w:rsidR="00E27369" w:rsidRPr="00340BF2" w:rsidRDefault="00E27369" w:rsidP="00E27369">
            <w:pPr>
              <w:pStyle w:val="TableParagraph"/>
              <w:spacing w:line="246" w:lineRule="exact"/>
              <w:ind w:left="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44FE606" w14:textId="77777777" w:rsidR="00E27369" w:rsidRPr="00340BF2" w:rsidRDefault="00E27369" w:rsidP="00EA0488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9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8383AD5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20360899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3F49BF0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A0F3587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4857919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2B0B9BA0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5D13DEF" w14:textId="77777777" w:rsidR="00E27369" w:rsidRPr="00340BF2" w:rsidRDefault="00E27369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741B863" w14:textId="77777777" w:rsidR="00E27369" w:rsidRPr="00340BF2" w:rsidRDefault="00E27369" w:rsidP="00EA0488">
            <w:pPr>
              <w:pStyle w:val="TableParagraph"/>
              <w:spacing w:line="246" w:lineRule="exact"/>
              <w:ind w:left="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F4BA181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37FAF25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46F241E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6C9482C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2E29F71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47D89A81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75E2057" w14:textId="77777777" w:rsidR="00E27369" w:rsidRPr="00340BF2" w:rsidRDefault="00E27369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10B93ED" w14:textId="77777777" w:rsidR="00E27369" w:rsidRPr="00340BF2" w:rsidRDefault="00E27369" w:rsidP="00EA0488">
            <w:pPr>
              <w:pStyle w:val="TableParagraph"/>
              <w:spacing w:line="246" w:lineRule="exact"/>
              <w:ind w:left="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11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436E1B5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287DCB46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CEC1331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7A94C0B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4D7049C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16D7382A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BAC2BCA" w14:textId="77777777" w:rsidR="00E27369" w:rsidRPr="00340BF2" w:rsidRDefault="00E27369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718D7EB" w14:textId="77777777" w:rsidR="00E27369" w:rsidRPr="00340BF2" w:rsidRDefault="00E27369" w:rsidP="00EA0488">
            <w:pPr>
              <w:pStyle w:val="TableParagraph"/>
              <w:spacing w:line="246" w:lineRule="exact"/>
              <w:ind w:left="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12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F205606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690DD33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E82D02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B7783B0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1303E0E4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3710642B" w14:textId="77777777" w:rsidTr="00340BF2">
        <w:trPr>
          <w:trHeight w:hRule="exact" w:val="288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992529C" w14:textId="77777777" w:rsidR="00E27369" w:rsidRPr="00340BF2" w:rsidRDefault="00E27369" w:rsidP="00E27369">
            <w:pPr>
              <w:pStyle w:val="TableParagraph"/>
              <w:spacing w:line="248" w:lineRule="exact"/>
              <w:ind w:left="15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D782315" w14:textId="77777777" w:rsidR="00E27369" w:rsidRPr="00340BF2" w:rsidRDefault="00E27369" w:rsidP="00EA0488">
            <w:pPr>
              <w:pStyle w:val="TableParagraph"/>
              <w:spacing w:line="248" w:lineRule="exact"/>
              <w:ind w:left="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13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4E6B27F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15A9220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AA47CE4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357F13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FCD039D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39FB1379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ADFA010" w14:textId="77777777" w:rsidR="00E27369" w:rsidRPr="00340BF2" w:rsidRDefault="00E27369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400C4281" w14:textId="77777777" w:rsidR="00E27369" w:rsidRPr="00340BF2" w:rsidRDefault="00E27369" w:rsidP="00EA0488">
            <w:pPr>
              <w:pStyle w:val="TableParagraph"/>
              <w:spacing w:line="246" w:lineRule="exact"/>
              <w:ind w:left="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14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1602DA6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1C40A87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8D4B2FC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42E35480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262D7C0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7B935338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026CC04" w14:textId="77777777" w:rsidR="00E27369" w:rsidRPr="00340BF2" w:rsidRDefault="00E27369" w:rsidP="00E27369">
            <w:pPr>
              <w:pStyle w:val="TableParagraph"/>
              <w:spacing w:line="246" w:lineRule="exact"/>
              <w:ind w:left="152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1B6DA519" w14:textId="77777777" w:rsidR="00E27369" w:rsidRPr="00340BF2" w:rsidRDefault="00E27369" w:rsidP="00EA0488">
            <w:pPr>
              <w:pStyle w:val="TableParagraph"/>
              <w:spacing w:line="246" w:lineRule="exact"/>
              <w:ind w:left="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z w:val="24"/>
                <w:szCs w:val="24"/>
              </w:rPr>
              <w:t>15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8637C6F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BA98BAE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2609EDA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FBAE8C9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0814DD3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5C366621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DEC74B1" w14:textId="77777777" w:rsidR="00E27369" w:rsidRPr="00340BF2" w:rsidRDefault="00E27369" w:rsidP="00E27369">
            <w:pPr>
              <w:pStyle w:val="TableParagraph"/>
              <w:spacing w:line="222" w:lineRule="exact"/>
              <w:ind w:left="162"/>
              <w:jc w:val="center"/>
              <w:rPr>
                <w:rFonts w:ascii="Times New Roman"/>
                <w:spacing w:val="1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3459E84" w14:textId="77777777" w:rsidR="00E27369" w:rsidRPr="00340BF2" w:rsidRDefault="00E27369" w:rsidP="00EA0488">
            <w:pPr>
              <w:pStyle w:val="TableParagraph"/>
              <w:spacing w:line="222" w:lineRule="exact"/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pacing w:val="1"/>
                <w:sz w:val="24"/>
                <w:szCs w:val="24"/>
              </w:rPr>
              <w:t>16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0DEFD3A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5A57AA6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85F37AD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27E7CDFA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2D5B967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3ED34073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DF8E54C" w14:textId="77777777" w:rsidR="00E27369" w:rsidRPr="00340BF2" w:rsidRDefault="00E27369" w:rsidP="00E27369">
            <w:pPr>
              <w:pStyle w:val="TableParagraph"/>
              <w:spacing w:line="222" w:lineRule="exact"/>
              <w:ind w:left="162"/>
              <w:jc w:val="center"/>
              <w:rPr>
                <w:rFonts w:ascii="Times New Roman"/>
                <w:spacing w:val="1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40814EE7" w14:textId="77777777" w:rsidR="00E27369" w:rsidRPr="00340BF2" w:rsidRDefault="00E27369" w:rsidP="00EA0488">
            <w:pPr>
              <w:pStyle w:val="TableParagraph"/>
              <w:spacing w:line="222" w:lineRule="exact"/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pacing w:val="1"/>
                <w:sz w:val="24"/>
                <w:szCs w:val="24"/>
              </w:rPr>
              <w:t>17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BBCD9E5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700083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747567C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46CD913D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749A1DB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1380390C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95C5936" w14:textId="77777777" w:rsidR="00E27369" w:rsidRPr="00340BF2" w:rsidRDefault="00E27369" w:rsidP="00E27369">
            <w:pPr>
              <w:pStyle w:val="TableParagraph"/>
              <w:spacing w:line="222" w:lineRule="exact"/>
              <w:ind w:left="162"/>
              <w:jc w:val="center"/>
              <w:rPr>
                <w:rFonts w:ascii="Times New Roman"/>
                <w:spacing w:val="1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6D759DC" w14:textId="77777777" w:rsidR="00E27369" w:rsidRPr="00340BF2" w:rsidRDefault="00E27369" w:rsidP="00EA0488">
            <w:pPr>
              <w:pStyle w:val="TableParagraph"/>
              <w:spacing w:line="222" w:lineRule="exact"/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pacing w:val="1"/>
                <w:sz w:val="24"/>
                <w:szCs w:val="24"/>
              </w:rPr>
              <w:t>18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E9F46AE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7F67617E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C140846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78E35AD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5AE1C4A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26553C5A" w14:textId="77777777" w:rsidTr="00340BF2">
        <w:trPr>
          <w:trHeight w:hRule="exact" w:val="288"/>
        </w:trPr>
        <w:tc>
          <w:tcPr>
            <w:tcW w:w="4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91945FF" w14:textId="77777777" w:rsidR="00E27369" w:rsidRPr="00340BF2" w:rsidRDefault="00E27369" w:rsidP="00E27369">
            <w:pPr>
              <w:pStyle w:val="TableParagraph"/>
              <w:spacing w:line="225" w:lineRule="exact"/>
              <w:ind w:left="162"/>
              <w:jc w:val="center"/>
              <w:rPr>
                <w:rFonts w:ascii="Times New Roman"/>
                <w:spacing w:val="1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199F09CD" w14:textId="77777777" w:rsidR="00E27369" w:rsidRPr="00340BF2" w:rsidRDefault="00E27369" w:rsidP="00EA0488">
            <w:pPr>
              <w:pStyle w:val="TableParagraph"/>
              <w:spacing w:line="225" w:lineRule="exact"/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pacing w:val="1"/>
                <w:sz w:val="24"/>
                <w:szCs w:val="24"/>
              </w:rPr>
              <w:t>19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0547BFDD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2C983237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5CB32E8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3F6CE0B2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4EF4F484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  <w:tr w:rsidR="00E27369" w:rsidRPr="00340BF2" w14:paraId="5768D691" w14:textId="77777777" w:rsidTr="00340BF2">
        <w:trPr>
          <w:trHeight w:hRule="exact" w:val="286"/>
        </w:trPr>
        <w:tc>
          <w:tcPr>
            <w:tcW w:w="4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91EB7" w14:textId="77777777" w:rsidR="00E27369" w:rsidRPr="00340BF2" w:rsidRDefault="00E27369" w:rsidP="00E27369">
            <w:pPr>
              <w:pStyle w:val="TableParagraph"/>
              <w:spacing w:line="222" w:lineRule="exact"/>
              <w:ind w:left="162"/>
              <w:jc w:val="center"/>
              <w:rPr>
                <w:rFonts w:ascii="Times New Roman"/>
                <w:spacing w:val="1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C1A0A" w14:textId="77777777" w:rsidR="00E27369" w:rsidRPr="00340BF2" w:rsidRDefault="00E27369" w:rsidP="00EA0488">
            <w:pPr>
              <w:pStyle w:val="TableParagraph"/>
              <w:spacing w:line="222" w:lineRule="exact"/>
              <w:ind w:left="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BF2">
              <w:rPr>
                <w:rFonts w:ascii="Times New Roman"/>
                <w:spacing w:val="1"/>
                <w:sz w:val="24"/>
                <w:szCs w:val="24"/>
              </w:rPr>
              <w:t>20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FB705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CF5F0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3B7BA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C359C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16FBF" w14:textId="77777777" w:rsidR="00E27369" w:rsidRPr="00340BF2" w:rsidRDefault="00E27369" w:rsidP="00EA0488">
            <w:pPr>
              <w:rPr>
                <w:sz w:val="24"/>
                <w:szCs w:val="24"/>
              </w:rPr>
            </w:pPr>
          </w:p>
        </w:tc>
      </w:tr>
    </w:tbl>
    <w:p w14:paraId="6BFC4CE5" w14:textId="77777777" w:rsidR="00985B97" w:rsidRPr="00340BF2" w:rsidRDefault="00985B9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B7C4CA" w14:textId="6AFB4C0E" w:rsidR="00C20424" w:rsidRPr="00340BF2" w:rsidRDefault="00C20424" w:rsidP="00340BF2">
      <w:pPr>
        <w:pStyle w:val="GvdeMetni"/>
        <w:ind w:right="594"/>
        <w:rPr>
          <w:rFonts w:ascii="Times New Roman" w:eastAsia="Times New Roman" w:hAnsi="Times New Roman" w:cs="Times New Roman"/>
          <w:sz w:val="24"/>
          <w:szCs w:val="24"/>
        </w:rPr>
      </w:pPr>
      <w:r w:rsidRPr="00340BF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İMZASIZ</w:t>
      </w:r>
      <w:r w:rsidRPr="00340BF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DİLEKÇELER İŞLEME ALINMAZ.</w:t>
      </w:r>
    </w:p>
    <w:sectPr w:rsidR="00C20424" w:rsidRPr="00340BF2" w:rsidSect="00340BF2">
      <w:headerReference w:type="default" r:id="rId6"/>
      <w:type w:val="continuous"/>
      <w:pgSz w:w="11910" w:h="16840"/>
      <w:pgMar w:top="600" w:right="880" w:bottom="280" w:left="1200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5BB8F" w14:textId="77777777" w:rsidR="00455BE6" w:rsidRDefault="00455BE6" w:rsidP="00680BD8">
      <w:r>
        <w:separator/>
      </w:r>
    </w:p>
  </w:endnote>
  <w:endnote w:type="continuationSeparator" w:id="0">
    <w:p w14:paraId="674A4A35" w14:textId="77777777" w:rsidR="00455BE6" w:rsidRDefault="00455BE6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8FB45" w14:textId="77777777" w:rsidR="00455BE6" w:rsidRDefault="00455BE6" w:rsidP="00680BD8">
      <w:r>
        <w:separator/>
      </w:r>
    </w:p>
  </w:footnote>
  <w:footnote w:type="continuationSeparator" w:id="0">
    <w:p w14:paraId="5EB0EE7A" w14:textId="77777777" w:rsidR="00455BE6" w:rsidRDefault="00455BE6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79EC" w14:textId="212A4265" w:rsidR="00340BF2" w:rsidRPr="00340BF2" w:rsidRDefault="00340BF2" w:rsidP="00340BF2">
    <w:pPr>
      <w:rPr>
        <w:rFonts w:ascii="Times New Roman" w:eastAsia="Times New Roman" w:hAnsi="Times New Roman" w:cs="Times New Roman"/>
      </w:rPr>
    </w:pPr>
    <w:proofErr w:type="spellStart"/>
    <w:r w:rsidRPr="00D52EEF">
      <w:rPr>
        <w:rFonts w:ascii="Times New Roman" w:eastAsia="Times New Roman" w:hAnsi="Times New Roman" w:cs="Times New Roman"/>
        <w:b/>
        <w:w w:val="99"/>
        <w:sz w:val="26"/>
        <w:szCs w:val="26"/>
      </w:rPr>
      <w:t>Mazeretli</w:t>
    </w:r>
    <w:proofErr w:type="spellEnd"/>
    <w:r w:rsidRPr="00D52EEF">
      <w:rPr>
        <w:rFonts w:ascii="Times New Roman" w:eastAsia="Times New Roman" w:hAnsi="Times New Roman" w:cs="Times New Roman"/>
        <w:b/>
        <w:w w:val="99"/>
        <w:sz w:val="26"/>
        <w:szCs w:val="26"/>
      </w:rPr>
      <w:t xml:space="preserve"> Ders </w:t>
    </w:r>
    <w:proofErr w:type="spellStart"/>
    <w:r w:rsidRPr="00D52EEF">
      <w:rPr>
        <w:rFonts w:ascii="Times New Roman" w:eastAsia="Times New Roman" w:hAnsi="Times New Roman" w:cs="Times New Roman"/>
        <w:b/>
        <w:w w:val="99"/>
        <w:sz w:val="26"/>
        <w:szCs w:val="26"/>
      </w:rPr>
      <w:t>Kaydı</w:t>
    </w:r>
    <w:proofErr w:type="spellEnd"/>
    <w:r w:rsidRPr="00D52EEF">
      <w:rPr>
        <w:rFonts w:ascii="Times New Roman" w:eastAsia="Times New Roman" w:hAnsi="Times New Roman" w:cs="Times New Roman"/>
        <w:b/>
        <w:w w:val="99"/>
        <w:sz w:val="26"/>
        <w:szCs w:val="26"/>
      </w:rPr>
      <w:t xml:space="preserve"> </w:t>
    </w:r>
    <w:proofErr w:type="spellStart"/>
    <w:r w:rsidRPr="00D52EEF">
      <w:rPr>
        <w:rFonts w:ascii="Times New Roman" w:eastAsia="Times New Roman" w:hAnsi="Times New Roman" w:cs="Times New Roman"/>
        <w:b/>
        <w:w w:val="99"/>
        <w:sz w:val="26"/>
        <w:szCs w:val="26"/>
      </w:rPr>
      <w:t>Başvuru</w:t>
    </w:r>
    <w:proofErr w:type="spellEnd"/>
    <w:r w:rsidRPr="00D52EEF">
      <w:rPr>
        <w:rFonts w:ascii="Times New Roman" w:eastAsia="Times New Roman" w:hAnsi="Times New Roman" w:cs="Times New Roman"/>
        <w:b/>
        <w:w w:val="99"/>
        <w:sz w:val="26"/>
        <w:szCs w:val="26"/>
      </w:rPr>
      <w:t xml:space="preserve">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97"/>
    <w:rsid w:val="00036913"/>
    <w:rsid w:val="000F7E6B"/>
    <w:rsid w:val="00142B49"/>
    <w:rsid w:val="00142CD5"/>
    <w:rsid w:val="001854D6"/>
    <w:rsid w:val="001A7872"/>
    <w:rsid w:val="0026725A"/>
    <w:rsid w:val="002914FC"/>
    <w:rsid w:val="002F7FB9"/>
    <w:rsid w:val="0032030F"/>
    <w:rsid w:val="00340BF2"/>
    <w:rsid w:val="00355C2B"/>
    <w:rsid w:val="0045185C"/>
    <w:rsid w:val="0045597A"/>
    <w:rsid w:val="00455BE6"/>
    <w:rsid w:val="004D1A69"/>
    <w:rsid w:val="004E5883"/>
    <w:rsid w:val="005E2741"/>
    <w:rsid w:val="00680BD8"/>
    <w:rsid w:val="006B692B"/>
    <w:rsid w:val="006C4DB4"/>
    <w:rsid w:val="0070329E"/>
    <w:rsid w:val="007C5E18"/>
    <w:rsid w:val="007F3DD7"/>
    <w:rsid w:val="008B1594"/>
    <w:rsid w:val="008B1781"/>
    <w:rsid w:val="00940B9D"/>
    <w:rsid w:val="0095529F"/>
    <w:rsid w:val="00970625"/>
    <w:rsid w:val="00985B97"/>
    <w:rsid w:val="009878B3"/>
    <w:rsid w:val="00A000B9"/>
    <w:rsid w:val="00A35C5F"/>
    <w:rsid w:val="00A72972"/>
    <w:rsid w:val="00A82D5C"/>
    <w:rsid w:val="00A830FE"/>
    <w:rsid w:val="00B25AC8"/>
    <w:rsid w:val="00B610E3"/>
    <w:rsid w:val="00B86BC5"/>
    <w:rsid w:val="00C20424"/>
    <w:rsid w:val="00CA4F21"/>
    <w:rsid w:val="00D52EEF"/>
    <w:rsid w:val="00DA073D"/>
    <w:rsid w:val="00E03552"/>
    <w:rsid w:val="00E27369"/>
    <w:rsid w:val="00EC6045"/>
    <w:rsid w:val="00ED286C"/>
    <w:rsid w:val="00F54B0E"/>
    <w:rsid w:val="00F70027"/>
    <w:rsid w:val="00F8487D"/>
    <w:rsid w:val="00FE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88361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5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Ramazan Kursun</cp:lastModifiedBy>
  <cp:revision>2</cp:revision>
  <cp:lastPrinted>2021-07-01T09:06:00Z</cp:lastPrinted>
  <dcterms:created xsi:type="dcterms:W3CDTF">2026-09-22T19:54:00Z</dcterms:created>
  <dcterms:modified xsi:type="dcterms:W3CDTF">2026-09-22T19:54:00Z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