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AB5" w:rsidRPr="00E83DC8" w:rsidRDefault="00E83DC8" w:rsidP="00E83DC8">
      <w:pPr>
        <w:jc w:val="center"/>
        <w:rPr>
          <w:b/>
          <w:sz w:val="40"/>
          <w:szCs w:val="40"/>
        </w:rPr>
      </w:pPr>
      <w:bookmarkStart w:id="0" w:name="_GoBack"/>
      <w:bookmarkEnd w:id="0"/>
      <w:r w:rsidRPr="00E83DC8">
        <w:rPr>
          <w:b/>
          <w:sz w:val="40"/>
          <w:szCs w:val="40"/>
        </w:rPr>
        <w:t>MESLEK YÜKSEKOKULUMUZ 2026-2027 EĞİTİM-ÖĞRETİM YILI GÜZ YARIYILINDA PERŞEMBE GÜNLERİ 13:25-15:05 SAATLERİ ARASINDA ÇEVRİM İÇİ (SENKRON) OLARAK YÜRÜTÜLECEK YABANCI DİL DERSİ İLE İLGİLİ DUYURU</w:t>
      </w:r>
    </w:p>
    <w:p w:rsidR="00041AB5" w:rsidRDefault="00041AB5"/>
    <w:p w:rsidR="00E83DC8" w:rsidRDefault="00041AB5">
      <w:pPr>
        <w:rPr>
          <w:sz w:val="44"/>
          <w:szCs w:val="44"/>
        </w:rPr>
      </w:pPr>
      <w:hyperlink r:id="rId4" w:history="1">
        <w:r w:rsidRPr="00E83DC8">
          <w:rPr>
            <w:rStyle w:val="Kpr"/>
            <w:sz w:val="44"/>
            <w:szCs w:val="44"/>
          </w:rPr>
          <w:t>https://uzaktanogrenme5.selcuk.edu.tr/login/index.php?loginredirect=1</w:t>
        </w:r>
      </w:hyperlink>
    </w:p>
    <w:p w:rsidR="00041AB5" w:rsidRPr="00E83DC8" w:rsidRDefault="00E83DC8">
      <w:pPr>
        <w:rPr>
          <w:sz w:val="44"/>
          <w:szCs w:val="44"/>
        </w:rPr>
      </w:pPr>
      <w:r>
        <w:rPr>
          <w:sz w:val="44"/>
          <w:szCs w:val="44"/>
        </w:rPr>
        <w:t xml:space="preserve"> </w:t>
      </w:r>
      <w:proofErr w:type="gramStart"/>
      <w:r>
        <w:rPr>
          <w:sz w:val="44"/>
          <w:szCs w:val="44"/>
        </w:rPr>
        <w:t>adresten</w:t>
      </w:r>
      <w:proofErr w:type="gramEnd"/>
      <w:r>
        <w:rPr>
          <w:sz w:val="44"/>
          <w:szCs w:val="44"/>
        </w:rPr>
        <w:t xml:space="preserve"> Okul numara</w:t>
      </w:r>
      <w:r w:rsidR="00041AB5" w:rsidRPr="00E83DC8">
        <w:rPr>
          <w:sz w:val="44"/>
          <w:szCs w:val="44"/>
        </w:rPr>
        <w:t xml:space="preserve"> ve şifrenizle giriş yaptık</w:t>
      </w:r>
      <w:r>
        <w:rPr>
          <w:sz w:val="44"/>
          <w:szCs w:val="44"/>
        </w:rPr>
        <w:t>tan sonra üst kısımda Kurslarım sekmesini</w:t>
      </w:r>
      <w:r w:rsidR="00041AB5" w:rsidRPr="00E83DC8">
        <w:rPr>
          <w:sz w:val="44"/>
          <w:szCs w:val="44"/>
        </w:rPr>
        <w:t xml:space="preserve"> tıklayarak derse katılabilirsiniz.</w:t>
      </w:r>
    </w:p>
    <w:sectPr w:rsidR="00041AB5" w:rsidRPr="00E83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AB5"/>
    <w:rsid w:val="00041AB5"/>
    <w:rsid w:val="001E0F85"/>
    <w:rsid w:val="00672CC7"/>
    <w:rsid w:val="00E8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3D4D6"/>
  <w15:chartTrackingRefBased/>
  <w15:docId w15:val="{D59EE397-9DA3-4B43-BA47-34E486DD4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041A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zaktanogrenme5.selcuk.edu.tr/login/index.php?loginredirect=1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AYDIN</dc:creator>
  <cp:keywords/>
  <dc:description/>
  <cp:lastModifiedBy>AYDIN</cp:lastModifiedBy>
  <cp:revision>2</cp:revision>
  <dcterms:created xsi:type="dcterms:W3CDTF">2026-09-17T13:23:00Z</dcterms:created>
  <dcterms:modified xsi:type="dcterms:W3CDTF">2026-09-17T13:37:00Z</dcterms:modified>
</cp:coreProperties>
</file>