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13" w:rsidRDefault="00E86213"/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1691"/>
        <w:gridCol w:w="1853"/>
        <w:gridCol w:w="1843"/>
        <w:gridCol w:w="142"/>
        <w:gridCol w:w="2919"/>
      </w:tblGrid>
      <w:tr w:rsidR="006946C0" w:rsidRPr="004621CE" w:rsidTr="006D50CD">
        <w:trPr>
          <w:trHeight w:val="491"/>
          <w:jc w:val="center"/>
        </w:trPr>
        <w:tc>
          <w:tcPr>
            <w:tcW w:w="7474" w:type="dxa"/>
            <w:gridSpan w:val="5"/>
            <w:shd w:val="clear" w:color="auto" w:fill="auto"/>
            <w:vAlign w:val="center"/>
          </w:tcPr>
          <w:p w:rsidR="006946C0" w:rsidRPr="0063650A" w:rsidRDefault="00E01757" w:rsidP="00985F21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Konu: </w:t>
            </w:r>
            <w:r w:rsidR="006D50CD" w:rsidRPr="006D50CD">
              <w:rPr>
                <w:sz w:val="24"/>
                <w:szCs w:val="24"/>
              </w:rPr>
              <w:t>Olağanüstü Hal Kapsamında</w:t>
            </w:r>
            <w:r w:rsidR="006D50C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D50CD">
              <w:rPr>
                <w:sz w:val="24"/>
                <w:szCs w:val="24"/>
              </w:rPr>
              <w:t>2022-2023</w:t>
            </w:r>
            <w:r w:rsidR="006D50CD" w:rsidRPr="0063650A">
              <w:rPr>
                <w:sz w:val="24"/>
                <w:szCs w:val="24"/>
              </w:rPr>
              <w:t xml:space="preserve"> Eğitim – Öğretim yılı </w:t>
            </w:r>
            <w:r w:rsidR="006D50CD">
              <w:rPr>
                <w:sz w:val="24"/>
                <w:szCs w:val="24"/>
              </w:rPr>
              <w:t>Bahar yarıyılı</w:t>
            </w:r>
            <w:r w:rsidR="006D50CD" w:rsidRPr="006D50C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42ABE" w:rsidRPr="0063650A">
              <w:rPr>
                <w:sz w:val="24"/>
                <w:szCs w:val="24"/>
              </w:rPr>
              <w:t>Harç İadesi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6946C0" w:rsidRPr="0063650A" w:rsidRDefault="00442ABE" w:rsidP="00E01757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Tarih:</w:t>
            </w:r>
          </w:p>
        </w:tc>
      </w:tr>
      <w:tr w:rsidR="009800FD" w:rsidRPr="00055FB6" w:rsidTr="00442ABE">
        <w:trPr>
          <w:trHeight w:val="467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Adı Soyadı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T.C. Kimlik No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</w:tr>
      <w:tr w:rsidR="009800FD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Öğrenci No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Cep Telefonu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</w:tr>
      <w:tr w:rsidR="00442ABE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Bölümü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2ABE" w:rsidRPr="0063650A" w:rsidRDefault="00FA5878" w:rsidP="007B4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NÖ / İÖ 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</w:p>
        </w:tc>
      </w:tr>
      <w:tr w:rsidR="004621CE" w:rsidRPr="00055FB6" w:rsidTr="00CD6635">
        <w:trPr>
          <w:trHeight w:val="455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4621CE" w:rsidRPr="0063650A" w:rsidRDefault="004621CE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Adres</w:t>
            </w:r>
          </w:p>
        </w:tc>
        <w:tc>
          <w:tcPr>
            <w:tcW w:w="6757" w:type="dxa"/>
            <w:gridSpan w:val="4"/>
            <w:shd w:val="clear" w:color="auto" w:fill="auto"/>
            <w:vAlign w:val="center"/>
          </w:tcPr>
          <w:p w:rsidR="004621CE" w:rsidRPr="0063650A" w:rsidRDefault="004621CE" w:rsidP="007B4C9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4621CE" w:rsidRPr="0063650A" w:rsidRDefault="004621CE" w:rsidP="007B4C9C">
            <w:pPr>
              <w:rPr>
                <w:sz w:val="24"/>
                <w:szCs w:val="24"/>
              </w:rPr>
            </w:pPr>
          </w:p>
          <w:p w:rsidR="004621CE" w:rsidRPr="0063650A" w:rsidRDefault="004621CE" w:rsidP="007B4C9C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21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7860D9" w:rsidRPr="0063650A" w:rsidRDefault="007860D9" w:rsidP="00985F21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Yatırılan Tutar</w:t>
            </w:r>
          </w:p>
        </w:tc>
        <w:tc>
          <w:tcPr>
            <w:tcW w:w="6757" w:type="dxa"/>
            <w:gridSpan w:val="4"/>
            <w:shd w:val="clear" w:color="auto" w:fill="auto"/>
          </w:tcPr>
          <w:p w:rsidR="007860D9" w:rsidRPr="0063650A" w:rsidRDefault="007860D9" w:rsidP="006946C0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2960"/>
          <w:jc w:val="center"/>
        </w:trPr>
        <w:tc>
          <w:tcPr>
            <w:tcW w:w="10393" w:type="dxa"/>
            <w:gridSpan w:val="6"/>
            <w:shd w:val="clear" w:color="auto" w:fill="auto"/>
          </w:tcPr>
          <w:p w:rsidR="009B434B" w:rsidRPr="0063650A" w:rsidRDefault="009B434B" w:rsidP="00442ABE">
            <w:pPr>
              <w:jc w:val="both"/>
              <w:rPr>
                <w:sz w:val="24"/>
                <w:szCs w:val="24"/>
              </w:rPr>
            </w:pPr>
          </w:p>
          <w:p w:rsidR="007860D9" w:rsidRPr="0063650A" w:rsidRDefault="00AD0F84" w:rsidP="00AD0F8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50CD">
              <w:rPr>
                <w:b/>
                <w:bCs/>
                <w:i/>
                <w:iCs/>
                <w:sz w:val="24"/>
                <w:szCs w:val="24"/>
              </w:rPr>
              <w:t>03.03.2023 tarih ve 32121 sayılı Resmi Gazetede yayınlanan Olağanüstü Hal Kapsamında Yükseköğretim Alanında Alınan Tedbirlere İlişkin 129 Sayılı Cumhurbaşkanlığı Kararnamesi kapsamında</w:t>
            </w:r>
            <w:r w:rsidRPr="00AD0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2022-2023</w:t>
            </w:r>
            <w:r w:rsidR="007860D9" w:rsidRPr="0063650A">
              <w:rPr>
                <w:sz w:val="24"/>
                <w:szCs w:val="24"/>
              </w:rPr>
              <w:t xml:space="preserve"> Eğitim</w:t>
            </w:r>
            <w:r w:rsidR="0018285D" w:rsidRPr="0063650A">
              <w:rPr>
                <w:sz w:val="24"/>
                <w:szCs w:val="24"/>
              </w:rPr>
              <w:t xml:space="preserve"> – </w:t>
            </w:r>
            <w:r w:rsidR="007860D9" w:rsidRPr="0063650A">
              <w:rPr>
                <w:sz w:val="24"/>
                <w:szCs w:val="24"/>
              </w:rPr>
              <w:t xml:space="preserve">Öğretim yılı </w:t>
            </w:r>
            <w:r>
              <w:rPr>
                <w:sz w:val="24"/>
                <w:szCs w:val="24"/>
              </w:rPr>
              <w:t xml:space="preserve">Bahar yarıyılında </w:t>
            </w:r>
            <w:r w:rsidR="004621CE" w:rsidRPr="0063650A">
              <w:rPr>
                <w:sz w:val="24"/>
                <w:szCs w:val="24"/>
              </w:rPr>
              <w:t xml:space="preserve">yatırmış olduğum tutar olan </w:t>
            </w:r>
            <w:proofErr w:type="gramStart"/>
            <w:r w:rsidR="004621CE" w:rsidRPr="0063650A">
              <w:rPr>
                <w:sz w:val="24"/>
                <w:szCs w:val="24"/>
              </w:rPr>
              <w:t>………….….</w:t>
            </w:r>
            <w:proofErr w:type="gramEnd"/>
            <w:r w:rsidR="004621CE" w:rsidRPr="0063650A">
              <w:rPr>
                <w:sz w:val="24"/>
                <w:szCs w:val="24"/>
              </w:rPr>
              <w:t xml:space="preserve">TL’nin aşağıda belirttiğim hesap numarasına iade edilmesi hususunda gereğini saygılarımla arz ederim. </w:t>
            </w:r>
          </w:p>
          <w:p w:rsidR="009B434B" w:rsidRPr="0063650A" w:rsidRDefault="006C3792" w:rsidP="00442AB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  <w:r w:rsidR="009B434B" w:rsidRPr="0063650A">
              <w:rPr>
                <w:sz w:val="24"/>
                <w:szCs w:val="24"/>
              </w:rPr>
              <w:t>:</w:t>
            </w:r>
          </w:p>
          <w:p w:rsidR="00442ABE" w:rsidRPr="0063650A" w:rsidRDefault="00442ABE" w:rsidP="009B434B">
            <w:pPr>
              <w:spacing w:line="360" w:lineRule="auto"/>
              <w:rPr>
                <w:sz w:val="24"/>
                <w:szCs w:val="24"/>
              </w:rPr>
            </w:pPr>
          </w:p>
          <w:p w:rsidR="00AD0F84" w:rsidRPr="00AD0F84" w:rsidRDefault="00AD0F84" w:rsidP="00AD0F84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" w:history="1">
              <w:r w:rsidRPr="00AD0F84">
                <w:rPr>
                  <w:sz w:val="24"/>
                  <w:szCs w:val="24"/>
                </w:rPr>
                <w:t>1- Katkı payı ya</w:t>
              </w:r>
              <w:r w:rsidR="006D50CD">
                <w:rPr>
                  <w:sz w:val="24"/>
                  <w:szCs w:val="24"/>
                </w:rPr>
                <w:t xml:space="preserve"> </w:t>
              </w:r>
              <w:r w:rsidRPr="00AD0F84">
                <w:rPr>
                  <w:sz w:val="24"/>
                  <w:szCs w:val="24"/>
                </w:rPr>
                <w:t xml:space="preserve">da öğrenim ücretinin yatırıldığına ilişkin </w:t>
              </w:r>
              <w:proofErr w:type="gramStart"/>
              <w:r w:rsidRPr="00AD0F84">
                <w:rPr>
                  <w:sz w:val="24"/>
                  <w:szCs w:val="24"/>
                </w:rPr>
                <w:t>dekont</w:t>
              </w:r>
              <w:proofErr w:type="gramEnd"/>
              <w:r w:rsidRPr="00AD0F84">
                <w:rPr>
                  <w:sz w:val="24"/>
                  <w:szCs w:val="24"/>
                </w:rPr>
                <w:t>, ATM çıktısı, internet bankacılığından yapılan ödeme belgelerinden herhangi birisi,</w:t>
              </w:r>
            </w:hyperlink>
          </w:p>
          <w:p w:rsidR="00AD0F84" w:rsidRPr="00AD0F84" w:rsidRDefault="00AD0F84" w:rsidP="00AD0F84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hyperlink r:id="rId8" w:history="1">
              <w:r w:rsidRPr="00AD0F84">
                <w:rPr>
                  <w:sz w:val="24"/>
                  <w:szCs w:val="24"/>
                </w:rPr>
                <w:t xml:space="preserve">2- e- Devletten alınmış </w:t>
              </w:r>
              <w:proofErr w:type="gramStart"/>
              <w:r w:rsidRPr="00AD0F84">
                <w:rPr>
                  <w:sz w:val="24"/>
                  <w:szCs w:val="24"/>
                </w:rPr>
                <w:t>İkametgah</w:t>
              </w:r>
              <w:proofErr w:type="gramEnd"/>
              <w:r w:rsidRPr="00AD0F84">
                <w:rPr>
                  <w:sz w:val="24"/>
                  <w:szCs w:val="24"/>
                </w:rPr>
                <w:t xml:space="preserve"> belgesi (ailesi veya kendisinin), e-Devletten alınmış nüfus kayıt örneği.</w:t>
              </w:r>
            </w:hyperlink>
          </w:p>
          <w:p w:rsidR="007860D9" w:rsidRPr="0063650A" w:rsidRDefault="00AD0F84" w:rsidP="00AD0F84">
            <w:pPr>
              <w:tabs>
                <w:tab w:val="left" w:pos="8473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 </w:t>
            </w:r>
          </w:p>
        </w:tc>
      </w:tr>
      <w:tr w:rsidR="007860D9" w:rsidRPr="004621CE" w:rsidTr="00CD6635">
        <w:trPr>
          <w:trHeight w:val="433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442ABE" w:rsidRPr="0063650A" w:rsidRDefault="007860D9" w:rsidP="00442ABE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Bankanın adı</w:t>
            </w:r>
          </w:p>
          <w:p w:rsidR="007860D9" w:rsidRPr="0063650A" w:rsidRDefault="007860D9" w:rsidP="00442ABE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(Herhangi bir banka olabilir)</w:t>
            </w:r>
          </w:p>
        </w:tc>
        <w:tc>
          <w:tcPr>
            <w:tcW w:w="6757" w:type="dxa"/>
            <w:gridSpan w:val="4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6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Banka şube adı veya kodu</w:t>
            </w:r>
          </w:p>
        </w:tc>
        <w:tc>
          <w:tcPr>
            <w:tcW w:w="6757" w:type="dxa"/>
            <w:gridSpan w:val="4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442ABE">
        <w:trPr>
          <w:trHeight w:val="51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Pr="0063650A" w:rsidRDefault="009B434B" w:rsidP="009B434B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İadenin yatırılacağı hesap IBAN numarası </w:t>
            </w:r>
          </w:p>
          <w:p w:rsidR="007860D9" w:rsidRPr="0063650A" w:rsidRDefault="009B434B" w:rsidP="00442ABE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(Bu hesap mutlaka ö</w:t>
            </w:r>
            <w:r w:rsidR="00442ABE" w:rsidRPr="0063650A">
              <w:rPr>
                <w:sz w:val="24"/>
                <w:szCs w:val="24"/>
              </w:rPr>
              <w:t>ğrencinin kendi adına olmalıdır</w:t>
            </w:r>
            <w:r w:rsidRPr="0063650A">
              <w:rPr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4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77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1"/>
              <w:gridCol w:w="241"/>
              <w:gridCol w:w="241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</w:tblGrid>
            <w:tr w:rsidR="007860D9" w:rsidRPr="0063650A" w:rsidTr="00442ABE">
              <w:tc>
                <w:tcPr>
                  <w:tcW w:w="364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  <w:r w:rsidRPr="0063650A">
                    <w:rPr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66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  <w:r w:rsidRPr="0063650A">
                    <w:rPr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860D9" w:rsidRPr="0063650A" w:rsidRDefault="007860D9" w:rsidP="00442ABE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51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Pr="0063650A" w:rsidRDefault="007860D9" w:rsidP="00802679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İade edilecek Tutar </w:t>
            </w:r>
          </w:p>
          <w:p w:rsidR="007860D9" w:rsidRPr="0063650A" w:rsidRDefault="007860D9" w:rsidP="009B434B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(Rakamla-Yazı ile)</w:t>
            </w:r>
          </w:p>
        </w:tc>
        <w:tc>
          <w:tcPr>
            <w:tcW w:w="6757" w:type="dxa"/>
            <w:gridSpan w:val="4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776"/>
          <w:jc w:val="center"/>
        </w:trPr>
        <w:tc>
          <w:tcPr>
            <w:tcW w:w="10393" w:type="dxa"/>
            <w:gridSpan w:val="6"/>
            <w:shd w:val="clear" w:color="auto" w:fill="auto"/>
          </w:tcPr>
          <w:p w:rsidR="00D42E33" w:rsidRPr="0063650A" w:rsidRDefault="00CA18F4" w:rsidP="00875A55">
            <w:pPr>
              <w:spacing w:line="240" w:lineRule="atLeas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Sonuç</w:t>
            </w:r>
            <w:r w:rsidR="009B434B" w:rsidRPr="0063650A">
              <w:rPr>
                <w:sz w:val="24"/>
                <w:szCs w:val="24"/>
              </w:rPr>
              <w:t xml:space="preserve"> (Bu kısım Dekanlıkça doldurulacaktır)</w:t>
            </w:r>
          </w:p>
          <w:p w:rsidR="00D42E33" w:rsidRPr="0063650A" w:rsidRDefault="00D42E33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D42E33" w:rsidRPr="0063650A" w:rsidRDefault="00D42E33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623" w:rsidRDefault="007B2623">
      <w:r>
        <w:separator/>
      </w:r>
    </w:p>
  </w:endnote>
  <w:endnote w:type="continuationSeparator" w:id="0">
    <w:p w:rsidR="007B2623" w:rsidRDefault="007B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5D" w:rsidRPr="0018285D" w:rsidRDefault="0018285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Evrak Kayıt Bürosuna teslim etmesi gerekir.</w:t>
    </w:r>
    <w:r w:rsidR="006D50CD">
      <w:rPr>
        <w:rFonts w:ascii="Garamond" w:hAnsi="Garamond"/>
      </w:rPr>
      <w:t xml:space="preserve"> </w:t>
    </w:r>
    <w:r w:rsidRPr="0018285D">
      <w:rPr>
        <w:rFonts w:ascii="Garamond" w:hAnsi="Garamond"/>
      </w:rPr>
      <w:t xml:space="preserve">Formda istenen bilgilerin ve </w:t>
    </w:r>
    <w:proofErr w:type="gramStart"/>
    <w:r w:rsidRPr="0018285D">
      <w:rPr>
        <w:rFonts w:ascii="Garamond" w:hAnsi="Garamond"/>
      </w:rPr>
      <w:t>dekontun</w:t>
    </w:r>
    <w:proofErr w:type="gramEnd"/>
    <w:r w:rsidRPr="0018285D">
      <w:rPr>
        <w:rFonts w:ascii="Garamond" w:hAnsi="Garamond"/>
      </w:rPr>
      <w:t xml:space="preserve"> aslının eksik olması durumunda öğrenciye iade işlemi yapılmaz.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623" w:rsidRDefault="007B2623">
      <w:r>
        <w:separator/>
      </w:r>
    </w:p>
  </w:footnote>
  <w:footnote w:type="continuationSeparator" w:id="0">
    <w:p w:rsidR="007B2623" w:rsidRDefault="007B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40" w:rsidRDefault="00984A40" w:rsidP="00984A40">
    <w:pPr>
      <w:jc w:val="right"/>
      <w:rPr>
        <w:b/>
        <w:sz w:val="22"/>
      </w:rPr>
    </w:pPr>
  </w:p>
  <w:p w:rsidR="00984A40" w:rsidRPr="00452683" w:rsidRDefault="00984A40" w:rsidP="006C3792">
    <w:pPr>
      <w:jc w:val="right"/>
      <w:rPr>
        <w:rFonts w:ascii="Garamond" w:hAnsi="Garamond"/>
      </w:rPr>
    </w:pPr>
    <w:r w:rsidRPr="00452683">
      <w:rPr>
        <w:rFonts w:ascii="Garamond" w:hAnsi="Garamond"/>
      </w:rPr>
      <w:t>FORM09a:</w:t>
    </w:r>
    <w:r w:rsidR="006C3792" w:rsidRPr="006C3792">
      <w:rPr>
        <w:sz w:val="24"/>
        <w:szCs w:val="24"/>
      </w:rPr>
      <w:t xml:space="preserve"> </w:t>
    </w:r>
    <w:r w:rsidR="006C3792" w:rsidRPr="006C3792">
      <w:rPr>
        <w:sz w:val="16"/>
        <w:szCs w:val="16"/>
      </w:rPr>
      <w:t>Olağanüstü Hal Kapsamında</w:t>
    </w:r>
    <w:r w:rsidR="006C3792" w:rsidRPr="006C3792">
      <w:rPr>
        <w:b/>
        <w:bCs/>
        <w:i/>
        <w:iCs/>
        <w:sz w:val="16"/>
        <w:szCs w:val="16"/>
      </w:rPr>
      <w:t xml:space="preserve"> </w:t>
    </w:r>
    <w:r w:rsidR="006C3792" w:rsidRPr="006C3792">
      <w:rPr>
        <w:sz w:val="16"/>
        <w:szCs w:val="16"/>
      </w:rPr>
      <w:t>2022-2023 Eğitim – Öğretim yılı Bahar yarıyılı</w:t>
    </w:r>
    <w:r w:rsidR="006C3792" w:rsidRPr="006C3792">
      <w:rPr>
        <w:b/>
        <w:bCs/>
        <w:i/>
        <w:iCs/>
        <w:sz w:val="16"/>
        <w:szCs w:val="16"/>
      </w:rPr>
      <w:t xml:space="preserve"> </w:t>
    </w:r>
    <w:r w:rsidR="006C3792" w:rsidRPr="006C3792">
      <w:rPr>
        <w:sz w:val="16"/>
        <w:szCs w:val="16"/>
      </w:rPr>
      <w:t>Harç İadesi</w:t>
    </w:r>
    <w:r w:rsidR="006C3792">
      <w:rPr>
        <w:rFonts w:ascii="Garamond" w:hAnsi="Garamond"/>
      </w:rPr>
      <w:t xml:space="preserve"> </w:t>
    </w:r>
    <w:r w:rsidR="00452683">
      <w:rPr>
        <w:rFonts w:ascii="Garamond" w:hAnsi="Garamond"/>
      </w:rPr>
      <w:t>*</w:t>
    </w:r>
  </w:p>
  <w:p w:rsidR="001D5436" w:rsidRPr="00452683" w:rsidRDefault="0063650A" w:rsidP="0063650A">
    <w:pPr>
      <w:jc w:val="right"/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w:drawing>
        <wp:inline distT="0" distB="0" distL="0" distR="0">
          <wp:extent cx="6219825" cy="1076325"/>
          <wp:effectExtent l="19050" t="0" r="9525" b="0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100FE"/>
    <w:rsid w:val="00012B19"/>
    <w:rsid w:val="00015278"/>
    <w:rsid w:val="00042D00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53D1"/>
    <w:rsid w:val="003041D8"/>
    <w:rsid w:val="00306B5E"/>
    <w:rsid w:val="00307A96"/>
    <w:rsid w:val="003107DC"/>
    <w:rsid w:val="003211D4"/>
    <w:rsid w:val="00322F61"/>
    <w:rsid w:val="003250C7"/>
    <w:rsid w:val="00335B39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D090F"/>
    <w:rsid w:val="003D1480"/>
    <w:rsid w:val="003F3867"/>
    <w:rsid w:val="00420CBC"/>
    <w:rsid w:val="004225C8"/>
    <w:rsid w:val="0042342F"/>
    <w:rsid w:val="0042783A"/>
    <w:rsid w:val="00442ABE"/>
    <w:rsid w:val="0044593A"/>
    <w:rsid w:val="00452683"/>
    <w:rsid w:val="00455E47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C6CE1"/>
    <w:rsid w:val="004C76F2"/>
    <w:rsid w:val="004D26D0"/>
    <w:rsid w:val="004D53A1"/>
    <w:rsid w:val="004D645E"/>
    <w:rsid w:val="004D6859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4367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6046BF"/>
    <w:rsid w:val="0061217B"/>
    <w:rsid w:val="00624A9A"/>
    <w:rsid w:val="00632ABB"/>
    <w:rsid w:val="0063650A"/>
    <w:rsid w:val="0064242B"/>
    <w:rsid w:val="006460B5"/>
    <w:rsid w:val="00653E75"/>
    <w:rsid w:val="00666C03"/>
    <w:rsid w:val="006677D6"/>
    <w:rsid w:val="00684CD1"/>
    <w:rsid w:val="006946C0"/>
    <w:rsid w:val="006A4598"/>
    <w:rsid w:val="006B4CC2"/>
    <w:rsid w:val="006B5F2E"/>
    <w:rsid w:val="006C0A1F"/>
    <w:rsid w:val="006C2A15"/>
    <w:rsid w:val="006C3792"/>
    <w:rsid w:val="006D50CD"/>
    <w:rsid w:val="006E0A0E"/>
    <w:rsid w:val="006E5917"/>
    <w:rsid w:val="006E6980"/>
    <w:rsid w:val="007008F4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78CE"/>
    <w:rsid w:val="007860D9"/>
    <w:rsid w:val="00787165"/>
    <w:rsid w:val="007948E0"/>
    <w:rsid w:val="007B2623"/>
    <w:rsid w:val="007B343F"/>
    <w:rsid w:val="007B6310"/>
    <w:rsid w:val="007C4241"/>
    <w:rsid w:val="007C5B00"/>
    <w:rsid w:val="007D5723"/>
    <w:rsid w:val="007F3449"/>
    <w:rsid w:val="00802679"/>
    <w:rsid w:val="00804830"/>
    <w:rsid w:val="00837BF0"/>
    <w:rsid w:val="00844A3F"/>
    <w:rsid w:val="00844F1B"/>
    <w:rsid w:val="008537D0"/>
    <w:rsid w:val="00864DAC"/>
    <w:rsid w:val="00875A55"/>
    <w:rsid w:val="00886ACC"/>
    <w:rsid w:val="00895CB1"/>
    <w:rsid w:val="008A1C21"/>
    <w:rsid w:val="008B0381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6322"/>
    <w:rsid w:val="009E786C"/>
    <w:rsid w:val="009F1252"/>
    <w:rsid w:val="009F2C87"/>
    <w:rsid w:val="009F577F"/>
    <w:rsid w:val="00A30E26"/>
    <w:rsid w:val="00A3367F"/>
    <w:rsid w:val="00A35AA0"/>
    <w:rsid w:val="00A44AF2"/>
    <w:rsid w:val="00A474AE"/>
    <w:rsid w:val="00A53B38"/>
    <w:rsid w:val="00A55F8C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0F84"/>
    <w:rsid w:val="00AD343E"/>
    <w:rsid w:val="00AD4310"/>
    <w:rsid w:val="00AE02ED"/>
    <w:rsid w:val="00B01DB5"/>
    <w:rsid w:val="00B04B12"/>
    <w:rsid w:val="00B20617"/>
    <w:rsid w:val="00B215AA"/>
    <w:rsid w:val="00B2533B"/>
    <w:rsid w:val="00B3663F"/>
    <w:rsid w:val="00B37033"/>
    <w:rsid w:val="00B37B1F"/>
    <w:rsid w:val="00B413C4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1ECC"/>
    <w:rsid w:val="00BA76C9"/>
    <w:rsid w:val="00BB3CEF"/>
    <w:rsid w:val="00BB5560"/>
    <w:rsid w:val="00BC51B1"/>
    <w:rsid w:val="00BD6B2B"/>
    <w:rsid w:val="00BD78A3"/>
    <w:rsid w:val="00BF5617"/>
    <w:rsid w:val="00C105AD"/>
    <w:rsid w:val="00C17D93"/>
    <w:rsid w:val="00C2217E"/>
    <w:rsid w:val="00C56349"/>
    <w:rsid w:val="00C60C89"/>
    <w:rsid w:val="00C75D16"/>
    <w:rsid w:val="00C76D0B"/>
    <w:rsid w:val="00C858B6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2ED0"/>
    <w:rsid w:val="00E36718"/>
    <w:rsid w:val="00E41316"/>
    <w:rsid w:val="00E45F68"/>
    <w:rsid w:val="00E55CB3"/>
    <w:rsid w:val="00E56555"/>
    <w:rsid w:val="00E60621"/>
    <w:rsid w:val="00E66F7D"/>
    <w:rsid w:val="00E74C49"/>
    <w:rsid w:val="00E80D03"/>
    <w:rsid w:val="00E83B9F"/>
    <w:rsid w:val="00E83CF9"/>
    <w:rsid w:val="00E86213"/>
    <w:rsid w:val="00E87EA9"/>
    <w:rsid w:val="00E9297B"/>
    <w:rsid w:val="00E94F00"/>
    <w:rsid w:val="00EA2C35"/>
    <w:rsid w:val="00EA4961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46218"/>
    <w:rsid w:val="00F534F3"/>
    <w:rsid w:val="00F65610"/>
    <w:rsid w:val="00F91336"/>
    <w:rsid w:val="00F92404"/>
    <w:rsid w:val="00FA5878"/>
    <w:rsid w:val="00FA7530"/>
    <w:rsid w:val="00FB1204"/>
    <w:rsid w:val="00FB1A73"/>
    <w:rsid w:val="00FB4827"/>
    <w:rsid w:val="00FC1CC2"/>
    <w:rsid w:val="00FC66E2"/>
    <w:rsid w:val="00FC7CF2"/>
    <w:rsid w:val="00FD4FC1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9BB242"/>
  <w15:docId w15:val="{BD4FCE49-C00D-4070-B6D9-FB39D297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Header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HeaderChar">
    <w:name w:val="Header Char"/>
    <w:link w:val="stBilgi"/>
    <w:uiPriority w:val="99"/>
    <w:rsid w:val="00705ED6"/>
  </w:style>
  <w:style w:type="paragraph" w:styleId="BalonMetni">
    <w:name w:val="Balloon Text"/>
    <w:basedOn w:val="Normal"/>
    <w:link w:val="BalloonTextChar"/>
    <w:rsid w:val="00705E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onMetni"/>
    <w:rsid w:val="00705E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0F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4</cp:revision>
  <cp:lastPrinted>2011-07-14T08:27:00Z</cp:lastPrinted>
  <dcterms:created xsi:type="dcterms:W3CDTF">2023-03-08T11:21:00Z</dcterms:created>
  <dcterms:modified xsi:type="dcterms:W3CDTF">2023-03-08T11:30:00Z</dcterms:modified>
</cp:coreProperties>
</file>