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6062"/>
        <w:gridCol w:w="338"/>
        <w:gridCol w:w="1568"/>
        <w:gridCol w:w="1510"/>
        <w:gridCol w:w="1511"/>
      </w:tblGrid>
      <w:tr w:rsidR="003E27D5" w:rsidRPr="00924F72" w14:paraId="7F0E3ADD" w14:textId="77777777" w:rsidTr="007F1AF2">
        <w:trPr>
          <w:trHeight w:val="170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E35" w14:textId="77777777" w:rsidR="00890D1D" w:rsidRDefault="003E27D5" w:rsidP="00553F23">
            <w:pPr>
              <w:jc w:val="center"/>
              <w:rPr>
                <w:b/>
                <w:sz w:val="40"/>
                <w:szCs w:val="40"/>
              </w:rPr>
            </w:pPr>
            <w:r w:rsidRPr="00553F23">
              <w:rPr>
                <w:b/>
                <w:sz w:val="40"/>
                <w:szCs w:val="40"/>
              </w:rPr>
              <w:t xml:space="preserve">Proje </w:t>
            </w:r>
            <w:r w:rsidR="00890D1D">
              <w:rPr>
                <w:b/>
                <w:sz w:val="40"/>
                <w:szCs w:val="40"/>
              </w:rPr>
              <w:t xml:space="preserve">Yarışması </w:t>
            </w:r>
          </w:p>
          <w:p w14:paraId="6B8D5E5A" w14:textId="77777777" w:rsidR="003E27D5" w:rsidRPr="00924F72" w:rsidRDefault="00890D1D" w:rsidP="00553F23">
            <w:pPr>
              <w:jc w:val="center"/>
            </w:pPr>
            <w:r>
              <w:rPr>
                <w:b/>
                <w:sz w:val="40"/>
                <w:szCs w:val="40"/>
              </w:rPr>
              <w:t xml:space="preserve">Başvuru </w:t>
            </w:r>
            <w:r w:rsidR="003E27D5" w:rsidRPr="00553F23">
              <w:rPr>
                <w:b/>
                <w:sz w:val="40"/>
                <w:szCs w:val="40"/>
              </w:rPr>
              <w:t>Formu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969A080" w14:textId="77777777" w:rsidR="003E27D5" w:rsidRPr="00924F72" w:rsidRDefault="003E27D5" w:rsidP="00BF622F"/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2770" w14:textId="77777777" w:rsidR="003E27D5" w:rsidRPr="00553F23" w:rsidRDefault="003E27D5" w:rsidP="003E27D5">
            <w:pPr>
              <w:jc w:val="center"/>
              <w:rPr>
                <w:color w:val="C0C0C0"/>
              </w:rPr>
            </w:pPr>
            <w:proofErr w:type="gramStart"/>
            <w:r w:rsidRPr="00553F23">
              <w:rPr>
                <w:color w:val="C0C0C0"/>
              </w:rPr>
              <w:t>Foto -</w:t>
            </w:r>
            <w:proofErr w:type="gramEnd"/>
            <w:r w:rsidRPr="00553F23">
              <w:rPr>
                <w:color w:val="C0C0C0"/>
              </w:rPr>
              <w:t xml:space="preserve"> 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E4D5" w14:textId="77777777" w:rsidR="003E27D5" w:rsidRPr="00553F23" w:rsidRDefault="003E27D5" w:rsidP="00553F23">
            <w:pPr>
              <w:jc w:val="center"/>
              <w:rPr>
                <w:color w:val="C0C0C0"/>
              </w:rPr>
            </w:pPr>
            <w:proofErr w:type="gramStart"/>
            <w:r w:rsidRPr="00553F23">
              <w:rPr>
                <w:color w:val="C0C0C0"/>
              </w:rPr>
              <w:t>Foto -</w:t>
            </w:r>
            <w:proofErr w:type="gramEnd"/>
            <w:r w:rsidRPr="00553F23">
              <w:rPr>
                <w:color w:val="C0C0C0"/>
              </w:rPr>
              <w:t xml:space="preserve"> 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D7F" w14:textId="77777777" w:rsidR="003E27D5" w:rsidRPr="00553F23" w:rsidRDefault="003E27D5" w:rsidP="003E27D5">
            <w:pPr>
              <w:jc w:val="center"/>
              <w:rPr>
                <w:color w:val="C0C0C0"/>
              </w:rPr>
            </w:pPr>
            <w:proofErr w:type="gramStart"/>
            <w:r w:rsidRPr="00553F23">
              <w:rPr>
                <w:color w:val="C0C0C0"/>
              </w:rPr>
              <w:t>Foto -</w:t>
            </w:r>
            <w:proofErr w:type="gramEnd"/>
            <w:r w:rsidRPr="00553F23">
              <w:rPr>
                <w:color w:val="C0C0C0"/>
              </w:rPr>
              <w:t xml:space="preserve"> </w:t>
            </w:r>
            <w:r>
              <w:rPr>
                <w:color w:val="C0C0C0"/>
              </w:rPr>
              <w:t>3</w:t>
            </w:r>
          </w:p>
        </w:tc>
      </w:tr>
    </w:tbl>
    <w:p w14:paraId="5FF5264C" w14:textId="77777777" w:rsidR="00CD76CD" w:rsidRDefault="00CD76CD"/>
    <w:p w14:paraId="5ACB0EBE" w14:textId="3308CBB1" w:rsidR="00FA2C35" w:rsidRDefault="00E6556A" w:rsidP="00E6556A">
      <w:pPr>
        <w:spacing w:line="276" w:lineRule="auto"/>
        <w:ind w:left="284" w:right="284" w:firstLine="567"/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A60CD5">
        <w:rPr>
          <w:sz w:val="22"/>
          <w:szCs w:val="22"/>
        </w:rPr>
        <w:t>3</w:t>
      </w:r>
      <w:r>
        <w:rPr>
          <w:sz w:val="22"/>
          <w:szCs w:val="22"/>
        </w:rPr>
        <w:t>-202</w:t>
      </w:r>
      <w:r w:rsidR="00A60CD5">
        <w:rPr>
          <w:sz w:val="22"/>
          <w:szCs w:val="22"/>
        </w:rPr>
        <w:t>4</w:t>
      </w:r>
      <w:r>
        <w:rPr>
          <w:sz w:val="22"/>
          <w:szCs w:val="22"/>
        </w:rPr>
        <w:t xml:space="preserve"> Güz döneminde düzenlenecek proje yarışmasına, aşağıda bilgilerini verdiğim proje konusu ve proje dersi kapsamında katılmak istiyorum. </w:t>
      </w:r>
      <w:r w:rsidR="00FA2C35" w:rsidRPr="007062BA">
        <w:rPr>
          <w:sz w:val="22"/>
          <w:szCs w:val="22"/>
        </w:rPr>
        <w:t>Proje</w:t>
      </w:r>
      <w:r>
        <w:rPr>
          <w:sz w:val="22"/>
          <w:szCs w:val="22"/>
        </w:rPr>
        <w:t>m</w:t>
      </w:r>
      <w:r w:rsidR="00FA2C35">
        <w:rPr>
          <w:sz w:val="22"/>
          <w:szCs w:val="22"/>
        </w:rPr>
        <w:t>i,</w:t>
      </w:r>
      <w:r w:rsidR="00FA2C35" w:rsidRPr="007062BA">
        <w:rPr>
          <w:sz w:val="22"/>
          <w:szCs w:val="22"/>
        </w:rPr>
        <w:t xml:space="preserve"> </w:t>
      </w:r>
      <w:r w:rsidR="00FA2C35">
        <w:rPr>
          <w:sz w:val="22"/>
          <w:szCs w:val="22"/>
        </w:rPr>
        <w:t xml:space="preserve">sunum </w:t>
      </w:r>
      <w:r w:rsidR="00FA2C35" w:rsidRPr="007062BA">
        <w:rPr>
          <w:sz w:val="22"/>
          <w:szCs w:val="22"/>
        </w:rPr>
        <w:t>tarihine kadar tamamlamış ol</w:t>
      </w:r>
      <w:r w:rsidR="00FA2C35">
        <w:rPr>
          <w:sz w:val="22"/>
          <w:szCs w:val="22"/>
        </w:rPr>
        <w:t>mam gerektiği</w:t>
      </w:r>
      <w:r>
        <w:rPr>
          <w:sz w:val="22"/>
          <w:szCs w:val="22"/>
        </w:rPr>
        <w:t>ni</w:t>
      </w:r>
      <w:r w:rsidR="00FA2C35">
        <w:rPr>
          <w:sz w:val="22"/>
          <w:szCs w:val="22"/>
        </w:rPr>
        <w:t xml:space="preserve">; proje raporunu yazım kılavuzuna uygun şekilde düzenleyerek çıktısını </w:t>
      </w:r>
      <w:r>
        <w:rPr>
          <w:sz w:val="22"/>
          <w:szCs w:val="22"/>
        </w:rPr>
        <w:t xml:space="preserve">değerlendirme tarihinde </w:t>
      </w:r>
      <w:r w:rsidR="00FA2C35">
        <w:rPr>
          <w:sz w:val="22"/>
          <w:szCs w:val="22"/>
        </w:rPr>
        <w:t>hazır bulundurmam gerektiği</w:t>
      </w:r>
      <w:r>
        <w:rPr>
          <w:sz w:val="22"/>
          <w:szCs w:val="22"/>
        </w:rPr>
        <w:t>ni</w:t>
      </w:r>
      <w:r w:rsidR="00FA2C35">
        <w:rPr>
          <w:sz w:val="22"/>
          <w:szCs w:val="22"/>
        </w:rPr>
        <w:t xml:space="preserve"> ve istenilen formatta bir sunum </w:t>
      </w:r>
      <w:r>
        <w:rPr>
          <w:sz w:val="22"/>
          <w:szCs w:val="22"/>
        </w:rPr>
        <w:t xml:space="preserve">dosyası </w:t>
      </w:r>
      <w:r w:rsidR="00FA2C35">
        <w:rPr>
          <w:sz w:val="22"/>
          <w:szCs w:val="22"/>
        </w:rPr>
        <w:t>hazırlayarak anlatım yapmam gerektiği</w:t>
      </w:r>
      <w:r>
        <w:rPr>
          <w:sz w:val="22"/>
          <w:szCs w:val="22"/>
        </w:rPr>
        <w:t>ni</w:t>
      </w:r>
      <w:r w:rsidR="00FA2C35">
        <w:rPr>
          <w:sz w:val="22"/>
          <w:szCs w:val="22"/>
        </w:rPr>
        <w:t xml:space="preserve"> </w:t>
      </w:r>
      <w:r>
        <w:rPr>
          <w:sz w:val="22"/>
          <w:szCs w:val="22"/>
        </w:rPr>
        <w:t>biliyorum</w:t>
      </w:r>
      <w:r w:rsidR="00FA2C35">
        <w:rPr>
          <w:sz w:val="22"/>
          <w:szCs w:val="22"/>
        </w:rPr>
        <w:t>. Aksi halde proje</w:t>
      </w:r>
      <w:r>
        <w:rPr>
          <w:sz w:val="22"/>
          <w:szCs w:val="22"/>
        </w:rPr>
        <w:t>min yarışma kapsamında değerlendirmeye alınmayacağını kabul ve beyan ederim.</w:t>
      </w:r>
    </w:p>
    <w:p w14:paraId="3B0186C2" w14:textId="77777777" w:rsidR="00E6556A" w:rsidRPr="007062BA" w:rsidRDefault="00E6556A" w:rsidP="00E6556A">
      <w:pPr>
        <w:spacing w:line="276" w:lineRule="auto"/>
        <w:ind w:left="284" w:right="284" w:firstLine="567"/>
        <w:jc w:val="both"/>
        <w:rPr>
          <w:sz w:val="22"/>
          <w:szCs w:val="22"/>
        </w:rPr>
      </w:pPr>
      <w:r>
        <w:rPr>
          <w:sz w:val="22"/>
          <w:szCs w:val="22"/>
        </w:rPr>
        <w:t>Gereğini bilgilerinize arz ederim.</w:t>
      </w:r>
    </w:p>
    <w:p w14:paraId="449BA45B" w14:textId="77777777" w:rsidR="00FA2C35" w:rsidRDefault="00FA2C3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482"/>
        <w:gridCol w:w="1644"/>
        <w:gridCol w:w="1626"/>
        <w:gridCol w:w="1696"/>
        <w:gridCol w:w="2546"/>
        <w:gridCol w:w="1526"/>
      </w:tblGrid>
      <w:tr w:rsidR="00AD2AC9" w14:paraId="1730D0F1" w14:textId="77777777" w:rsidTr="00CD76CD">
        <w:trPr>
          <w:trHeight w:val="397"/>
        </w:trPr>
        <w:tc>
          <w:tcPr>
            <w:tcW w:w="4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1FD15C5" w14:textId="77777777" w:rsidR="00AD2AC9" w:rsidRPr="00064E96" w:rsidRDefault="00AD2AC9" w:rsidP="00CD76CD">
            <w:pPr>
              <w:jc w:val="center"/>
            </w:pPr>
          </w:p>
        </w:tc>
        <w:tc>
          <w:tcPr>
            <w:tcW w:w="1482" w:type="dxa"/>
            <w:shd w:val="clear" w:color="auto" w:fill="F3F3F3"/>
            <w:vAlign w:val="center"/>
          </w:tcPr>
          <w:p w14:paraId="0538F0D3" w14:textId="77777777" w:rsidR="00AD2AC9" w:rsidRPr="00553F23" w:rsidRDefault="00890D1D" w:rsidP="00CD76C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</w:rPr>
              <w:t xml:space="preserve">Öğrenci </w:t>
            </w:r>
            <w:r w:rsidR="00AD2AC9" w:rsidRPr="00553F23">
              <w:rPr>
                <w:b/>
              </w:rPr>
              <w:t>No</w:t>
            </w:r>
          </w:p>
        </w:tc>
        <w:tc>
          <w:tcPr>
            <w:tcW w:w="1644" w:type="dxa"/>
            <w:shd w:val="clear" w:color="auto" w:fill="F3F3F3"/>
            <w:vAlign w:val="center"/>
          </w:tcPr>
          <w:p w14:paraId="747B825A" w14:textId="77777777" w:rsidR="00AD2AC9" w:rsidRPr="00553F23" w:rsidRDefault="00AD2AC9" w:rsidP="00CD76CD">
            <w:pPr>
              <w:rPr>
                <w:b/>
              </w:rPr>
            </w:pPr>
            <w:r w:rsidRPr="00553F23">
              <w:rPr>
                <w:b/>
              </w:rPr>
              <w:t>Adı</w:t>
            </w:r>
          </w:p>
        </w:tc>
        <w:tc>
          <w:tcPr>
            <w:tcW w:w="1626" w:type="dxa"/>
            <w:shd w:val="clear" w:color="auto" w:fill="F3F3F3"/>
            <w:vAlign w:val="center"/>
          </w:tcPr>
          <w:p w14:paraId="41449D46" w14:textId="77777777" w:rsidR="00AD2AC9" w:rsidRPr="00553F23" w:rsidRDefault="00AD2AC9" w:rsidP="00CD76CD">
            <w:pPr>
              <w:rPr>
                <w:b/>
              </w:rPr>
            </w:pPr>
            <w:r w:rsidRPr="00553F23">
              <w:rPr>
                <w:b/>
              </w:rPr>
              <w:t>Soyadı</w:t>
            </w:r>
          </w:p>
        </w:tc>
        <w:tc>
          <w:tcPr>
            <w:tcW w:w="1696" w:type="dxa"/>
            <w:shd w:val="clear" w:color="auto" w:fill="F3F3F3"/>
            <w:vAlign w:val="center"/>
          </w:tcPr>
          <w:p w14:paraId="00525389" w14:textId="77777777" w:rsidR="00AD2AC9" w:rsidRPr="00553F23" w:rsidRDefault="00AD2AC9" w:rsidP="00CD76CD">
            <w:pPr>
              <w:rPr>
                <w:b/>
              </w:rPr>
            </w:pPr>
            <w:r w:rsidRPr="00553F23">
              <w:rPr>
                <w:b/>
              </w:rPr>
              <w:t>Tel</w:t>
            </w:r>
            <w:r w:rsidR="00CD76CD">
              <w:rPr>
                <w:b/>
              </w:rPr>
              <w:t>efonu</w:t>
            </w:r>
          </w:p>
        </w:tc>
        <w:tc>
          <w:tcPr>
            <w:tcW w:w="2546" w:type="dxa"/>
            <w:shd w:val="clear" w:color="auto" w:fill="F3F3F3"/>
            <w:vAlign w:val="center"/>
          </w:tcPr>
          <w:p w14:paraId="715B5EB9" w14:textId="77777777" w:rsidR="00AD2AC9" w:rsidRPr="00553F23" w:rsidRDefault="00AD2AC9" w:rsidP="00CD76CD">
            <w:pPr>
              <w:rPr>
                <w:b/>
              </w:rPr>
            </w:pPr>
            <w:proofErr w:type="gramStart"/>
            <w:r w:rsidRPr="00553F23">
              <w:rPr>
                <w:b/>
              </w:rPr>
              <w:t>e-mail</w:t>
            </w:r>
            <w:proofErr w:type="gramEnd"/>
            <w:r w:rsidR="00CD76CD">
              <w:rPr>
                <w:b/>
              </w:rPr>
              <w:t xml:space="preserve"> adresi</w:t>
            </w:r>
          </w:p>
        </w:tc>
        <w:tc>
          <w:tcPr>
            <w:tcW w:w="1526" w:type="dxa"/>
            <w:shd w:val="clear" w:color="auto" w:fill="F3F3F3"/>
            <w:vAlign w:val="center"/>
          </w:tcPr>
          <w:p w14:paraId="594DC2A3" w14:textId="77777777" w:rsidR="00AD2AC9" w:rsidRPr="00553F23" w:rsidRDefault="00AD2AC9" w:rsidP="00CD76CD">
            <w:pPr>
              <w:rPr>
                <w:b/>
              </w:rPr>
            </w:pPr>
            <w:r w:rsidRPr="00553F23">
              <w:rPr>
                <w:b/>
              </w:rPr>
              <w:t>İmza</w:t>
            </w:r>
          </w:p>
        </w:tc>
      </w:tr>
      <w:tr w:rsidR="00AD2AC9" w:rsidRPr="00553F23" w14:paraId="23644B5F" w14:textId="77777777" w:rsidTr="00CD76CD">
        <w:trPr>
          <w:trHeight w:val="397"/>
        </w:trPr>
        <w:tc>
          <w:tcPr>
            <w:tcW w:w="469" w:type="dxa"/>
            <w:shd w:val="clear" w:color="auto" w:fill="F3F3F3"/>
            <w:vAlign w:val="center"/>
          </w:tcPr>
          <w:p w14:paraId="46CC6C57" w14:textId="77777777" w:rsidR="00AD2AC9" w:rsidRPr="00553F23" w:rsidRDefault="00AD2AC9" w:rsidP="00CD76CD">
            <w:pPr>
              <w:jc w:val="center"/>
              <w:rPr>
                <w:b/>
              </w:rPr>
            </w:pPr>
            <w:r w:rsidRPr="00553F23">
              <w:rPr>
                <w:b/>
              </w:rPr>
              <w:t>1</w:t>
            </w:r>
          </w:p>
        </w:tc>
        <w:tc>
          <w:tcPr>
            <w:tcW w:w="1482" w:type="dxa"/>
            <w:vAlign w:val="center"/>
          </w:tcPr>
          <w:p w14:paraId="2B6527B0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B05BDC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2C0E75B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D785F21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6DE6635B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3A7E8941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</w:tr>
      <w:tr w:rsidR="00AD2AC9" w14:paraId="5BC21F79" w14:textId="77777777" w:rsidTr="00CD76CD">
        <w:trPr>
          <w:trHeight w:val="397"/>
        </w:trPr>
        <w:tc>
          <w:tcPr>
            <w:tcW w:w="469" w:type="dxa"/>
            <w:shd w:val="clear" w:color="auto" w:fill="F3F3F3"/>
            <w:vAlign w:val="center"/>
          </w:tcPr>
          <w:p w14:paraId="59AC3D4C" w14:textId="77777777" w:rsidR="00AD2AC9" w:rsidRPr="00553F23" w:rsidRDefault="00AD2AC9" w:rsidP="00CD76CD">
            <w:pPr>
              <w:jc w:val="center"/>
              <w:rPr>
                <w:b/>
              </w:rPr>
            </w:pPr>
            <w:r w:rsidRPr="00553F23">
              <w:rPr>
                <w:b/>
              </w:rPr>
              <w:t>2</w:t>
            </w:r>
          </w:p>
        </w:tc>
        <w:tc>
          <w:tcPr>
            <w:tcW w:w="1482" w:type="dxa"/>
            <w:vAlign w:val="center"/>
          </w:tcPr>
          <w:p w14:paraId="3FB878E2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3023BA3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7B6A546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4EF25BB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05872C5D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2DBD8C75" w14:textId="77777777" w:rsidR="00AD2AC9" w:rsidRPr="00EA62F2" w:rsidRDefault="00AD2AC9" w:rsidP="00CD76CD">
            <w:pPr>
              <w:rPr>
                <w:sz w:val="20"/>
                <w:szCs w:val="20"/>
              </w:rPr>
            </w:pPr>
          </w:p>
        </w:tc>
      </w:tr>
      <w:tr w:rsidR="00CD76CD" w14:paraId="26E46511" w14:textId="77777777" w:rsidTr="00CD76CD">
        <w:trPr>
          <w:trHeight w:val="397"/>
        </w:trPr>
        <w:tc>
          <w:tcPr>
            <w:tcW w:w="469" w:type="dxa"/>
            <w:shd w:val="clear" w:color="auto" w:fill="F3F3F3"/>
            <w:vAlign w:val="center"/>
          </w:tcPr>
          <w:p w14:paraId="413E3CEC" w14:textId="77777777" w:rsidR="00CD76CD" w:rsidRPr="00553F23" w:rsidRDefault="00CD76CD" w:rsidP="00CD76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vAlign w:val="center"/>
          </w:tcPr>
          <w:p w14:paraId="0BB40D05" w14:textId="77777777" w:rsidR="00CD76CD" w:rsidRPr="00EA62F2" w:rsidRDefault="00CD76CD" w:rsidP="00CD76CD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5641FC8" w14:textId="77777777" w:rsidR="00CD76CD" w:rsidRPr="00EA62F2" w:rsidRDefault="00CD76CD" w:rsidP="00CD76CD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D240084" w14:textId="77777777" w:rsidR="00CD76CD" w:rsidRPr="00EA62F2" w:rsidRDefault="00CD76CD" w:rsidP="00CD76CD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9349F06" w14:textId="77777777" w:rsidR="00CD76CD" w:rsidRPr="00EA62F2" w:rsidRDefault="00CD76CD" w:rsidP="00CD76CD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62C55F34" w14:textId="77777777" w:rsidR="00CD76CD" w:rsidRPr="00EA62F2" w:rsidRDefault="00CD76CD" w:rsidP="00CD76CD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48E2264E" w14:textId="77777777" w:rsidR="00CD76CD" w:rsidRPr="00EA62F2" w:rsidRDefault="00CD76CD" w:rsidP="00CD76CD">
            <w:pPr>
              <w:rPr>
                <w:sz w:val="20"/>
                <w:szCs w:val="20"/>
              </w:rPr>
            </w:pPr>
          </w:p>
        </w:tc>
      </w:tr>
    </w:tbl>
    <w:p w14:paraId="36192667" w14:textId="77777777" w:rsidR="00FA2C35" w:rsidRDefault="00FA2C3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8187"/>
      </w:tblGrid>
      <w:tr w:rsidR="00FA2C35" w14:paraId="0FCD96A7" w14:textId="77777777" w:rsidTr="00B63B3F">
        <w:trPr>
          <w:trHeight w:val="131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2FF5A" w14:textId="05D089C9" w:rsidR="00FA2C35" w:rsidRDefault="00FA2C35" w:rsidP="00B63B3F">
            <w:pPr>
              <w:rPr>
                <w:b/>
              </w:rPr>
            </w:pPr>
            <w:r w:rsidRPr="00FA2C35">
              <w:rPr>
                <w:b/>
              </w:rPr>
              <w:t xml:space="preserve">Proje </w:t>
            </w:r>
            <w:r w:rsidR="00B63B3F">
              <w:rPr>
                <w:b/>
              </w:rPr>
              <w:t>Dersi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663F" w14:textId="77777777" w:rsidR="00B63B3F" w:rsidRDefault="00FA2C35" w:rsidP="00B63B3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CD5"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</w:t>
            </w:r>
            <w:r w:rsidR="00B63B3F" w:rsidRPr="00B63B3F">
              <w:t>Bilgisayar Mühendisliği Uygulamaları</w:t>
            </w:r>
            <w:r>
              <w:tab/>
              <w:t xml:space="preserve">      </w:t>
            </w:r>
          </w:p>
          <w:p w14:paraId="0041136D" w14:textId="77777777" w:rsidR="00FA2C35" w:rsidRDefault="00FA2C35" w:rsidP="00B63B3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Bitirme Projesi</w:t>
            </w:r>
          </w:p>
          <w:p w14:paraId="305E4B93" w14:textId="3F09FBF6" w:rsidR="00B63B3F" w:rsidRDefault="00B63B3F" w:rsidP="00B63B3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</w:t>
            </w:r>
            <w:r w:rsidRPr="00B63B3F">
              <w:t>Yazılım Projesi</w:t>
            </w:r>
          </w:p>
          <w:p w14:paraId="086B19E8" w14:textId="1AF51C92" w:rsidR="00B63B3F" w:rsidRPr="00B63B3F" w:rsidRDefault="00B63B3F" w:rsidP="00B63B3F">
            <w:pPr>
              <w:rPr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</w:t>
            </w:r>
            <w:r w:rsidRPr="00B63B3F">
              <w:rPr>
                <w:bCs/>
              </w:rPr>
              <w:t>Proje Tabanlı Öğrenme</w:t>
            </w:r>
          </w:p>
        </w:tc>
      </w:tr>
      <w:tr w:rsidR="00FD5CAA" w14:paraId="0A67E628" w14:textId="77777777" w:rsidTr="00FA2C35">
        <w:trPr>
          <w:trHeight w:val="45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D192F13" w14:textId="77777777" w:rsidR="00FD5CAA" w:rsidRPr="00553F23" w:rsidRDefault="00FD5CAA" w:rsidP="00B63B3F">
            <w:pPr>
              <w:rPr>
                <w:b/>
              </w:rPr>
            </w:pPr>
            <w:r w:rsidRPr="00553F23">
              <w:rPr>
                <w:b/>
              </w:rPr>
              <w:t>Proje</w:t>
            </w:r>
            <w:r w:rsidR="00CD76CD">
              <w:rPr>
                <w:b/>
              </w:rPr>
              <w:t>nin Adı</w:t>
            </w:r>
          </w:p>
        </w:tc>
        <w:tc>
          <w:tcPr>
            <w:tcW w:w="8187" w:type="dxa"/>
            <w:shd w:val="clear" w:color="auto" w:fill="auto"/>
            <w:vAlign w:val="center"/>
          </w:tcPr>
          <w:p w14:paraId="2A2FE4C3" w14:textId="77777777" w:rsidR="00FD5CAA" w:rsidRDefault="00FD5CAA" w:rsidP="00FD5CAA"/>
        </w:tc>
      </w:tr>
      <w:tr w:rsidR="00FD5CAA" w14:paraId="3E3AAE28" w14:textId="77777777" w:rsidTr="00E6556A">
        <w:trPr>
          <w:trHeight w:val="2901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EF553CA" w14:textId="77777777" w:rsidR="00FD5CAA" w:rsidRPr="00553F23" w:rsidRDefault="00FD5CAA" w:rsidP="00B63B3F">
            <w:pPr>
              <w:rPr>
                <w:b/>
              </w:rPr>
            </w:pPr>
            <w:r w:rsidRPr="00553F23">
              <w:rPr>
                <w:b/>
              </w:rPr>
              <w:t>Proje</w:t>
            </w:r>
            <w:r w:rsidR="004540E4">
              <w:rPr>
                <w:b/>
              </w:rPr>
              <w:t>nin Konusu ve</w:t>
            </w:r>
            <w:r w:rsidR="009C1693" w:rsidRPr="00553F23">
              <w:rPr>
                <w:b/>
              </w:rPr>
              <w:t xml:space="preserve"> </w:t>
            </w:r>
            <w:r w:rsidR="003A4AD0">
              <w:rPr>
                <w:b/>
              </w:rPr>
              <w:t>Amacı</w:t>
            </w:r>
          </w:p>
        </w:tc>
        <w:tc>
          <w:tcPr>
            <w:tcW w:w="8187" w:type="dxa"/>
            <w:shd w:val="clear" w:color="auto" w:fill="auto"/>
            <w:vAlign w:val="center"/>
          </w:tcPr>
          <w:p w14:paraId="349C3C42" w14:textId="77777777" w:rsidR="006F3930" w:rsidRPr="007F6BE5" w:rsidRDefault="00161C58" w:rsidP="00CD76CD">
            <w:pPr>
              <w:spacing w:line="276" w:lineRule="auto"/>
              <w:ind w:left="113" w:right="113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Bu kısımda projenin konusunu</w:t>
            </w:r>
            <w:r w:rsidR="00894B9C" w:rsidRPr="007F6BE5">
              <w:rPr>
                <w:i/>
                <w:iCs/>
                <w:color w:val="808080"/>
                <w:sz w:val="20"/>
                <w:szCs w:val="20"/>
              </w:rPr>
              <w:t>, amacını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ve kullanılacak teknolojileri net bir şekilde ifade etmelisiniz.</w:t>
            </w:r>
          </w:p>
          <w:p w14:paraId="68C07B94" w14:textId="77777777" w:rsidR="006F3930" w:rsidRPr="007F6BE5" w:rsidRDefault="00161C58" w:rsidP="00CD76CD">
            <w:pPr>
              <w:numPr>
                <w:ilvl w:val="0"/>
                <w:numId w:val="1"/>
              </w:numPr>
              <w:spacing w:line="276" w:lineRule="auto"/>
              <w:ind w:right="113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Yazılım projeleri için hem </w:t>
            </w:r>
            <w:proofErr w:type="spellStart"/>
            <w:r w:rsidRPr="007F6BE5">
              <w:rPr>
                <w:i/>
                <w:iCs/>
                <w:color w:val="808080"/>
                <w:sz w:val="20"/>
                <w:szCs w:val="20"/>
              </w:rPr>
              <w:t>frontend</w:t>
            </w:r>
            <w:proofErr w:type="spellEnd"/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hem de </w:t>
            </w:r>
            <w:proofErr w:type="spellStart"/>
            <w:r w:rsidRPr="007F6BE5">
              <w:rPr>
                <w:i/>
                <w:iCs/>
                <w:color w:val="808080"/>
                <w:sz w:val="20"/>
                <w:szCs w:val="20"/>
              </w:rPr>
              <w:t>backend</w:t>
            </w:r>
            <w:proofErr w:type="spellEnd"/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 için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tercih edile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n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F6BE5">
              <w:rPr>
                <w:i/>
                <w:iCs/>
                <w:color w:val="808080"/>
                <w:sz w:val="20"/>
                <w:szCs w:val="20"/>
              </w:rPr>
              <w:t>framework</w:t>
            </w:r>
            <w:proofErr w:type="spellEnd"/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ve editörler hakkında bilgi vermeli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 ve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tercih etme nedenlerinizi 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yazmalısınız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>.</w:t>
            </w:r>
          </w:p>
          <w:p w14:paraId="3B51C12C" w14:textId="77777777" w:rsidR="006F3930" w:rsidRPr="007F6BE5" w:rsidRDefault="00161C58" w:rsidP="00CD76CD">
            <w:pPr>
              <w:numPr>
                <w:ilvl w:val="0"/>
                <w:numId w:val="1"/>
              </w:numPr>
              <w:spacing w:line="276" w:lineRule="auto"/>
              <w:ind w:right="113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Donanım projeleri için de aynı şekilde kullanılması öngörülen 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elektronik 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>malzemeler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i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ve tercih nedenleri ile ilgili bilgi vermelisiniz.</w:t>
            </w:r>
          </w:p>
          <w:p w14:paraId="4A6C77BF" w14:textId="77777777" w:rsidR="00161C58" w:rsidRPr="00CD76CD" w:rsidRDefault="006F3930" w:rsidP="00CD76CD">
            <w:pPr>
              <w:numPr>
                <w:ilvl w:val="0"/>
                <w:numId w:val="1"/>
              </w:numPr>
              <w:spacing w:line="276" w:lineRule="auto"/>
              <w:ind w:right="113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Araştırma Projelerinde (Proje Tabanlı Öğrenme ve Proje Yönetimi) seçilen araştırma konusunun kapsam ve önemini belirterek, proje çalışması kapsamında hedeflenen faydayı net şekilde yazmalısınız.</w:t>
            </w:r>
          </w:p>
        </w:tc>
      </w:tr>
    </w:tbl>
    <w:p w14:paraId="6C381137" w14:textId="77777777" w:rsidR="00FD5CAA" w:rsidRDefault="00FD5CAA">
      <w:pPr>
        <w:rPr>
          <w:sz w:val="16"/>
          <w:szCs w:val="16"/>
        </w:rPr>
      </w:pPr>
    </w:p>
    <w:p w14:paraId="0820A32A" w14:textId="77777777" w:rsidR="00CD76CD" w:rsidRPr="00DE5859" w:rsidRDefault="00CD76CD">
      <w:pPr>
        <w:rPr>
          <w:sz w:val="16"/>
          <w:szCs w:val="16"/>
        </w:rPr>
      </w:pPr>
    </w:p>
    <w:p w14:paraId="67203B47" w14:textId="7A11F543" w:rsidR="00064E96" w:rsidRDefault="00FC475E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Proje </w:t>
      </w:r>
      <w:r w:rsidR="000557ED">
        <w:rPr>
          <w:i/>
          <w:sz w:val="18"/>
          <w:szCs w:val="18"/>
        </w:rPr>
        <w:t>danışmanı öğ</w:t>
      </w:r>
      <w:r w:rsidR="007C4CEA">
        <w:rPr>
          <w:i/>
          <w:sz w:val="18"/>
          <w:szCs w:val="18"/>
        </w:rPr>
        <w:t>retim e</w:t>
      </w:r>
      <w:r w:rsidR="00F71C2C">
        <w:rPr>
          <w:i/>
          <w:sz w:val="18"/>
          <w:szCs w:val="18"/>
        </w:rPr>
        <w:t xml:space="preserve">lemanı </w:t>
      </w:r>
      <w:r w:rsidR="007C4CEA">
        <w:rPr>
          <w:i/>
          <w:sz w:val="18"/>
          <w:szCs w:val="18"/>
        </w:rPr>
        <w:t>t</w:t>
      </w:r>
      <w:r>
        <w:rPr>
          <w:i/>
          <w:sz w:val="18"/>
          <w:szCs w:val="18"/>
        </w:rPr>
        <w:t xml:space="preserve">arafından </w:t>
      </w:r>
      <w:r w:rsidR="007C4CEA">
        <w:rPr>
          <w:i/>
          <w:sz w:val="18"/>
          <w:szCs w:val="18"/>
        </w:rPr>
        <w:t>d</w:t>
      </w:r>
      <w:r w:rsidRPr="00FC475E">
        <w:rPr>
          <w:i/>
          <w:sz w:val="18"/>
          <w:szCs w:val="18"/>
        </w:rPr>
        <w:t>oldurulacaktır</w:t>
      </w:r>
      <w:r w:rsidR="00DB229C">
        <w:rPr>
          <w:i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879"/>
        <w:gridCol w:w="2205"/>
      </w:tblGrid>
      <w:tr w:rsidR="00F71C2C" w14:paraId="39692565" w14:textId="77777777" w:rsidTr="00B63B3F">
        <w:trPr>
          <w:trHeight w:val="429"/>
        </w:trPr>
        <w:tc>
          <w:tcPr>
            <w:tcW w:w="10989" w:type="dxa"/>
            <w:gridSpan w:val="4"/>
            <w:vAlign w:val="center"/>
          </w:tcPr>
          <w:p w14:paraId="5A8EF566" w14:textId="77777777" w:rsidR="00F71C2C" w:rsidRDefault="00F71C2C" w:rsidP="00CD76CD">
            <w:pPr>
              <w:jc w:val="center"/>
            </w:pPr>
            <w:r w:rsidRPr="00553F23">
              <w:rPr>
                <w:b/>
              </w:rPr>
              <w:t>Yukarıdaki bilgiler ışığında, kimlikleri verilmiş öğrencilerin proje</w:t>
            </w:r>
            <w:r w:rsidR="00CD76CD">
              <w:rPr>
                <w:b/>
              </w:rPr>
              <w:t xml:space="preserve"> yarışmasına katılması</w:t>
            </w:r>
            <w:r w:rsidRPr="00553F23">
              <w:rPr>
                <w:b/>
              </w:rPr>
              <w:t xml:space="preserve"> uygundur.</w:t>
            </w:r>
          </w:p>
        </w:tc>
      </w:tr>
      <w:tr w:rsidR="00B63B3F" w14:paraId="5C556358" w14:textId="77777777" w:rsidTr="00B63B3F">
        <w:trPr>
          <w:trHeight w:val="1454"/>
        </w:trPr>
        <w:tc>
          <w:tcPr>
            <w:tcW w:w="3085" w:type="dxa"/>
            <w:shd w:val="clear" w:color="auto" w:fill="F3F3F3"/>
            <w:vAlign w:val="center"/>
          </w:tcPr>
          <w:p w14:paraId="799076DA" w14:textId="77777777" w:rsidR="00B63B3F" w:rsidRDefault="00B63B3F" w:rsidP="00B63B3F">
            <w:pPr>
              <w:jc w:val="center"/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>
              <w:rPr>
                <w:b/>
              </w:rPr>
              <w:t>Danışmanının</w:t>
            </w:r>
          </w:p>
          <w:p w14:paraId="6643B85A" w14:textId="23B971C0" w:rsidR="00B63B3F" w:rsidRDefault="00B63B3F" w:rsidP="00B63B3F">
            <w:pPr>
              <w:jc w:val="center"/>
              <w:rPr>
                <w:b/>
              </w:rPr>
            </w:pPr>
            <w:r>
              <w:rPr>
                <w:b/>
              </w:rPr>
              <w:t xml:space="preserve">Unvanı / </w:t>
            </w:r>
            <w:r w:rsidRPr="00553F23">
              <w:rPr>
                <w:b/>
              </w:rPr>
              <w:t>Adı</w:t>
            </w:r>
            <w:r>
              <w:rPr>
                <w:b/>
              </w:rPr>
              <w:t xml:space="preserve"> </w:t>
            </w:r>
            <w:r w:rsidRPr="00553F23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553F23">
              <w:rPr>
                <w:b/>
              </w:rPr>
              <w:t>Soyadı</w:t>
            </w:r>
          </w:p>
          <w:p w14:paraId="384C9309" w14:textId="497B6D64" w:rsidR="00B63B3F" w:rsidRPr="00553F23" w:rsidRDefault="00B63B3F" w:rsidP="00B63B3F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  <w:tc>
          <w:tcPr>
            <w:tcW w:w="4820" w:type="dxa"/>
            <w:vAlign w:val="center"/>
          </w:tcPr>
          <w:p w14:paraId="6CB19623" w14:textId="77777777" w:rsidR="00B63B3F" w:rsidRDefault="00B63B3F" w:rsidP="00B63B3F"/>
        </w:tc>
        <w:tc>
          <w:tcPr>
            <w:tcW w:w="879" w:type="dxa"/>
            <w:shd w:val="clear" w:color="auto" w:fill="F3F3F3"/>
            <w:vAlign w:val="center"/>
          </w:tcPr>
          <w:p w14:paraId="73D99CB2" w14:textId="1C4D9FB4" w:rsidR="00B63B3F" w:rsidRDefault="00B63B3F" w:rsidP="00B63B3F">
            <w:pPr>
              <w:jc w:val="center"/>
            </w:pPr>
            <w:r w:rsidRPr="00553F23">
              <w:rPr>
                <w:b/>
              </w:rPr>
              <w:t>Tarih</w:t>
            </w:r>
          </w:p>
        </w:tc>
        <w:tc>
          <w:tcPr>
            <w:tcW w:w="2205" w:type="dxa"/>
            <w:vAlign w:val="center"/>
          </w:tcPr>
          <w:p w14:paraId="7E5D4CB9" w14:textId="77777777" w:rsidR="00B63B3F" w:rsidRDefault="00B63B3F" w:rsidP="00B63B3F">
            <w:pPr>
              <w:jc w:val="center"/>
            </w:pPr>
          </w:p>
        </w:tc>
      </w:tr>
    </w:tbl>
    <w:p w14:paraId="52D116D6" w14:textId="77777777" w:rsidR="00AD2AC9" w:rsidRDefault="00AD2AC9" w:rsidP="00DE5859">
      <w:pPr>
        <w:rPr>
          <w:sz w:val="2"/>
          <w:szCs w:val="2"/>
        </w:rPr>
      </w:pPr>
    </w:p>
    <w:p w14:paraId="3A65F0DA" w14:textId="77777777" w:rsidR="00F81B9F" w:rsidRDefault="00F81B9F" w:rsidP="00DE5859">
      <w:pPr>
        <w:rPr>
          <w:sz w:val="2"/>
          <w:szCs w:val="2"/>
        </w:rPr>
      </w:pPr>
    </w:p>
    <w:p w14:paraId="73D59E41" w14:textId="77777777" w:rsidR="00F81B9F" w:rsidRDefault="00F81B9F" w:rsidP="00F81B9F">
      <w:pPr>
        <w:rPr>
          <w:i/>
          <w:sz w:val="18"/>
          <w:szCs w:val="18"/>
        </w:rPr>
      </w:pPr>
    </w:p>
    <w:sectPr w:rsidR="00F81B9F" w:rsidSect="00DB229C">
      <w:head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8465" w14:textId="77777777" w:rsidR="00F26139" w:rsidRDefault="00F26139">
      <w:r>
        <w:separator/>
      </w:r>
    </w:p>
  </w:endnote>
  <w:endnote w:type="continuationSeparator" w:id="0">
    <w:p w14:paraId="40A2E5AA" w14:textId="77777777" w:rsidR="00F26139" w:rsidRDefault="00F2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2ABD" w14:textId="77777777" w:rsidR="00F26139" w:rsidRDefault="00F26139">
      <w:r>
        <w:separator/>
      </w:r>
    </w:p>
  </w:footnote>
  <w:footnote w:type="continuationSeparator" w:id="0">
    <w:p w14:paraId="5CB53336" w14:textId="77777777" w:rsidR="00F26139" w:rsidRDefault="00F26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9"/>
      <w:gridCol w:w="5002"/>
      <w:gridCol w:w="2922"/>
    </w:tblGrid>
    <w:tr w:rsidR="00EA62F2" w:rsidRPr="00942F24" w14:paraId="244E2BAC" w14:textId="77777777" w:rsidTr="00894B9C">
      <w:trPr>
        <w:trHeight w:val="1610"/>
        <w:jc w:val="center"/>
      </w:trPr>
      <w:tc>
        <w:tcPr>
          <w:tcW w:w="1947" w:type="dxa"/>
          <w:vAlign w:val="center"/>
        </w:tcPr>
        <w:p w14:paraId="1F7B0549" w14:textId="77777777" w:rsidR="00EA62F2" w:rsidRPr="00942F24" w:rsidRDefault="00A60CD5" w:rsidP="005415A2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pict w14:anchorId="1148EDB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0.5pt;height:71.25pt">
                <v:imagedata r:id="rId1" o:title="tekno6"/>
              </v:shape>
            </w:pict>
          </w:r>
        </w:p>
      </w:tc>
      <w:tc>
        <w:tcPr>
          <w:tcW w:w="4579" w:type="dxa"/>
          <w:vAlign w:val="center"/>
        </w:tcPr>
        <w:p w14:paraId="4D868075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T.C.</w:t>
          </w:r>
        </w:p>
        <w:p w14:paraId="3BFAF886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SELÇUK ÜNİVERSİTESİ</w:t>
          </w:r>
        </w:p>
        <w:p w14:paraId="261CF55D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TEKNOLOJİ FAKÜLTESİ</w:t>
          </w:r>
        </w:p>
        <w:p w14:paraId="3FFDAB9B" w14:textId="77777777" w:rsidR="00EA62F2" w:rsidRPr="00A36C5A" w:rsidRDefault="00EA62F2" w:rsidP="005415A2">
          <w:pPr>
            <w:pStyle w:val="Default"/>
            <w:spacing w:line="276" w:lineRule="auto"/>
            <w:jc w:val="center"/>
            <w:rPr>
              <w:sz w:val="20"/>
            </w:rPr>
          </w:pPr>
          <w:r w:rsidRPr="00EA62F2">
            <w:rPr>
              <w:sz w:val="22"/>
              <w:szCs w:val="22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EA62F2" w:rsidRPr="000F6468" w14:paraId="08E57CC9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01AD2358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6A3185C3" w14:textId="77777777" w:rsidR="00EA62F2" w:rsidRPr="000F6468" w:rsidRDefault="00EA62F2" w:rsidP="00EA62F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TF-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BM-</w:t>
                </w:r>
                <w:r>
                  <w:rPr>
                    <w:rFonts w:ascii="Calibri" w:hAnsi="Calibri"/>
                    <w:sz w:val="20"/>
                    <w:szCs w:val="20"/>
                  </w:rPr>
                  <w:t>P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F-0</w:t>
                </w:r>
                <w:r w:rsidR="00890D1D"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EA62F2" w:rsidRPr="000F6468" w14:paraId="18400E5D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6F0E78F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42F05029" w14:textId="637A81CC" w:rsidR="00EA62F2" w:rsidRPr="000F6468" w:rsidRDefault="00B63B3F" w:rsidP="009E2476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22</w:t>
                </w:r>
                <w:r w:rsidR="00125EC6">
                  <w:rPr>
                    <w:rFonts w:ascii="Calibri" w:hAnsi="Calibri"/>
                    <w:sz w:val="20"/>
                    <w:szCs w:val="20"/>
                  </w:rPr>
                  <w:t>.</w:t>
                </w:r>
                <w:r w:rsidR="00890D1D">
                  <w:rPr>
                    <w:rFonts w:ascii="Calibri" w:hAnsi="Calibri"/>
                    <w:sz w:val="20"/>
                    <w:szCs w:val="20"/>
                  </w:rPr>
                  <w:t>1</w:t>
                </w: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125EC6">
                  <w:rPr>
                    <w:rFonts w:ascii="Calibri" w:hAnsi="Calibri"/>
                    <w:sz w:val="20"/>
                    <w:szCs w:val="20"/>
                  </w:rPr>
                  <w:t>.20</w:t>
                </w:r>
                <w:r w:rsidR="00894B9C">
                  <w:rPr>
                    <w:rFonts w:ascii="Calibri" w:hAnsi="Calibri"/>
                    <w:sz w:val="20"/>
                    <w:szCs w:val="20"/>
                  </w:rPr>
                  <w:t>2</w:t>
                </w:r>
                <w:r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EA62F2" w:rsidRPr="000F6468" w14:paraId="3F66D442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C73B49D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2DE4D908" w14:textId="7879CAF7" w:rsidR="00EA62F2" w:rsidRPr="000F6468" w:rsidRDefault="00125EC6" w:rsidP="005415A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B63B3F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EA62F2" w:rsidRPr="000F6468" w14:paraId="265177D6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6E9C556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1445A85" w14:textId="77777777" w:rsidR="00EA62F2" w:rsidRPr="000F6468" w:rsidRDefault="00EA62F2" w:rsidP="005415A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5EC6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5EC6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E6F0637" w14:textId="77777777" w:rsidR="00EA62F2" w:rsidRPr="0092477C" w:rsidRDefault="00EA62F2" w:rsidP="005415A2">
          <w:pPr>
            <w:pStyle w:val="Default"/>
            <w:jc w:val="center"/>
          </w:pPr>
        </w:p>
      </w:tc>
    </w:tr>
  </w:tbl>
  <w:p w14:paraId="65EE2818" w14:textId="77777777" w:rsidR="00A167F2" w:rsidRPr="00912B44" w:rsidRDefault="00783F4A">
    <w:pPr>
      <w:pStyle w:val="stbilgi"/>
      <w:rPr>
        <w:color w:val="FFFFFF"/>
      </w:rPr>
    </w:pPr>
    <w:r w:rsidRPr="00912B44">
      <w:rPr>
        <w:color w:val="FFFFFF"/>
      </w:rPr>
      <w:t>E 3-</w:t>
    </w:r>
    <w:r w:rsidR="00FC484A" w:rsidRPr="00912B44">
      <w:rPr>
        <w:color w:val="FFFFFF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A081A"/>
    <w:multiLevelType w:val="hybridMultilevel"/>
    <w:tmpl w:val="F2820EBC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75212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0tTAwMjU1NrUwNTdV0lEKTi0uzszPAykwqgUAr8srOiwAAAA="/>
  </w:docVars>
  <w:rsids>
    <w:rsidRoot w:val="00064E96"/>
    <w:rsid w:val="00025AC9"/>
    <w:rsid w:val="00030816"/>
    <w:rsid w:val="00033E5C"/>
    <w:rsid w:val="000469E5"/>
    <w:rsid w:val="000557ED"/>
    <w:rsid w:val="00064E96"/>
    <w:rsid w:val="000B072B"/>
    <w:rsid w:val="00125EC6"/>
    <w:rsid w:val="0015770B"/>
    <w:rsid w:val="00161C58"/>
    <w:rsid w:val="0018110B"/>
    <w:rsid w:val="0019671C"/>
    <w:rsid w:val="001F6081"/>
    <w:rsid w:val="00244E8A"/>
    <w:rsid w:val="002563A8"/>
    <w:rsid w:val="00266922"/>
    <w:rsid w:val="002773A8"/>
    <w:rsid w:val="002A73B5"/>
    <w:rsid w:val="002C4246"/>
    <w:rsid w:val="002E3C2F"/>
    <w:rsid w:val="002F2B2C"/>
    <w:rsid w:val="00312517"/>
    <w:rsid w:val="003A4AD0"/>
    <w:rsid w:val="003D73B2"/>
    <w:rsid w:val="003E27D5"/>
    <w:rsid w:val="003E3D8F"/>
    <w:rsid w:val="003F3697"/>
    <w:rsid w:val="00402846"/>
    <w:rsid w:val="00437ABF"/>
    <w:rsid w:val="004417A1"/>
    <w:rsid w:val="004540E4"/>
    <w:rsid w:val="004A5F2C"/>
    <w:rsid w:val="004B7A61"/>
    <w:rsid w:val="004D129A"/>
    <w:rsid w:val="0050170C"/>
    <w:rsid w:val="00510B25"/>
    <w:rsid w:val="00525758"/>
    <w:rsid w:val="005415A2"/>
    <w:rsid w:val="00553F23"/>
    <w:rsid w:val="00573C77"/>
    <w:rsid w:val="00575315"/>
    <w:rsid w:val="0063032D"/>
    <w:rsid w:val="00663378"/>
    <w:rsid w:val="006A4EAE"/>
    <w:rsid w:val="006A77E4"/>
    <w:rsid w:val="006B7C64"/>
    <w:rsid w:val="006C201B"/>
    <w:rsid w:val="006E7FDC"/>
    <w:rsid w:val="006F3930"/>
    <w:rsid w:val="00702341"/>
    <w:rsid w:val="007062BA"/>
    <w:rsid w:val="00754119"/>
    <w:rsid w:val="00783F4A"/>
    <w:rsid w:val="007C4CEA"/>
    <w:rsid w:val="007F1AF2"/>
    <w:rsid w:val="007F6BE5"/>
    <w:rsid w:val="00800B08"/>
    <w:rsid w:val="00855C66"/>
    <w:rsid w:val="00873955"/>
    <w:rsid w:val="00887F4B"/>
    <w:rsid w:val="00890D1D"/>
    <w:rsid w:val="00894B9C"/>
    <w:rsid w:val="008B67E6"/>
    <w:rsid w:val="008C0A52"/>
    <w:rsid w:val="008F69E7"/>
    <w:rsid w:val="00912B44"/>
    <w:rsid w:val="009242FD"/>
    <w:rsid w:val="00924F72"/>
    <w:rsid w:val="00936D16"/>
    <w:rsid w:val="0094713F"/>
    <w:rsid w:val="00963483"/>
    <w:rsid w:val="00982211"/>
    <w:rsid w:val="0099222B"/>
    <w:rsid w:val="009B5E28"/>
    <w:rsid w:val="009C1693"/>
    <w:rsid w:val="009E2476"/>
    <w:rsid w:val="009F2656"/>
    <w:rsid w:val="00A0436C"/>
    <w:rsid w:val="00A167F2"/>
    <w:rsid w:val="00A26F2D"/>
    <w:rsid w:val="00A34575"/>
    <w:rsid w:val="00A52C6D"/>
    <w:rsid w:val="00A52D2B"/>
    <w:rsid w:val="00A60CD5"/>
    <w:rsid w:val="00AA25E2"/>
    <w:rsid w:val="00AA5E15"/>
    <w:rsid w:val="00AD2AC9"/>
    <w:rsid w:val="00B24AFD"/>
    <w:rsid w:val="00B63B3F"/>
    <w:rsid w:val="00B71C0F"/>
    <w:rsid w:val="00BA479A"/>
    <w:rsid w:val="00BC6877"/>
    <w:rsid w:val="00BC7F41"/>
    <w:rsid w:val="00BF622F"/>
    <w:rsid w:val="00C05730"/>
    <w:rsid w:val="00C10035"/>
    <w:rsid w:val="00C12E43"/>
    <w:rsid w:val="00C21073"/>
    <w:rsid w:val="00C24876"/>
    <w:rsid w:val="00C3781A"/>
    <w:rsid w:val="00C45199"/>
    <w:rsid w:val="00C738DB"/>
    <w:rsid w:val="00CA7C21"/>
    <w:rsid w:val="00CD76CD"/>
    <w:rsid w:val="00D27D4E"/>
    <w:rsid w:val="00D32E65"/>
    <w:rsid w:val="00D52579"/>
    <w:rsid w:val="00D7240F"/>
    <w:rsid w:val="00D808A5"/>
    <w:rsid w:val="00D85BD1"/>
    <w:rsid w:val="00DB1404"/>
    <w:rsid w:val="00DB229C"/>
    <w:rsid w:val="00DE5859"/>
    <w:rsid w:val="00E00998"/>
    <w:rsid w:val="00E2692D"/>
    <w:rsid w:val="00E473D4"/>
    <w:rsid w:val="00E6556A"/>
    <w:rsid w:val="00EA62F2"/>
    <w:rsid w:val="00ED56B4"/>
    <w:rsid w:val="00EE1046"/>
    <w:rsid w:val="00EE17AE"/>
    <w:rsid w:val="00F20D76"/>
    <w:rsid w:val="00F26139"/>
    <w:rsid w:val="00F71C2C"/>
    <w:rsid w:val="00F81B9F"/>
    <w:rsid w:val="00F92BDA"/>
    <w:rsid w:val="00FA2C35"/>
    <w:rsid w:val="00FC2ED1"/>
    <w:rsid w:val="00FC475E"/>
    <w:rsid w:val="00FC484A"/>
    <w:rsid w:val="00FD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6E79F2"/>
  <w15:chartTrackingRefBased/>
  <w15:docId w15:val="{EF08D7A3-EBE4-400B-B780-361F7CB6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64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semiHidden/>
    <w:rsid w:val="00DE5859"/>
    <w:rPr>
      <w:sz w:val="20"/>
      <w:szCs w:val="20"/>
      <w:lang w:eastAsia="tr-TR"/>
    </w:rPr>
  </w:style>
  <w:style w:type="paragraph" w:customStyle="1" w:styleId="stbilgi">
    <w:name w:val="Üstbilgi"/>
    <w:basedOn w:val="Normal"/>
    <w:rsid w:val="00A167F2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A167F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A62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0">
    <w:name w:val="header"/>
    <w:basedOn w:val="Normal"/>
    <w:link w:val="stBilgiChar"/>
    <w:rsid w:val="000557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rsid w:val="000557ED"/>
    <w:rPr>
      <w:sz w:val="24"/>
      <w:szCs w:val="24"/>
      <w:lang w:eastAsia="en-US"/>
    </w:rPr>
  </w:style>
  <w:style w:type="paragraph" w:styleId="AltBilgi0">
    <w:name w:val="footer"/>
    <w:basedOn w:val="Normal"/>
    <w:link w:val="AltBilgiChar"/>
    <w:rsid w:val="000557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0"/>
    <w:rsid w:val="000557E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Bilgisayar Mühendisliği Bölümü</vt:lpstr>
    </vt:vector>
  </TitlesOfParts>
  <Company>YTU CE Dept.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Bilgisayar Mühendisliği Bölümü</dc:title>
  <dc:subject/>
  <dc:creator>M. Fatih AMASYALI</dc:creator>
  <cp:keywords/>
  <cp:lastModifiedBy>Selahattin Alan</cp:lastModifiedBy>
  <cp:revision>6</cp:revision>
  <dcterms:created xsi:type="dcterms:W3CDTF">2021-12-14T12:20:00Z</dcterms:created>
  <dcterms:modified xsi:type="dcterms:W3CDTF">2023-12-18T16:05:00Z</dcterms:modified>
</cp:coreProperties>
</file>