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05EAE" w14:textId="1612D590" w:rsidR="00A334A9" w:rsidRPr="007327E2" w:rsidRDefault="00B8783E" w:rsidP="00B8783E">
      <w:pPr>
        <w:rPr>
          <w:bCs/>
        </w:rPr>
      </w:pPr>
      <w:r>
        <w:rPr>
          <w:b/>
        </w:rPr>
        <w:t>Konu:</w:t>
      </w:r>
      <w:r w:rsidRPr="003B2F6F">
        <w:rPr>
          <w:b/>
        </w:rPr>
        <w:t xml:space="preserve"> </w:t>
      </w:r>
      <w:r w:rsidR="007327E2" w:rsidRPr="007327E2">
        <w:rPr>
          <w:bCs/>
        </w:rPr>
        <w:t xml:space="preserve">Uzaktan Eğitim </w:t>
      </w:r>
      <w:r w:rsidR="0010716D" w:rsidRPr="007327E2">
        <w:rPr>
          <w:bCs/>
        </w:rPr>
        <w:t>Üç</w:t>
      </w:r>
      <w:r w:rsidRPr="007327E2">
        <w:rPr>
          <w:bCs/>
        </w:rPr>
        <w:t xml:space="preserve"> Ders Sınav </w:t>
      </w:r>
      <w:r w:rsidR="0010716D" w:rsidRPr="007327E2">
        <w:rPr>
          <w:bCs/>
        </w:rPr>
        <w:t>Dilekçesi</w:t>
      </w:r>
    </w:p>
    <w:p w14:paraId="356A5BBB" w14:textId="77777777" w:rsidR="00475EA2" w:rsidRDefault="00475EA2" w:rsidP="00B8783E">
      <w:pPr>
        <w:rPr>
          <w:b/>
        </w:rPr>
      </w:pPr>
    </w:p>
    <w:p w14:paraId="4C4DDBAA" w14:textId="77777777" w:rsidR="00475EA2" w:rsidRDefault="00475EA2" w:rsidP="00B8783E">
      <w:pPr>
        <w:rPr>
          <w:rFonts w:ascii="Arial" w:hAnsi="Arial"/>
        </w:rPr>
      </w:pPr>
    </w:p>
    <w:p w14:paraId="61F0F494" w14:textId="77777777" w:rsidR="003359FC" w:rsidRDefault="003359FC" w:rsidP="003359FC">
      <w:pPr>
        <w:jc w:val="center"/>
        <w:rPr>
          <w:b/>
          <w:bCs/>
        </w:rPr>
      </w:pPr>
      <w:r>
        <w:rPr>
          <w:b/>
          <w:bCs/>
        </w:rPr>
        <w:t>T.C.</w:t>
      </w:r>
    </w:p>
    <w:p w14:paraId="73E3BA36" w14:textId="77777777" w:rsidR="003359FC" w:rsidRDefault="003359FC" w:rsidP="003359FC">
      <w:pPr>
        <w:jc w:val="center"/>
        <w:rPr>
          <w:b/>
          <w:bCs/>
        </w:rPr>
      </w:pPr>
      <w:r>
        <w:rPr>
          <w:b/>
          <w:bCs/>
        </w:rPr>
        <w:t>SELÇUK ÜNİVERSİTESİ</w:t>
      </w:r>
    </w:p>
    <w:p w14:paraId="026BB1C4" w14:textId="6DD4014F" w:rsidR="00372676" w:rsidRDefault="00D123AC" w:rsidP="00372676">
      <w:pPr>
        <w:jc w:val="center"/>
        <w:rPr>
          <w:b/>
          <w:bCs/>
        </w:rPr>
      </w:pPr>
      <w:r>
        <w:rPr>
          <w:b/>
          <w:bCs/>
        </w:rPr>
        <w:t>TURİZM FAKÜLTESİ DEKANLIĞINA</w:t>
      </w:r>
    </w:p>
    <w:p w14:paraId="2F95A50B" w14:textId="6DF901C7" w:rsidR="00B8783E" w:rsidRPr="00475EA2" w:rsidRDefault="00B8783E" w:rsidP="00B8783E">
      <w:pPr>
        <w:jc w:val="center"/>
        <w:rPr>
          <w:b/>
          <w:u w:val="single"/>
        </w:rPr>
      </w:pPr>
      <w:r>
        <w:rPr>
          <w:b/>
        </w:rPr>
        <w:t xml:space="preserve">                                                                      </w:t>
      </w:r>
      <w:r w:rsidR="00B74144">
        <w:rPr>
          <w:b/>
        </w:rPr>
        <w:t xml:space="preserve">    </w:t>
      </w:r>
      <w:r>
        <w:rPr>
          <w:b/>
        </w:rPr>
        <w:t xml:space="preserve"> </w:t>
      </w:r>
      <w:r w:rsidR="00A334A9">
        <w:rPr>
          <w:b/>
          <w:u w:val="single"/>
        </w:rPr>
        <w:t>SELÇUK</w:t>
      </w:r>
      <w:r w:rsidR="00372676">
        <w:rPr>
          <w:b/>
          <w:u w:val="single"/>
        </w:rPr>
        <w:t xml:space="preserve"> / KONYA</w:t>
      </w:r>
    </w:p>
    <w:p w14:paraId="1AE9532B" w14:textId="77777777" w:rsidR="00DE7B48" w:rsidRDefault="00DE7B48" w:rsidP="00503566">
      <w:pPr>
        <w:pStyle w:val="GvdeMetniGirintisi"/>
        <w:spacing w:line="360" w:lineRule="auto"/>
        <w:ind w:left="4248" w:firstLine="708"/>
        <w:rPr>
          <w:b/>
          <w:bCs/>
        </w:rPr>
      </w:pPr>
    </w:p>
    <w:p w14:paraId="042846A2" w14:textId="77777777" w:rsidR="00DE7B48" w:rsidRDefault="00DE7B48" w:rsidP="00503566">
      <w:pPr>
        <w:pStyle w:val="GvdeMetniGirintisi"/>
        <w:spacing w:line="360" w:lineRule="auto"/>
        <w:ind w:left="4248" w:firstLine="708"/>
        <w:rPr>
          <w:b/>
          <w:bCs/>
        </w:rPr>
      </w:pPr>
    </w:p>
    <w:p w14:paraId="182A5633" w14:textId="1154C0C3" w:rsidR="002D40E2" w:rsidRDefault="00613FFD">
      <w:pPr>
        <w:pStyle w:val="GvdeMetniGirintisi"/>
        <w:spacing w:line="360" w:lineRule="auto"/>
      </w:pPr>
      <w:r>
        <w:t>Fakültemiz</w:t>
      </w:r>
      <w:r w:rsidR="009820D8">
        <w:t xml:space="preserve"> ………………………………</w:t>
      </w:r>
      <w:proofErr w:type="gramStart"/>
      <w:r w:rsidR="009820D8">
        <w:t>…….</w:t>
      </w:r>
      <w:proofErr w:type="gramEnd"/>
      <w:r w:rsidR="009820D8">
        <w:t>.</w:t>
      </w:r>
      <w:r w:rsidR="00837CB7">
        <w:t xml:space="preserve"> </w:t>
      </w:r>
      <w:proofErr w:type="gramStart"/>
      <w:r>
        <w:t xml:space="preserve">Bölümü </w:t>
      </w:r>
      <w:r w:rsidR="00837CB7">
        <w:t xml:space="preserve"> </w:t>
      </w:r>
      <w:r w:rsidR="00183F68">
        <w:t>…</w:t>
      </w:r>
      <w:proofErr w:type="gramEnd"/>
      <w:r w:rsidR="00183F68">
        <w:t>………</w:t>
      </w:r>
      <w:proofErr w:type="gramStart"/>
      <w:r w:rsidR="00183F68">
        <w:t>…….</w:t>
      </w:r>
      <w:proofErr w:type="gramEnd"/>
      <w:r w:rsidR="00183F68">
        <w:t xml:space="preserve">. </w:t>
      </w:r>
      <w:proofErr w:type="gramStart"/>
      <w:r w:rsidR="00B32B81">
        <w:t>n</w:t>
      </w:r>
      <w:r w:rsidR="00183F68">
        <w:t>umaralı</w:t>
      </w:r>
      <w:proofErr w:type="gramEnd"/>
      <w:r w:rsidR="00183F68">
        <w:t xml:space="preserve"> öğrencisiyim.</w:t>
      </w:r>
      <w:r w:rsidR="00CA37D2">
        <w:t xml:space="preserve"> Mezuniyetim için </w:t>
      </w:r>
      <w:sdt>
        <w:sdtPr>
          <w:id w:val="-98909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37D2">
            <w:rPr>
              <w:rFonts w:ascii="MS Gothic" w:eastAsia="MS Gothic" w:hAnsi="MS Gothic" w:hint="eastAsia"/>
            </w:rPr>
            <w:t>☐</w:t>
          </w:r>
        </w:sdtContent>
      </w:sdt>
      <w:r w:rsidR="00CA37D2">
        <w:t xml:space="preserve"> 1 (bir) / </w:t>
      </w:r>
      <w:sdt>
        <w:sdtPr>
          <w:id w:val="-139519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37D2">
            <w:rPr>
              <w:rFonts w:ascii="MS Gothic" w:eastAsia="MS Gothic" w:hAnsi="MS Gothic" w:hint="eastAsia"/>
            </w:rPr>
            <w:t>☐</w:t>
          </w:r>
        </w:sdtContent>
      </w:sdt>
      <w:r w:rsidR="00CA37D2">
        <w:t xml:space="preserve"> 2 (iki)  / </w:t>
      </w:r>
      <w:sdt>
        <w:sdtPr>
          <w:id w:val="900412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37D2">
            <w:rPr>
              <w:rFonts w:ascii="MS Gothic" w:eastAsia="MS Gothic" w:hAnsi="MS Gothic" w:hint="eastAsia"/>
            </w:rPr>
            <w:t>☐</w:t>
          </w:r>
        </w:sdtContent>
      </w:sdt>
      <w:r w:rsidR="00CA37D2">
        <w:t xml:space="preserve"> 3 (üç) </w:t>
      </w:r>
      <w:r w:rsidR="0010716D">
        <w:t>dersim kalmış durumdadır ve bu derslere ait bilgiler aşağıdaki tabloda belirtilmiştir. Tabloda bilgilerini verdiğim bu dersler için üç ders sınav hakkını kullanmak istiyorum.</w:t>
      </w:r>
      <w:r w:rsidR="00183F68">
        <w:t xml:space="preserve"> </w:t>
      </w:r>
    </w:p>
    <w:p w14:paraId="2B398F7C" w14:textId="77777777" w:rsidR="00DE7B48" w:rsidRDefault="00183F68">
      <w:pPr>
        <w:pStyle w:val="GvdeMetniGirintisi"/>
        <w:spacing w:line="360" w:lineRule="auto"/>
      </w:pPr>
      <w:r>
        <w:t xml:space="preserve">İlgili </w:t>
      </w:r>
      <w:r w:rsidR="0010716D">
        <w:t>derslerin</w:t>
      </w:r>
      <w:r>
        <w:t xml:space="preserve"> yoklama yükümlülüğünü yerine getirmiş bulunmaktayım.</w:t>
      </w:r>
    </w:p>
    <w:p w14:paraId="5A426149" w14:textId="77777777" w:rsidR="006C5936" w:rsidRDefault="00503566" w:rsidP="00503566">
      <w:pPr>
        <w:pStyle w:val="GvdeMetniGirintisi"/>
        <w:spacing w:line="360" w:lineRule="auto"/>
        <w:ind w:firstLine="0"/>
      </w:pPr>
      <w:r>
        <w:t xml:space="preserve">         </w:t>
      </w:r>
      <w:r w:rsidR="00F22EEA">
        <w:t>Gereğini</w:t>
      </w:r>
      <w:r w:rsidR="00183F68">
        <w:t xml:space="preserve"> </w:t>
      </w:r>
      <w:r w:rsidR="00F22EEA">
        <w:t xml:space="preserve">arz </w:t>
      </w:r>
      <w:r>
        <w:t>ederim</w:t>
      </w:r>
      <w:r w:rsidR="00546EA7">
        <w:t>.</w:t>
      </w:r>
      <w:r>
        <w:t xml:space="preserve">                          </w:t>
      </w:r>
      <w:r>
        <w:tab/>
      </w:r>
      <w:r>
        <w:tab/>
      </w:r>
    </w:p>
    <w:p w14:paraId="3F9B142C" w14:textId="77777777" w:rsidR="009835D7" w:rsidRDefault="009835D7" w:rsidP="00546EA7">
      <w:pPr>
        <w:pStyle w:val="GvdeMetniGirintisi"/>
        <w:spacing w:line="360" w:lineRule="auto"/>
        <w:ind w:left="5664" w:firstLine="0"/>
        <w:rPr>
          <w:b/>
        </w:rPr>
      </w:pPr>
    </w:p>
    <w:p w14:paraId="3B61AFFB" w14:textId="22653F78" w:rsidR="00546EA7" w:rsidRPr="00DE7B48" w:rsidRDefault="009820D8" w:rsidP="00546EA7">
      <w:pPr>
        <w:pStyle w:val="GvdeMetniGirintisi"/>
        <w:spacing w:line="360" w:lineRule="auto"/>
        <w:ind w:left="5664" w:firstLine="0"/>
      </w:pPr>
      <w:r>
        <w:t xml:space="preserve">                       ……/……/20</w:t>
      </w:r>
      <w:r w:rsidR="00D53552">
        <w:t>26</w:t>
      </w:r>
    </w:p>
    <w:p w14:paraId="2DA8FB6A" w14:textId="77777777" w:rsidR="00183F68" w:rsidRDefault="00183F68" w:rsidP="00546EA7">
      <w:pPr>
        <w:pStyle w:val="GvdeMetniGirintisi"/>
        <w:spacing w:line="360" w:lineRule="auto"/>
        <w:ind w:firstLine="0"/>
      </w:pPr>
      <w:r w:rsidRPr="00DE7B48">
        <w:t xml:space="preserve">                                                                                                                     Ad-Soyadı, İmza</w:t>
      </w:r>
    </w:p>
    <w:p w14:paraId="46C1D312" w14:textId="77777777" w:rsidR="00895E7A" w:rsidRPr="00DE7B48" w:rsidRDefault="00895E7A" w:rsidP="00546EA7">
      <w:pPr>
        <w:pStyle w:val="GvdeMetniGirintisi"/>
        <w:spacing w:line="360" w:lineRule="auto"/>
        <w:ind w:firstLine="0"/>
      </w:pPr>
    </w:p>
    <w:p w14:paraId="7665ADCD" w14:textId="77777777" w:rsidR="002D40E2" w:rsidRDefault="002D40E2" w:rsidP="002D40E2"/>
    <w:p w14:paraId="05FC00CD" w14:textId="77777777" w:rsidR="00B041A5" w:rsidRDefault="00B041A5" w:rsidP="002D40E2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041A5" w14:paraId="52821F2B" w14:textId="77777777" w:rsidTr="00B041A5">
        <w:tc>
          <w:tcPr>
            <w:tcW w:w="2122" w:type="dxa"/>
          </w:tcPr>
          <w:p w14:paraId="5A675E88" w14:textId="3133D7E6" w:rsidR="00B041A5" w:rsidRPr="00B041A5" w:rsidRDefault="00B041A5" w:rsidP="002D40E2">
            <w:pPr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6940" w:type="dxa"/>
          </w:tcPr>
          <w:p w14:paraId="0BB85FA7" w14:textId="77777777" w:rsidR="00B041A5" w:rsidRDefault="00B041A5" w:rsidP="002D40E2">
            <w:r>
              <w:t>:</w:t>
            </w:r>
          </w:p>
          <w:p w14:paraId="431D9390" w14:textId="77777777" w:rsidR="00B041A5" w:rsidRDefault="00B041A5" w:rsidP="00B041A5">
            <w:pPr>
              <w:jc w:val="both"/>
            </w:pPr>
          </w:p>
          <w:p w14:paraId="4893C03C" w14:textId="77777777" w:rsidR="00B041A5" w:rsidRDefault="00B041A5" w:rsidP="002D40E2"/>
          <w:p w14:paraId="4AA26178" w14:textId="2CEE5624" w:rsidR="00B041A5" w:rsidRDefault="00B041A5" w:rsidP="002D40E2"/>
        </w:tc>
      </w:tr>
      <w:tr w:rsidR="00B041A5" w14:paraId="5CEA8FBF" w14:textId="77777777" w:rsidTr="00B041A5">
        <w:tc>
          <w:tcPr>
            <w:tcW w:w="2122" w:type="dxa"/>
          </w:tcPr>
          <w:p w14:paraId="4FC06C7B" w14:textId="50D6EA91" w:rsidR="00B041A5" w:rsidRPr="00B041A5" w:rsidRDefault="00B041A5" w:rsidP="00B041A5">
            <w:pPr>
              <w:rPr>
                <w:b/>
                <w:bCs/>
              </w:rPr>
            </w:pPr>
            <w:r w:rsidRPr="00B041A5">
              <w:rPr>
                <w:b/>
                <w:bCs/>
              </w:rPr>
              <w:t>Cep Tel</w:t>
            </w:r>
          </w:p>
        </w:tc>
        <w:tc>
          <w:tcPr>
            <w:tcW w:w="6940" w:type="dxa"/>
          </w:tcPr>
          <w:p w14:paraId="240E8AAB" w14:textId="5FF1B05D" w:rsidR="00B041A5" w:rsidRDefault="00B041A5" w:rsidP="00B041A5">
            <w:r>
              <w:t>:</w:t>
            </w:r>
          </w:p>
        </w:tc>
      </w:tr>
      <w:tr w:rsidR="00B041A5" w14:paraId="2748923D" w14:textId="77777777" w:rsidTr="00B041A5">
        <w:tc>
          <w:tcPr>
            <w:tcW w:w="2122" w:type="dxa"/>
          </w:tcPr>
          <w:p w14:paraId="64F2A802" w14:textId="618B8DD5" w:rsidR="00B041A5" w:rsidRPr="00B041A5" w:rsidRDefault="00B041A5" w:rsidP="00B041A5">
            <w:pPr>
              <w:rPr>
                <w:b/>
                <w:bCs/>
              </w:rPr>
            </w:pPr>
            <w:r w:rsidRPr="00B041A5">
              <w:rPr>
                <w:b/>
                <w:bCs/>
              </w:rPr>
              <w:t>Varsa Ev Tel</w:t>
            </w:r>
          </w:p>
        </w:tc>
        <w:tc>
          <w:tcPr>
            <w:tcW w:w="6940" w:type="dxa"/>
          </w:tcPr>
          <w:p w14:paraId="4C244A70" w14:textId="717DA9D0" w:rsidR="00B041A5" w:rsidRDefault="00B041A5" w:rsidP="00B041A5">
            <w:r>
              <w:t>:</w:t>
            </w:r>
          </w:p>
        </w:tc>
      </w:tr>
      <w:tr w:rsidR="00B041A5" w14:paraId="45091AC2" w14:textId="77777777" w:rsidTr="00B041A5">
        <w:tc>
          <w:tcPr>
            <w:tcW w:w="2122" w:type="dxa"/>
          </w:tcPr>
          <w:p w14:paraId="7AED0813" w14:textId="3743C31A" w:rsidR="00B041A5" w:rsidRPr="00B041A5" w:rsidRDefault="00B041A5" w:rsidP="00B041A5">
            <w:pPr>
              <w:rPr>
                <w:b/>
                <w:bCs/>
              </w:rPr>
            </w:pPr>
            <w:proofErr w:type="gramStart"/>
            <w:r w:rsidRPr="00B041A5">
              <w:rPr>
                <w:b/>
                <w:bCs/>
              </w:rPr>
              <w:t>E</w:t>
            </w:r>
            <w:r w:rsidRPr="00B041A5">
              <w:rPr>
                <w:b/>
                <w:bCs/>
              </w:rPr>
              <w:t>-mail</w:t>
            </w:r>
            <w:proofErr w:type="gramEnd"/>
            <w:r w:rsidRPr="00B041A5">
              <w:rPr>
                <w:b/>
                <w:bCs/>
              </w:rPr>
              <w:t xml:space="preserve"> adresi</w:t>
            </w:r>
          </w:p>
        </w:tc>
        <w:tc>
          <w:tcPr>
            <w:tcW w:w="6940" w:type="dxa"/>
          </w:tcPr>
          <w:p w14:paraId="725BC107" w14:textId="7CE895A2" w:rsidR="00B041A5" w:rsidRDefault="00B041A5" w:rsidP="00B041A5">
            <w:r>
              <w:t>:</w:t>
            </w:r>
          </w:p>
        </w:tc>
      </w:tr>
    </w:tbl>
    <w:p w14:paraId="4421FED6" w14:textId="77777777" w:rsidR="00B041A5" w:rsidRDefault="00B041A5" w:rsidP="002D40E2"/>
    <w:p w14:paraId="2C7DDCAF" w14:textId="77777777" w:rsidR="002D40E2" w:rsidRPr="006879C7" w:rsidRDefault="002D40E2" w:rsidP="002D40E2">
      <w:pPr>
        <w:spacing w:line="360" w:lineRule="auto"/>
        <w:rPr>
          <w:b/>
          <w:u w:val="single"/>
        </w:rPr>
      </w:pPr>
    </w:p>
    <w:p w14:paraId="7387ED94" w14:textId="77777777" w:rsidR="0005014E" w:rsidRPr="00880BC2" w:rsidRDefault="0005014E" w:rsidP="0005014E">
      <w:pPr>
        <w:ind w:firstLine="709"/>
        <w:jc w:val="both"/>
        <w:rPr>
          <w:rFonts w:ascii="AvantGarde Bk BT" w:hAnsi="AvantGarde Bk BT"/>
          <w:bCs/>
          <w:sz w:val="28"/>
          <w:szCs w:val="2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3394"/>
        <w:gridCol w:w="3684"/>
      </w:tblGrid>
      <w:tr w:rsidR="0005014E" w:rsidRPr="00444E7F" w14:paraId="12D7406B" w14:textId="77777777" w:rsidTr="00B041A5">
        <w:trPr>
          <w:trHeight w:val="193"/>
        </w:trPr>
        <w:tc>
          <w:tcPr>
            <w:tcW w:w="1088" w:type="pct"/>
          </w:tcPr>
          <w:p w14:paraId="40B235F6" w14:textId="77777777" w:rsidR="0005014E" w:rsidRPr="00444E7F" w:rsidRDefault="00A63016" w:rsidP="00372676">
            <w:pPr>
              <w:jc w:val="center"/>
              <w:rPr>
                <w:b/>
                <w:bCs/>
              </w:rPr>
            </w:pPr>
            <w:r w:rsidRPr="00444E7F">
              <w:rPr>
                <w:b/>
                <w:bCs/>
              </w:rPr>
              <w:t>Dersin Kodu</w:t>
            </w:r>
          </w:p>
        </w:tc>
        <w:tc>
          <w:tcPr>
            <w:tcW w:w="1876" w:type="pct"/>
            <w:tcBorders>
              <w:bottom w:val="single" w:sz="4" w:space="0" w:color="auto"/>
            </w:tcBorders>
          </w:tcPr>
          <w:p w14:paraId="0FCCE720" w14:textId="77777777" w:rsidR="0005014E" w:rsidRPr="00444E7F" w:rsidRDefault="0005014E" w:rsidP="00372676">
            <w:pPr>
              <w:jc w:val="center"/>
              <w:rPr>
                <w:b/>
                <w:bCs/>
              </w:rPr>
            </w:pPr>
            <w:r w:rsidRPr="00444E7F">
              <w:rPr>
                <w:b/>
                <w:bCs/>
              </w:rPr>
              <w:t>Dersin Adı</w:t>
            </w:r>
          </w:p>
        </w:tc>
        <w:tc>
          <w:tcPr>
            <w:tcW w:w="2036" w:type="pct"/>
            <w:tcBorders>
              <w:bottom w:val="single" w:sz="4" w:space="0" w:color="auto"/>
            </w:tcBorders>
          </w:tcPr>
          <w:p w14:paraId="42CB786A" w14:textId="77777777" w:rsidR="0005014E" w:rsidRPr="00444E7F" w:rsidRDefault="00A63016" w:rsidP="00372676">
            <w:pPr>
              <w:jc w:val="center"/>
              <w:rPr>
                <w:b/>
                <w:bCs/>
              </w:rPr>
            </w:pPr>
            <w:r w:rsidRPr="00444E7F">
              <w:rPr>
                <w:b/>
                <w:bCs/>
              </w:rPr>
              <w:t xml:space="preserve">Öğretim </w:t>
            </w:r>
            <w:r w:rsidR="0005014E" w:rsidRPr="00444E7F">
              <w:rPr>
                <w:b/>
                <w:bCs/>
              </w:rPr>
              <w:t>Elmanı</w:t>
            </w:r>
          </w:p>
        </w:tc>
      </w:tr>
      <w:tr w:rsidR="0005014E" w:rsidRPr="00444E7F" w14:paraId="51903234" w14:textId="77777777" w:rsidTr="00B041A5">
        <w:trPr>
          <w:trHeight w:val="444"/>
        </w:trPr>
        <w:tc>
          <w:tcPr>
            <w:tcW w:w="1088" w:type="pct"/>
            <w:vAlign w:val="center"/>
          </w:tcPr>
          <w:p w14:paraId="66CF0E67" w14:textId="77777777" w:rsidR="0005014E" w:rsidRPr="00444E7F" w:rsidRDefault="0005014E" w:rsidP="00A63016">
            <w:pPr>
              <w:rPr>
                <w:bCs/>
              </w:rPr>
            </w:pPr>
          </w:p>
        </w:tc>
        <w:tc>
          <w:tcPr>
            <w:tcW w:w="18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874D6" w14:textId="77777777" w:rsidR="0005014E" w:rsidRPr="00444E7F" w:rsidRDefault="0005014E" w:rsidP="00A63016">
            <w:pPr>
              <w:rPr>
                <w:bCs/>
              </w:rPr>
            </w:pPr>
          </w:p>
        </w:tc>
        <w:tc>
          <w:tcPr>
            <w:tcW w:w="2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71367" w14:textId="77777777" w:rsidR="0005014E" w:rsidRPr="00444E7F" w:rsidRDefault="0005014E" w:rsidP="00A63016">
            <w:pPr>
              <w:rPr>
                <w:bCs/>
              </w:rPr>
            </w:pPr>
          </w:p>
        </w:tc>
      </w:tr>
      <w:tr w:rsidR="0010716D" w:rsidRPr="00444E7F" w14:paraId="400C222D" w14:textId="77777777" w:rsidTr="00B041A5">
        <w:trPr>
          <w:trHeight w:val="444"/>
        </w:trPr>
        <w:tc>
          <w:tcPr>
            <w:tcW w:w="1088" w:type="pct"/>
            <w:vAlign w:val="center"/>
          </w:tcPr>
          <w:p w14:paraId="23E2E24A" w14:textId="77777777" w:rsidR="0010716D" w:rsidRPr="00444E7F" w:rsidRDefault="0010716D" w:rsidP="00A63016">
            <w:pPr>
              <w:rPr>
                <w:bCs/>
              </w:rPr>
            </w:pPr>
          </w:p>
        </w:tc>
        <w:tc>
          <w:tcPr>
            <w:tcW w:w="18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FEBDA" w14:textId="77777777" w:rsidR="0010716D" w:rsidRPr="00444E7F" w:rsidRDefault="0010716D" w:rsidP="00A63016">
            <w:pPr>
              <w:rPr>
                <w:bCs/>
              </w:rPr>
            </w:pPr>
          </w:p>
        </w:tc>
        <w:tc>
          <w:tcPr>
            <w:tcW w:w="2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7E229" w14:textId="77777777" w:rsidR="0010716D" w:rsidRPr="00444E7F" w:rsidRDefault="0010716D" w:rsidP="00A63016">
            <w:pPr>
              <w:rPr>
                <w:bCs/>
              </w:rPr>
            </w:pPr>
          </w:p>
        </w:tc>
      </w:tr>
      <w:tr w:rsidR="0010716D" w:rsidRPr="00444E7F" w14:paraId="20D224D4" w14:textId="77777777" w:rsidTr="00B041A5">
        <w:trPr>
          <w:trHeight w:val="444"/>
        </w:trPr>
        <w:tc>
          <w:tcPr>
            <w:tcW w:w="1088" w:type="pct"/>
            <w:vAlign w:val="center"/>
          </w:tcPr>
          <w:p w14:paraId="2C87E5AD" w14:textId="77777777" w:rsidR="0010716D" w:rsidRPr="00444E7F" w:rsidRDefault="0010716D" w:rsidP="00A63016">
            <w:pPr>
              <w:rPr>
                <w:bCs/>
              </w:rPr>
            </w:pPr>
          </w:p>
        </w:tc>
        <w:tc>
          <w:tcPr>
            <w:tcW w:w="1876" w:type="pct"/>
            <w:tcBorders>
              <w:top w:val="single" w:sz="4" w:space="0" w:color="auto"/>
            </w:tcBorders>
            <w:vAlign w:val="center"/>
          </w:tcPr>
          <w:p w14:paraId="7482E2B4" w14:textId="77777777" w:rsidR="0010716D" w:rsidRPr="00444E7F" w:rsidRDefault="0010716D" w:rsidP="00A63016">
            <w:pPr>
              <w:rPr>
                <w:bCs/>
              </w:rPr>
            </w:pPr>
          </w:p>
        </w:tc>
        <w:tc>
          <w:tcPr>
            <w:tcW w:w="2036" w:type="pct"/>
            <w:tcBorders>
              <w:top w:val="single" w:sz="4" w:space="0" w:color="auto"/>
            </w:tcBorders>
            <w:vAlign w:val="center"/>
          </w:tcPr>
          <w:p w14:paraId="5C4010D2" w14:textId="77777777" w:rsidR="0010716D" w:rsidRPr="00444E7F" w:rsidRDefault="0010716D" w:rsidP="00A63016">
            <w:pPr>
              <w:rPr>
                <w:bCs/>
              </w:rPr>
            </w:pPr>
          </w:p>
        </w:tc>
      </w:tr>
    </w:tbl>
    <w:p w14:paraId="38DB9901" w14:textId="77777777" w:rsidR="0005014E" w:rsidRPr="00880BC2" w:rsidRDefault="0005014E" w:rsidP="0005014E">
      <w:pPr>
        <w:jc w:val="both"/>
        <w:rPr>
          <w:rFonts w:ascii="AvantGarde Bk BT" w:hAnsi="AvantGarde Bk BT"/>
          <w:bCs/>
          <w:sz w:val="28"/>
          <w:szCs w:val="28"/>
        </w:rPr>
      </w:pPr>
    </w:p>
    <w:sectPr w:rsidR="0005014E" w:rsidRPr="00880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117"/>
    <w:multiLevelType w:val="hybridMultilevel"/>
    <w:tmpl w:val="4046074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7A27AB"/>
    <w:multiLevelType w:val="hybridMultilevel"/>
    <w:tmpl w:val="1DC09E1C"/>
    <w:lvl w:ilvl="0" w:tplc="4B90394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num w:numId="1" w16cid:durableId="1654867607">
    <w:abstractNumId w:val="1"/>
  </w:num>
  <w:num w:numId="2" w16cid:durableId="68185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EC"/>
    <w:rsid w:val="0005014E"/>
    <w:rsid w:val="0005527D"/>
    <w:rsid w:val="00091EFC"/>
    <w:rsid w:val="0010716D"/>
    <w:rsid w:val="00153A3C"/>
    <w:rsid w:val="0018349A"/>
    <w:rsid w:val="00183F68"/>
    <w:rsid w:val="0028065B"/>
    <w:rsid w:val="002D40E2"/>
    <w:rsid w:val="002F5A3E"/>
    <w:rsid w:val="00324BDA"/>
    <w:rsid w:val="003359FC"/>
    <w:rsid w:val="00367839"/>
    <w:rsid w:val="00372676"/>
    <w:rsid w:val="00444E7F"/>
    <w:rsid w:val="00475EA2"/>
    <w:rsid w:val="00477C26"/>
    <w:rsid w:val="004929EC"/>
    <w:rsid w:val="004977FA"/>
    <w:rsid w:val="005007AE"/>
    <w:rsid w:val="00503566"/>
    <w:rsid w:val="00546EA7"/>
    <w:rsid w:val="00613FFD"/>
    <w:rsid w:val="00622678"/>
    <w:rsid w:val="006C5936"/>
    <w:rsid w:val="007327E2"/>
    <w:rsid w:val="00811EF8"/>
    <w:rsid w:val="00837CB7"/>
    <w:rsid w:val="008608A9"/>
    <w:rsid w:val="00895E7A"/>
    <w:rsid w:val="008F34A3"/>
    <w:rsid w:val="0091016E"/>
    <w:rsid w:val="00915F9E"/>
    <w:rsid w:val="009511FE"/>
    <w:rsid w:val="009820D8"/>
    <w:rsid w:val="009835D7"/>
    <w:rsid w:val="00A334A9"/>
    <w:rsid w:val="00A63016"/>
    <w:rsid w:val="00B041A5"/>
    <w:rsid w:val="00B20861"/>
    <w:rsid w:val="00B32B81"/>
    <w:rsid w:val="00B74144"/>
    <w:rsid w:val="00B8783E"/>
    <w:rsid w:val="00B96385"/>
    <w:rsid w:val="00C835D5"/>
    <w:rsid w:val="00C85CFF"/>
    <w:rsid w:val="00CA37D2"/>
    <w:rsid w:val="00CE305A"/>
    <w:rsid w:val="00D123AC"/>
    <w:rsid w:val="00D53552"/>
    <w:rsid w:val="00D97154"/>
    <w:rsid w:val="00DE665D"/>
    <w:rsid w:val="00DE7B48"/>
    <w:rsid w:val="00E83463"/>
    <w:rsid w:val="00EF2456"/>
    <w:rsid w:val="00F22EEA"/>
    <w:rsid w:val="00F9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33307"/>
  <w15:chartTrackingRefBased/>
  <w15:docId w15:val="{A6CF9D5E-22E6-4416-B5CE-86A0EEB1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ind w:firstLine="540"/>
      <w:jc w:val="both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Gl">
    <w:name w:val="Strong"/>
    <w:basedOn w:val="VarsaylanParagrafYazTipi"/>
    <w:qFormat/>
    <w:rPr>
      <w:b/>
      <w:bCs/>
    </w:rPr>
  </w:style>
  <w:style w:type="paragraph" w:customStyle="1" w:styleId="ALTBASLIK">
    <w:name w:val="ALTBASLIK"/>
    <w:basedOn w:val="Normal"/>
    <w:rsid w:val="009835D7"/>
    <w:pPr>
      <w:tabs>
        <w:tab w:val="left" w:pos="567"/>
      </w:tabs>
      <w:jc w:val="center"/>
    </w:pPr>
    <w:rPr>
      <w:rFonts w:ascii="New York" w:hAnsi="New York"/>
      <w:b/>
      <w:sz w:val="22"/>
      <w:szCs w:val="20"/>
      <w:lang w:val="en-US"/>
    </w:rPr>
  </w:style>
  <w:style w:type="table" w:styleId="TabloKlavuzu">
    <w:name w:val="Table Grid"/>
    <w:basedOn w:val="NormalTablo"/>
    <w:rsid w:val="00050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TELEKOMÜNİKASYON KURUMU BAŞKANLIĞI’ NA</vt:lpstr>
    </vt:vector>
  </TitlesOfParts>
  <Company>HP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TELEKOMÜNİKASYON KURUMU BAŞKANLIĞI’ NA</dc:title>
  <dc:subject/>
  <dc:creator>su</dc:creator>
  <cp:keywords/>
  <cp:lastModifiedBy>Hakem</cp:lastModifiedBy>
  <cp:revision>2</cp:revision>
  <cp:lastPrinted>2004-08-31T16:20:00Z</cp:lastPrinted>
  <dcterms:created xsi:type="dcterms:W3CDTF">2026-06-18T07:44:00Z</dcterms:created>
  <dcterms:modified xsi:type="dcterms:W3CDTF">2026-06-18T07:44:00Z</dcterms:modified>
</cp:coreProperties>
</file>