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83E" w:rsidRDefault="00B8783E" w:rsidP="00B8783E">
      <w:pPr>
        <w:rPr>
          <w:b/>
        </w:rPr>
      </w:pP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T.C.</w:t>
      </w:r>
      <w:r w:rsidR="000A411D">
        <w:rPr>
          <w:b/>
          <w:bCs/>
        </w:rPr>
        <w:t xml:space="preserve"> </w:t>
      </w:r>
      <w:r>
        <w:rPr>
          <w:b/>
          <w:bCs/>
        </w:rPr>
        <w:t>SELÇUK ÜNİVERSİTESİ</w:t>
      </w:r>
    </w:p>
    <w:p w:rsidR="003359FC" w:rsidRDefault="00372676" w:rsidP="003359FC">
      <w:pPr>
        <w:jc w:val="center"/>
        <w:rPr>
          <w:b/>
          <w:bCs/>
        </w:rPr>
      </w:pPr>
      <w:r>
        <w:rPr>
          <w:b/>
          <w:bCs/>
        </w:rPr>
        <w:t>AKÖREN ALİ RIZA ERCAN</w:t>
      </w:r>
      <w:r w:rsidR="000A411D">
        <w:rPr>
          <w:b/>
          <w:bCs/>
        </w:rPr>
        <w:t xml:space="preserve"> </w:t>
      </w:r>
      <w:r w:rsidR="003359FC">
        <w:rPr>
          <w:b/>
          <w:bCs/>
        </w:rPr>
        <w:t>MESLEK YÜKSEKOKULU MÜDÜRLÜĞÜNE</w:t>
      </w:r>
    </w:p>
    <w:p w:rsidR="00B8783E" w:rsidRPr="00475EA2" w:rsidRDefault="00B8783E" w:rsidP="00B8783E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</w:t>
      </w:r>
      <w:r w:rsidR="00B74144">
        <w:rPr>
          <w:b/>
        </w:rPr>
        <w:t xml:space="preserve">    </w:t>
      </w:r>
      <w:r>
        <w:rPr>
          <w:b/>
        </w:rPr>
        <w:t xml:space="preserve"> </w:t>
      </w:r>
      <w:r w:rsidR="00372676">
        <w:rPr>
          <w:b/>
          <w:u w:val="single"/>
        </w:rPr>
        <w:t>AKÖREN / KONYA</w:t>
      </w:r>
    </w:p>
    <w:p w:rsidR="009835D7" w:rsidRDefault="009835D7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C6412A" w:rsidRDefault="000A411D" w:rsidP="00C6412A">
      <w:pPr>
        <w:pStyle w:val="GvdeMetniGirintisi"/>
        <w:spacing w:line="360" w:lineRule="auto"/>
      </w:pPr>
      <w:r>
        <w:t xml:space="preserve">Meslek </w:t>
      </w:r>
      <w:r w:rsidR="00183F68">
        <w:t>Yükseko</w:t>
      </w:r>
      <w:r w:rsidR="009820D8">
        <w:t>kulunuzun ……………………………</w:t>
      </w:r>
      <w:r w:rsidR="00C6412A">
        <w:t>……..</w:t>
      </w:r>
      <w:r w:rsidR="009820D8">
        <w:t>………..</w:t>
      </w:r>
      <w:r w:rsidR="00837CB7">
        <w:t xml:space="preserve"> Programı</w:t>
      </w:r>
      <w:r w:rsidR="00C6412A">
        <w:t xml:space="preserve"> </w:t>
      </w:r>
      <w:r w:rsidR="00183F68">
        <w:t xml:space="preserve">……………….. </w:t>
      </w:r>
      <w:r w:rsidR="00B32B81">
        <w:t>n</w:t>
      </w:r>
      <w:r w:rsidR="00183F68">
        <w:t xml:space="preserve">umaralı öğrencisiyim. </w:t>
      </w:r>
      <w:r w:rsidR="00C6412A">
        <w:t>Mezun olmak için aşağıda belirttiğim dersim hariç diğer tüm dersleri aldım ve başarılı oldum. Aşağıda belirttiğim ve devam şartını sağladığım dersten tek ders sınav hakkımı kullanmak istiyorum.</w:t>
      </w:r>
      <w:r w:rsidR="00183F68">
        <w:t xml:space="preserve"> </w:t>
      </w:r>
    </w:p>
    <w:p w:rsidR="00546EA7" w:rsidRDefault="00F22EEA" w:rsidP="00D96CD1">
      <w:pPr>
        <w:pStyle w:val="GvdeMetniGirintisi"/>
        <w:spacing w:line="360" w:lineRule="auto"/>
        <w:rPr>
          <w:b/>
        </w:rPr>
      </w:pPr>
      <w:r>
        <w:t>Gereğini</w:t>
      </w:r>
      <w:r w:rsidR="00183F68">
        <w:t xml:space="preserve"> </w:t>
      </w:r>
      <w:r>
        <w:t xml:space="preserve">arz </w:t>
      </w:r>
      <w:r w:rsidR="00503566">
        <w:t>ederim</w:t>
      </w:r>
      <w:r w:rsidR="00546EA7">
        <w:t>.</w:t>
      </w:r>
      <w:r w:rsidR="00503566">
        <w:t xml:space="preserve">              </w:t>
      </w:r>
      <w:r w:rsidR="00503566">
        <w:tab/>
      </w:r>
      <w:r w:rsidR="00503566">
        <w:tab/>
      </w:r>
    </w:p>
    <w:p w:rsidR="009835D7" w:rsidRDefault="009835D7" w:rsidP="00546EA7">
      <w:pPr>
        <w:pStyle w:val="GvdeMetniGirintisi"/>
        <w:spacing w:line="360" w:lineRule="auto"/>
        <w:ind w:left="5664" w:firstLine="0"/>
        <w:rPr>
          <w:b/>
        </w:rPr>
      </w:pPr>
    </w:p>
    <w:p w:rsidR="00546EA7" w:rsidRPr="00DE7B48" w:rsidRDefault="009820D8" w:rsidP="00546EA7">
      <w:pPr>
        <w:pStyle w:val="GvdeMetniGirintisi"/>
        <w:spacing w:line="360" w:lineRule="auto"/>
        <w:ind w:left="5664" w:firstLine="0"/>
      </w:pPr>
      <w:r>
        <w:t xml:space="preserve">                       ……/……/20..</w:t>
      </w:r>
      <w:r w:rsidR="00183F68" w:rsidRPr="00DE7B48">
        <w:t>…</w:t>
      </w:r>
    </w:p>
    <w:p w:rsidR="00183F68" w:rsidRDefault="00183F68" w:rsidP="00546EA7">
      <w:pPr>
        <w:pStyle w:val="GvdeMetniGirintisi"/>
        <w:spacing w:line="360" w:lineRule="auto"/>
        <w:ind w:firstLine="0"/>
      </w:pPr>
      <w:r w:rsidRPr="00DE7B48">
        <w:t xml:space="preserve">                                                                                                                     Ad-Soyadı, İmza</w:t>
      </w:r>
    </w:p>
    <w:p w:rsidR="000A411D" w:rsidRDefault="000A411D" w:rsidP="00546EA7">
      <w:pPr>
        <w:pStyle w:val="GvdeMetniGirintisi"/>
        <w:spacing w:line="360" w:lineRule="auto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6992"/>
      </w:tblGrid>
      <w:tr w:rsidR="000641A6" w:rsidTr="00D96CD1">
        <w:trPr>
          <w:trHeight w:val="1583"/>
        </w:trPr>
        <w:tc>
          <w:tcPr>
            <w:tcW w:w="2093" w:type="dxa"/>
            <w:shd w:val="clear" w:color="auto" w:fill="auto"/>
            <w:vAlign w:val="center"/>
          </w:tcPr>
          <w:p w:rsidR="001D7CBC" w:rsidRPr="000641A6" w:rsidRDefault="001D7CBC" w:rsidP="000641A6">
            <w:pPr>
              <w:jc w:val="right"/>
              <w:rPr>
                <w:b/>
              </w:rPr>
            </w:pPr>
            <w:r w:rsidRPr="000641A6">
              <w:rPr>
                <w:b/>
              </w:rPr>
              <w:t>Adres</w:t>
            </w:r>
          </w:p>
        </w:tc>
        <w:tc>
          <w:tcPr>
            <w:tcW w:w="7154" w:type="dxa"/>
            <w:shd w:val="clear" w:color="auto" w:fill="auto"/>
            <w:vAlign w:val="center"/>
          </w:tcPr>
          <w:p w:rsidR="001D7CBC" w:rsidRDefault="001D7CBC" w:rsidP="000641A6">
            <w:pPr>
              <w:pStyle w:val="GvdeMetniGirintisi"/>
              <w:spacing w:line="360" w:lineRule="auto"/>
              <w:ind w:firstLine="0"/>
              <w:jc w:val="left"/>
            </w:pPr>
            <w:bookmarkStart w:id="0" w:name="_GoBack"/>
            <w:bookmarkEnd w:id="0"/>
          </w:p>
        </w:tc>
      </w:tr>
      <w:tr w:rsidR="000641A6" w:rsidTr="00D96CD1">
        <w:trPr>
          <w:trHeight w:val="558"/>
        </w:trPr>
        <w:tc>
          <w:tcPr>
            <w:tcW w:w="2093" w:type="dxa"/>
            <w:shd w:val="clear" w:color="auto" w:fill="auto"/>
            <w:vAlign w:val="center"/>
          </w:tcPr>
          <w:p w:rsidR="001D7CBC" w:rsidRPr="000641A6" w:rsidRDefault="001D7CBC" w:rsidP="000641A6">
            <w:pPr>
              <w:spacing w:line="360" w:lineRule="auto"/>
              <w:jc w:val="right"/>
              <w:rPr>
                <w:b/>
              </w:rPr>
            </w:pPr>
            <w:r w:rsidRPr="000641A6">
              <w:rPr>
                <w:b/>
              </w:rPr>
              <w:t>Cep Telefonu</w:t>
            </w:r>
          </w:p>
        </w:tc>
        <w:tc>
          <w:tcPr>
            <w:tcW w:w="7154" w:type="dxa"/>
            <w:shd w:val="clear" w:color="auto" w:fill="auto"/>
            <w:vAlign w:val="center"/>
          </w:tcPr>
          <w:p w:rsidR="001D7CBC" w:rsidRDefault="001D7CBC" w:rsidP="000641A6">
            <w:pPr>
              <w:pStyle w:val="GvdeMetniGirintisi"/>
              <w:spacing w:line="360" w:lineRule="auto"/>
              <w:ind w:firstLine="0"/>
              <w:jc w:val="left"/>
            </w:pPr>
          </w:p>
        </w:tc>
      </w:tr>
      <w:tr w:rsidR="000641A6" w:rsidTr="00D96CD1">
        <w:trPr>
          <w:trHeight w:val="566"/>
        </w:trPr>
        <w:tc>
          <w:tcPr>
            <w:tcW w:w="2093" w:type="dxa"/>
            <w:shd w:val="clear" w:color="auto" w:fill="auto"/>
            <w:vAlign w:val="center"/>
          </w:tcPr>
          <w:p w:rsidR="001D7CBC" w:rsidRPr="000641A6" w:rsidRDefault="001D7CBC" w:rsidP="000641A6">
            <w:pPr>
              <w:pStyle w:val="GvdeMetniGirintisi"/>
              <w:spacing w:line="360" w:lineRule="auto"/>
              <w:ind w:firstLine="0"/>
              <w:jc w:val="right"/>
              <w:rPr>
                <w:b/>
              </w:rPr>
            </w:pPr>
            <w:r w:rsidRPr="000641A6">
              <w:rPr>
                <w:b/>
              </w:rPr>
              <w:t>e-posta Adresi</w:t>
            </w:r>
          </w:p>
        </w:tc>
        <w:tc>
          <w:tcPr>
            <w:tcW w:w="7154" w:type="dxa"/>
            <w:shd w:val="clear" w:color="auto" w:fill="auto"/>
            <w:vAlign w:val="center"/>
          </w:tcPr>
          <w:p w:rsidR="001D7CBC" w:rsidRDefault="001D7CBC" w:rsidP="000641A6">
            <w:pPr>
              <w:pStyle w:val="GvdeMetniGirintisi"/>
              <w:spacing w:line="360" w:lineRule="auto"/>
              <w:ind w:firstLine="0"/>
              <w:jc w:val="left"/>
            </w:pPr>
          </w:p>
        </w:tc>
      </w:tr>
    </w:tbl>
    <w:p w:rsidR="002D40E2" w:rsidRDefault="002D40E2" w:rsidP="00546EA7">
      <w:pPr>
        <w:pStyle w:val="GvdeMetniGirintisi"/>
        <w:spacing w:line="360" w:lineRule="auto"/>
        <w:ind w:firstLine="0"/>
      </w:pPr>
    </w:p>
    <w:p w:rsidR="002D40E2" w:rsidRPr="006879C7" w:rsidRDefault="002D40E2" w:rsidP="002D40E2">
      <w:pPr>
        <w:spacing w:line="360" w:lineRule="auto"/>
        <w:rPr>
          <w:b/>
          <w:u w:val="single"/>
        </w:rPr>
      </w:pPr>
    </w:p>
    <w:p w:rsidR="0005014E" w:rsidRPr="00880BC2" w:rsidRDefault="0005014E" w:rsidP="0005014E">
      <w:pPr>
        <w:ind w:firstLine="709"/>
        <w:jc w:val="both"/>
        <w:rPr>
          <w:rFonts w:ascii="AvantGarde Bk BT" w:hAnsi="AvantGarde Bk BT"/>
          <w:bCs/>
          <w:sz w:val="28"/>
          <w:szCs w:val="28"/>
        </w:rPr>
      </w:pPr>
    </w:p>
    <w:tbl>
      <w:tblPr>
        <w:tblW w:w="94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3532"/>
        <w:gridCol w:w="3836"/>
      </w:tblGrid>
      <w:tr w:rsidR="001D7CBC" w:rsidRPr="00372676" w:rsidTr="00DC2D9B">
        <w:trPr>
          <w:trHeight w:val="345"/>
        </w:trPr>
        <w:tc>
          <w:tcPr>
            <w:tcW w:w="9416" w:type="dxa"/>
            <w:gridSpan w:val="3"/>
          </w:tcPr>
          <w:p w:rsidR="001D7CBC" w:rsidRPr="00372676" w:rsidRDefault="001D7CBC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>
              <w:rPr>
                <w:rFonts w:ascii="AvantGarde Bk BT" w:hAnsi="AvantGarde Bk BT"/>
                <w:b/>
                <w:bCs/>
                <w:sz w:val="28"/>
                <w:szCs w:val="28"/>
              </w:rPr>
              <w:t>TEK DERS SINAVINA GİRMEK İSTEDİĞİM DERSİN</w:t>
            </w:r>
          </w:p>
        </w:tc>
      </w:tr>
      <w:tr w:rsidR="0005014E" w:rsidRPr="00372676">
        <w:trPr>
          <w:trHeight w:val="345"/>
        </w:trPr>
        <w:tc>
          <w:tcPr>
            <w:tcW w:w="2048" w:type="dxa"/>
          </w:tcPr>
          <w:p w:rsidR="0005014E" w:rsidRPr="00372676" w:rsidRDefault="00A63016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Kodu</w:t>
            </w: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:rsidR="0005014E" w:rsidRPr="00372676" w:rsidRDefault="0005014E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Adı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5014E" w:rsidRPr="00372676" w:rsidRDefault="00A63016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 xml:space="preserve">Öğretim </w:t>
            </w:r>
            <w:r w:rsidR="0005014E"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Elmanı</w:t>
            </w:r>
          </w:p>
        </w:tc>
      </w:tr>
      <w:tr w:rsidR="0005014E" w:rsidRPr="00372676">
        <w:trPr>
          <w:trHeight w:val="794"/>
        </w:trPr>
        <w:tc>
          <w:tcPr>
            <w:tcW w:w="2048" w:type="dxa"/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532" w:type="dxa"/>
            <w:tcBorders>
              <w:top w:val="single" w:sz="4" w:space="0" w:color="auto"/>
            </w:tcBorders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836" w:type="dxa"/>
            <w:tcBorders>
              <w:top w:val="single" w:sz="4" w:space="0" w:color="auto"/>
            </w:tcBorders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</w:tr>
    </w:tbl>
    <w:p w:rsidR="0005014E" w:rsidRPr="00880BC2" w:rsidRDefault="0005014E" w:rsidP="0005014E">
      <w:pPr>
        <w:jc w:val="both"/>
        <w:rPr>
          <w:rFonts w:ascii="AvantGarde Bk BT" w:hAnsi="AvantGarde Bk BT"/>
          <w:bCs/>
          <w:sz w:val="28"/>
          <w:szCs w:val="28"/>
        </w:rPr>
      </w:pPr>
    </w:p>
    <w:p w:rsidR="00F22EEA" w:rsidRPr="006C5936" w:rsidRDefault="00F22EEA" w:rsidP="0005014E">
      <w:pPr>
        <w:pStyle w:val="GvdeMetniGirintisi"/>
        <w:spacing w:line="360" w:lineRule="auto"/>
        <w:ind w:firstLine="0"/>
      </w:pPr>
    </w:p>
    <w:sectPr w:rsidR="00F22EEA" w:rsidRPr="006C5936" w:rsidSect="00C6412A">
      <w:headerReference w:type="default" r:id="rId7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3A4" w:rsidRDefault="007D13A4" w:rsidP="00C6412A">
      <w:r>
        <w:separator/>
      </w:r>
    </w:p>
  </w:endnote>
  <w:endnote w:type="continuationSeparator" w:id="0">
    <w:p w:rsidR="007D13A4" w:rsidRDefault="007D13A4" w:rsidP="00C6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3A4" w:rsidRDefault="007D13A4" w:rsidP="00C6412A">
      <w:r>
        <w:separator/>
      </w:r>
    </w:p>
  </w:footnote>
  <w:footnote w:type="continuationSeparator" w:id="0">
    <w:p w:rsidR="007D13A4" w:rsidRDefault="007D13A4" w:rsidP="00C6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12A" w:rsidRDefault="00807DE2" w:rsidP="00C6412A">
    <w:pPr>
      <w:pStyle w:val="stBilgi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-143510</wp:posOffset>
          </wp:positionV>
          <wp:extent cx="1463040" cy="83058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12A" w:rsidRPr="00C6412A">
      <w:rPr>
        <w:b/>
      </w:rPr>
      <w:t xml:space="preserve"> </w:t>
    </w:r>
    <w:r w:rsidR="00C6412A">
      <w:rPr>
        <w:b/>
      </w:rPr>
      <w:t>Konu:</w:t>
    </w:r>
    <w:r w:rsidR="00C6412A" w:rsidRPr="003B2F6F">
      <w:rPr>
        <w:b/>
      </w:rPr>
      <w:t xml:space="preserve"> </w:t>
    </w:r>
    <w:r w:rsidR="00C6412A">
      <w:rPr>
        <w:b/>
      </w:rPr>
      <w:t>Tek Ders Sınavı İ</w:t>
    </w:r>
    <w:r w:rsidR="00C6412A" w:rsidRPr="003B2F6F">
      <w:rPr>
        <w:b/>
      </w:rPr>
      <w:t>steği</w:t>
    </w:r>
    <w:r w:rsidR="00C6412A">
      <w:rPr>
        <w:b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12117"/>
    <w:multiLevelType w:val="hybridMultilevel"/>
    <w:tmpl w:val="404607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7A27AB"/>
    <w:multiLevelType w:val="hybridMultilevel"/>
    <w:tmpl w:val="1DC09E1C"/>
    <w:lvl w:ilvl="0" w:tplc="4B90394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EC"/>
    <w:rsid w:val="0005014E"/>
    <w:rsid w:val="000641A6"/>
    <w:rsid w:val="000A411D"/>
    <w:rsid w:val="00153A3C"/>
    <w:rsid w:val="0018349A"/>
    <w:rsid w:val="00183F68"/>
    <w:rsid w:val="001D7CBC"/>
    <w:rsid w:val="0028065B"/>
    <w:rsid w:val="002D40E2"/>
    <w:rsid w:val="002F5A3E"/>
    <w:rsid w:val="00324BDA"/>
    <w:rsid w:val="003359FC"/>
    <w:rsid w:val="00367839"/>
    <w:rsid w:val="00372676"/>
    <w:rsid w:val="004379FC"/>
    <w:rsid w:val="00475EA2"/>
    <w:rsid w:val="00477C26"/>
    <w:rsid w:val="004929EC"/>
    <w:rsid w:val="004977FA"/>
    <w:rsid w:val="005007AE"/>
    <w:rsid w:val="00503566"/>
    <w:rsid w:val="00546EA7"/>
    <w:rsid w:val="00622678"/>
    <w:rsid w:val="006C5936"/>
    <w:rsid w:val="007D13A4"/>
    <w:rsid w:val="00807DE2"/>
    <w:rsid w:val="00837CB7"/>
    <w:rsid w:val="00895E7A"/>
    <w:rsid w:val="008F34A3"/>
    <w:rsid w:val="00915F9E"/>
    <w:rsid w:val="009511FE"/>
    <w:rsid w:val="009820D8"/>
    <w:rsid w:val="009835D7"/>
    <w:rsid w:val="00A63016"/>
    <w:rsid w:val="00B20861"/>
    <w:rsid w:val="00B32B81"/>
    <w:rsid w:val="00B74144"/>
    <w:rsid w:val="00B8783E"/>
    <w:rsid w:val="00C6412A"/>
    <w:rsid w:val="00C835D5"/>
    <w:rsid w:val="00C85CFF"/>
    <w:rsid w:val="00CE305A"/>
    <w:rsid w:val="00D96CD1"/>
    <w:rsid w:val="00D97154"/>
    <w:rsid w:val="00DE665D"/>
    <w:rsid w:val="00DE7B48"/>
    <w:rsid w:val="00F22EEA"/>
    <w:rsid w:val="00F9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CE76FE-C2C7-4B61-BF0F-88DD46A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ind w:firstLine="54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Gl">
    <w:name w:val="Strong"/>
    <w:qFormat/>
    <w:rPr>
      <w:b/>
      <w:bCs/>
    </w:rPr>
  </w:style>
  <w:style w:type="paragraph" w:customStyle="1" w:styleId="ALTBASLIK">
    <w:name w:val="ALTBASLIK"/>
    <w:basedOn w:val="Normal"/>
    <w:rsid w:val="009835D7"/>
    <w:pPr>
      <w:tabs>
        <w:tab w:val="left" w:pos="567"/>
      </w:tabs>
      <w:jc w:val="center"/>
    </w:pPr>
    <w:rPr>
      <w:rFonts w:ascii="New York" w:hAnsi="New York"/>
      <w:b/>
      <w:sz w:val="22"/>
      <w:szCs w:val="20"/>
      <w:lang w:val="en-US"/>
    </w:rPr>
  </w:style>
  <w:style w:type="table" w:styleId="TabloKlavuzu">
    <w:name w:val="Table Grid"/>
    <w:basedOn w:val="NormalTablo"/>
    <w:rsid w:val="000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C6412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C6412A"/>
    <w:rPr>
      <w:sz w:val="24"/>
      <w:szCs w:val="24"/>
    </w:rPr>
  </w:style>
  <w:style w:type="paragraph" w:styleId="AltBilgi">
    <w:name w:val="footer"/>
    <w:basedOn w:val="Normal"/>
    <w:link w:val="AltBilgiChar"/>
    <w:rsid w:val="00C6412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C641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TELEKOMÜNİKASYON KURUMU BAŞKANLIĞI’ NA</vt:lpstr>
    </vt:vector>
  </TitlesOfParts>
  <Company>HP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TELEKOMÜNİKASYON KURUMU BAŞKANLIĞI’ NA</dc:title>
  <dc:subject/>
  <dc:creator>su</dc:creator>
  <cp:keywords/>
  <cp:lastModifiedBy>Fsaray</cp:lastModifiedBy>
  <cp:revision>2</cp:revision>
  <cp:lastPrinted>2004-08-31T16:20:00Z</cp:lastPrinted>
  <dcterms:created xsi:type="dcterms:W3CDTF">2023-02-21T11:37:00Z</dcterms:created>
  <dcterms:modified xsi:type="dcterms:W3CDTF">2023-02-21T11:37:00Z</dcterms:modified>
</cp:coreProperties>
</file>