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9D1" w:rsidRPr="00E63796" w:rsidRDefault="00B935B3" w:rsidP="00C610D4">
      <w:pPr>
        <w:tabs>
          <w:tab w:val="left" w:pos="993"/>
        </w:tabs>
        <w:jc w:val="center"/>
        <w:rPr>
          <w:b/>
          <w:sz w:val="22"/>
          <w:szCs w:val="22"/>
        </w:rPr>
      </w:pPr>
      <w:r w:rsidRPr="00E63796">
        <w:rPr>
          <w:b/>
          <w:sz w:val="22"/>
          <w:szCs w:val="22"/>
        </w:rPr>
        <w:t>İŞLETME NORMAL ÖĞRETİM DERS PLANI</w:t>
      </w:r>
      <w:r w:rsidR="00D5780E">
        <w:rPr>
          <w:b/>
          <w:sz w:val="22"/>
          <w:szCs w:val="22"/>
        </w:rPr>
        <w:t xml:space="preserve"> (2025-2026)</w:t>
      </w:r>
      <w:r w:rsidR="00076BE1">
        <w:rPr>
          <w:b/>
          <w:sz w:val="22"/>
          <w:szCs w:val="22"/>
        </w:rPr>
        <w:t>-GÜZ</w:t>
      </w: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5"/>
        <w:gridCol w:w="4332"/>
        <w:gridCol w:w="560"/>
        <w:gridCol w:w="557"/>
        <w:gridCol w:w="560"/>
        <w:gridCol w:w="557"/>
        <w:gridCol w:w="6715"/>
      </w:tblGrid>
      <w:tr w:rsidR="00901BE3" w:rsidRPr="000D00F5" w:rsidTr="00936B2A">
        <w:trPr>
          <w:trHeight w:val="121"/>
          <w:jc w:val="center"/>
        </w:trPr>
        <w:tc>
          <w:tcPr>
            <w:tcW w:w="5000" w:type="pct"/>
            <w:gridSpan w:val="7"/>
          </w:tcPr>
          <w:p w:rsidR="00901BE3" w:rsidRPr="00BD09D1" w:rsidRDefault="00901BE3" w:rsidP="00BD09D1">
            <w:pPr>
              <w:jc w:val="center"/>
              <w:rPr>
                <w:b/>
              </w:rPr>
            </w:pPr>
            <w:r w:rsidRPr="000D00F5">
              <w:rPr>
                <w:b/>
                <w:sz w:val="22"/>
              </w:rPr>
              <w:t>I.YARIYIL</w:t>
            </w:r>
          </w:p>
        </w:tc>
      </w:tr>
      <w:tr w:rsidR="006A4B25" w:rsidRPr="00E63796" w:rsidTr="001172A8">
        <w:trPr>
          <w:cantSplit/>
          <w:trHeight w:val="1040"/>
          <w:jc w:val="center"/>
        </w:trPr>
        <w:tc>
          <w:tcPr>
            <w:tcW w:w="659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DERSİN KODU</w:t>
            </w:r>
          </w:p>
        </w:tc>
        <w:tc>
          <w:tcPr>
            <w:tcW w:w="1416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DERSİN ADI</w:t>
            </w:r>
          </w:p>
        </w:tc>
        <w:tc>
          <w:tcPr>
            <w:tcW w:w="183" w:type="pct"/>
            <w:textDirection w:val="btLr"/>
            <w:vAlign w:val="center"/>
          </w:tcPr>
          <w:p w:rsidR="00901BE3" w:rsidRPr="00E63796" w:rsidRDefault="00901BE3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TEORİ</w:t>
            </w:r>
          </w:p>
        </w:tc>
        <w:tc>
          <w:tcPr>
            <w:tcW w:w="182" w:type="pct"/>
            <w:textDirection w:val="btLr"/>
            <w:vAlign w:val="center"/>
          </w:tcPr>
          <w:p w:rsidR="00901BE3" w:rsidRPr="00E63796" w:rsidRDefault="00901BE3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UYG</w:t>
            </w:r>
          </w:p>
        </w:tc>
        <w:tc>
          <w:tcPr>
            <w:tcW w:w="183" w:type="pct"/>
            <w:textDirection w:val="btLr"/>
            <w:vAlign w:val="center"/>
          </w:tcPr>
          <w:p w:rsidR="00901BE3" w:rsidRPr="00E63796" w:rsidRDefault="00901BE3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KREDİ</w:t>
            </w:r>
          </w:p>
        </w:tc>
        <w:tc>
          <w:tcPr>
            <w:tcW w:w="182" w:type="pct"/>
            <w:textDirection w:val="btLr"/>
            <w:vAlign w:val="center"/>
          </w:tcPr>
          <w:p w:rsidR="00901BE3" w:rsidRPr="00E63796" w:rsidRDefault="00901BE3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2195" w:type="pct"/>
            <w:vAlign w:val="center"/>
          </w:tcPr>
          <w:p w:rsidR="00901BE3" w:rsidRPr="00E63796" w:rsidRDefault="00901BE3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AÇIKLAMA</w:t>
            </w:r>
          </w:p>
        </w:tc>
      </w:tr>
      <w:tr w:rsidR="006A4B25" w:rsidRPr="00E63796" w:rsidTr="001172A8">
        <w:trPr>
          <w:trHeight w:val="268"/>
          <w:jc w:val="center"/>
        </w:trPr>
        <w:tc>
          <w:tcPr>
            <w:tcW w:w="659" w:type="pct"/>
            <w:vAlign w:val="center"/>
          </w:tcPr>
          <w:p w:rsidR="00901BE3" w:rsidRPr="00E63796" w:rsidRDefault="00901BE3" w:rsidP="00FF60D9">
            <w:r w:rsidRPr="00E63796">
              <w:rPr>
                <w:sz w:val="22"/>
                <w:szCs w:val="22"/>
              </w:rPr>
              <w:t>3201101</w:t>
            </w:r>
          </w:p>
        </w:tc>
        <w:tc>
          <w:tcPr>
            <w:tcW w:w="1416" w:type="pct"/>
            <w:vAlign w:val="center"/>
          </w:tcPr>
          <w:p w:rsidR="00901BE3" w:rsidRPr="00E63796" w:rsidRDefault="00901BE3" w:rsidP="007F3840">
            <w:r w:rsidRPr="00E63796">
              <w:rPr>
                <w:sz w:val="22"/>
                <w:szCs w:val="22"/>
              </w:rPr>
              <w:t>İŞLETME BİLİMİNE GİRİŞ I</w:t>
            </w:r>
          </w:p>
        </w:tc>
        <w:tc>
          <w:tcPr>
            <w:tcW w:w="183" w:type="pct"/>
            <w:vAlign w:val="center"/>
          </w:tcPr>
          <w:p w:rsidR="00901BE3" w:rsidRPr="00E63796" w:rsidRDefault="00901BE3" w:rsidP="00FF60D9">
            <w:pPr>
              <w:jc w:val="center"/>
            </w:pPr>
            <w:r w:rsidRPr="00E63796">
              <w:rPr>
                <w:sz w:val="22"/>
                <w:szCs w:val="22"/>
              </w:rPr>
              <w:t>3</w:t>
            </w:r>
          </w:p>
        </w:tc>
        <w:tc>
          <w:tcPr>
            <w:tcW w:w="182" w:type="pct"/>
            <w:vAlign w:val="center"/>
          </w:tcPr>
          <w:p w:rsidR="00901BE3" w:rsidRPr="00E63796" w:rsidRDefault="00901BE3" w:rsidP="00FF60D9">
            <w:pPr>
              <w:jc w:val="center"/>
            </w:pPr>
            <w:r w:rsidRPr="00E63796">
              <w:rPr>
                <w:sz w:val="22"/>
                <w:szCs w:val="22"/>
              </w:rPr>
              <w:t>0</w:t>
            </w:r>
          </w:p>
        </w:tc>
        <w:tc>
          <w:tcPr>
            <w:tcW w:w="183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5</w:t>
            </w:r>
          </w:p>
        </w:tc>
        <w:tc>
          <w:tcPr>
            <w:tcW w:w="2195" w:type="pct"/>
            <w:vAlign w:val="center"/>
          </w:tcPr>
          <w:p w:rsidR="00901BE3" w:rsidRPr="00E63796" w:rsidRDefault="00901BE3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A4B25" w:rsidRPr="00E63796" w:rsidTr="001172A8">
        <w:trPr>
          <w:trHeight w:val="163"/>
          <w:jc w:val="center"/>
        </w:trPr>
        <w:tc>
          <w:tcPr>
            <w:tcW w:w="659" w:type="pct"/>
            <w:vAlign w:val="center"/>
          </w:tcPr>
          <w:p w:rsidR="00901BE3" w:rsidRPr="00E63796" w:rsidRDefault="00901BE3" w:rsidP="00FF60D9">
            <w:r w:rsidRPr="00E63796">
              <w:rPr>
                <w:sz w:val="22"/>
                <w:szCs w:val="22"/>
              </w:rPr>
              <w:t>3201102</w:t>
            </w:r>
          </w:p>
        </w:tc>
        <w:tc>
          <w:tcPr>
            <w:tcW w:w="1416" w:type="pct"/>
            <w:vAlign w:val="center"/>
          </w:tcPr>
          <w:p w:rsidR="00901BE3" w:rsidRPr="00E63796" w:rsidRDefault="00901BE3" w:rsidP="007F3840">
            <w:r w:rsidRPr="00E63796">
              <w:rPr>
                <w:sz w:val="22"/>
                <w:szCs w:val="22"/>
              </w:rPr>
              <w:t>İKTİSADA GİRİŞ I</w:t>
            </w:r>
          </w:p>
        </w:tc>
        <w:tc>
          <w:tcPr>
            <w:tcW w:w="183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6</w:t>
            </w:r>
          </w:p>
        </w:tc>
        <w:tc>
          <w:tcPr>
            <w:tcW w:w="2195" w:type="pct"/>
            <w:vAlign w:val="center"/>
          </w:tcPr>
          <w:p w:rsidR="00901BE3" w:rsidRPr="00D9075F" w:rsidRDefault="00901BE3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A4B25" w:rsidRPr="00E63796" w:rsidTr="001172A8">
        <w:trPr>
          <w:trHeight w:val="205"/>
          <w:jc w:val="center"/>
        </w:trPr>
        <w:tc>
          <w:tcPr>
            <w:tcW w:w="659" w:type="pct"/>
            <w:vAlign w:val="center"/>
          </w:tcPr>
          <w:p w:rsidR="00901BE3" w:rsidRPr="00E63796" w:rsidRDefault="00901BE3" w:rsidP="00FF60D9">
            <w:r w:rsidRPr="00E63796">
              <w:rPr>
                <w:sz w:val="22"/>
                <w:szCs w:val="22"/>
              </w:rPr>
              <w:t>3201103</w:t>
            </w:r>
          </w:p>
        </w:tc>
        <w:tc>
          <w:tcPr>
            <w:tcW w:w="1416" w:type="pct"/>
            <w:vAlign w:val="center"/>
          </w:tcPr>
          <w:p w:rsidR="00901BE3" w:rsidRPr="00E63796" w:rsidRDefault="00901BE3" w:rsidP="007F3840">
            <w:r w:rsidRPr="00E63796">
              <w:rPr>
                <w:sz w:val="22"/>
                <w:szCs w:val="22"/>
              </w:rPr>
              <w:t>GENEL MUHASEBE I</w:t>
            </w:r>
          </w:p>
        </w:tc>
        <w:tc>
          <w:tcPr>
            <w:tcW w:w="183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6</w:t>
            </w:r>
          </w:p>
        </w:tc>
        <w:tc>
          <w:tcPr>
            <w:tcW w:w="2195" w:type="pct"/>
            <w:vAlign w:val="center"/>
          </w:tcPr>
          <w:p w:rsidR="00901BE3" w:rsidRPr="00E63796" w:rsidRDefault="00901BE3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A4B25" w:rsidRPr="00E63796" w:rsidTr="001172A8">
        <w:trPr>
          <w:trHeight w:val="191"/>
          <w:jc w:val="center"/>
        </w:trPr>
        <w:tc>
          <w:tcPr>
            <w:tcW w:w="659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32011</w:t>
            </w: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6" w:type="pct"/>
            <w:vAlign w:val="center"/>
          </w:tcPr>
          <w:p w:rsidR="00901BE3" w:rsidRPr="00E63796" w:rsidRDefault="00901BE3" w:rsidP="007F3840">
            <w:r w:rsidRPr="00E63796">
              <w:rPr>
                <w:sz w:val="22"/>
                <w:szCs w:val="22"/>
              </w:rPr>
              <w:t>İŞLETMECİLER İÇİN MATEMATİK</w:t>
            </w:r>
          </w:p>
        </w:tc>
        <w:tc>
          <w:tcPr>
            <w:tcW w:w="183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901BE3" w:rsidRPr="00E63796" w:rsidRDefault="00901BE3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95" w:type="pct"/>
            <w:vAlign w:val="center"/>
          </w:tcPr>
          <w:p w:rsidR="00901BE3" w:rsidRPr="00E63796" w:rsidRDefault="001172A8" w:rsidP="001172A8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6A4B25" w:rsidRPr="00223F60" w:rsidTr="001172A8">
        <w:trPr>
          <w:trHeight w:val="94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0B0054" w:rsidRPr="00223F60" w:rsidRDefault="000B0054" w:rsidP="00FF60D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3201104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0B0054" w:rsidRPr="00223F60" w:rsidRDefault="000B0054" w:rsidP="007F3840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İŞLETMECİLER İÇİN MATEMATİK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0B0054" w:rsidRPr="00223F60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0B0054" w:rsidRPr="00223F60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0B0054" w:rsidRPr="00223F60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0B0054" w:rsidRPr="00223F60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0B0054" w:rsidRPr="00223F60" w:rsidRDefault="00C84F0E" w:rsidP="001172A8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color w:val="FF0000"/>
              </w:rPr>
              <w:t xml:space="preserve">AKTS </w:t>
            </w:r>
            <w:proofErr w:type="gramStart"/>
            <w:r w:rsidRPr="00223F60">
              <w:rPr>
                <w:color w:val="FF0000"/>
              </w:rPr>
              <w:t>DEĞİŞİKLİĞİ</w:t>
            </w:r>
            <w:r w:rsidR="001172A8" w:rsidRPr="00223F60">
              <w:rPr>
                <w:color w:val="FF0000"/>
              </w:rPr>
              <w:t>:</w:t>
            </w:r>
            <w:r w:rsidR="000B0054" w:rsidRPr="00223F60">
              <w:rPr>
                <w:color w:val="FF0000"/>
              </w:rPr>
              <w:t>Ders</w:t>
            </w:r>
            <w:proofErr w:type="gramEnd"/>
            <w:r w:rsidR="000B0054" w:rsidRPr="00223F60">
              <w:rPr>
                <w:color w:val="FF0000"/>
              </w:rPr>
              <w:t xml:space="preserve"> </w:t>
            </w:r>
            <w:r w:rsidR="001172A8" w:rsidRPr="00223F60">
              <w:rPr>
                <w:color w:val="FF0000"/>
              </w:rPr>
              <w:t xml:space="preserve">planında </w:t>
            </w:r>
            <w:r w:rsidR="000B0054" w:rsidRPr="00223F60">
              <w:rPr>
                <w:color w:val="FF0000"/>
              </w:rPr>
              <w:t xml:space="preserve">AKTS değişikliği olan ders; </w:t>
            </w:r>
            <w:r w:rsidR="000B0054" w:rsidRPr="00223F60">
              <w:rPr>
                <w:b/>
                <w:color w:val="FF0000"/>
              </w:rPr>
              <w:t xml:space="preserve">sadece dersten kalan </w:t>
            </w:r>
            <w:r w:rsidR="001172A8" w:rsidRPr="00223F60">
              <w:rPr>
                <w:b/>
                <w:color w:val="FF0000"/>
              </w:rPr>
              <w:t xml:space="preserve">öğrenciler </w:t>
            </w:r>
            <w:r w:rsidR="001172A8" w:rsidRPr="00223F60">
              <w:rPr>
                <w:color w:val="FF0000"/>
              </w:rPr>
              <w:t>bu kodlu dersi seçerek ders kaydı yapacaklar.</w:t>
            </w:r>
          </w:p>
        </w:tc>
      </w:tr>
      <w:tr w:rsidR="001172A8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32011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6" w:type="pct"/>
            <w:vAlign w:val="center"/>
          </w:tcPr>
          <w:p w:rsidR="001172A8" w:rsidRPr="00E63796" w:rsidRDefault="001172A8" w:rsidP="007F3840">
            <w:r w:rsidRPr="00E63796">
              <w:rPr>
                <w:sz w:val="22"/>
                <w:szCs w:val="22"/>
              </w:rPr>
              <w:t>HUKUKUN TEMEL KAVRAMLARI</w:t>
            </w:r>
          </w:p>
        </w:tc>
        <w:tc>
          <w:tcPr>
            <w:tcW w:w="183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95" w:type="pct"/>
            <w:vAlign w:val="center"/>
          </w:tcPr>
          <w:p w:rsidR="001172A8" w:rsidRPr="00E63796" w:rsidRDefault="001172A8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1172A8" w:rsidRPr="00223F60" w:rsidTr="001172A8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3201105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7F3840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HUKUKUN TEMEL KAVRAMLARI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color w:val="FF0000"/>
              </w:rPr>
              <w:t xml:space="preserve">AKTS </w:t>
            </w:r>
            <w:proofErr w:type="gramStart"/>
            <w:r w:rsidRPr="00223F60">
              <w:rPr>
                <w:color w:val="FF0000"/>
              </w:rPr>
              <w:t>DEĞİŞİKLİĞİ:Ders</w:t>
            </w:r>
            <w:proofErr w:type="gramEnd"/>
            <w:r w:rsidRPr="00223F60">
              <w:rPr>
                <w:color w:val="FF0000"/>
              </w:rPr>
              <w:t xml:space="preserve"> planında AKTS değişikliği olan ders; </w:t>
            </w:r>
            <w:r w:rsidRPr="00223F60">
              <w:rPr>
                <w:b/>
                <w:color w:val="FF0000"/>
              </w:rPr>
              <w:t xml:space="preserve">sadece dersten kalan öğrenciler </w:t>
            </w:r>
            <w:r w:rsidRPr="00223F60">
              <w:rPr>
                <w:color w:val="FF0000"/>
              </w:rPr>
              <w:t>bu kodlu dersi seçerek ders kaydı yapacaklar.</w:t>
            </w:r>
          </w:p>
        </w:tc>
      </w:tr>
      <w:tr w:rsidR="001172A8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3201</w:t>
            </w: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1416" w:type="pct"/>
            <w:vAlign w:val="center"/>
          </w:tcPr>
          <w:p w:rsidR="001172A8" w:rsidRPr="00E63796" w:rsidRDefault="001172A8" w:rsidP="007F3840">
            <w:r>
              <w:rPr>
                <w:sz w:val="22"/>
                <w:szCs w:val="22"/>
              </w:rPr>
              <w:t>YABANCI DİL-I (</w:t>
            </w:r>
            <w:r w:rsidRPr="00E63796">
              <w:rPr>
                <w:sz w:val="22"/>
                <w:szCs w:val="22"/>
              </w:rPr>
              <w:t>İNGİLİZCE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3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1172A8" w:rsidRPr="00E63796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95" w:type="pct"/>
            <w:vAlign w:val="center"/>
          </w:tcPr>
          <w:p w:rsidR="001172A8" w:rsidRPr="00E63796" w:rsidRDefault="001172A8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1172A8" w:rsidRPr="00223F60" w:rsidTr="001172A8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3201108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5E7C3D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YABANCI DİL-I (İNGİLİZCE)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1172A8" w:rsidRPr="00223F60" w:rsidRDefault="001172A8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color w:val="FF0000"/>
              </w:rPr>
              <w:t xml:space="preserve">AKTS </w:t>
            </w:r>
            <w:proofErr w:type="gramStart"/>
            <w:r w:rsidRPr="00223F60">
              <w:rPr>
                <w:color w:val="FF0000"/>
              </w:rPr>
              <w:t>DEĞİŞİKLİĞİ:Ders</w:t>
            </w:r>
            <w:proofErr w:type="gramEnd"/>
            <w:r w:rsidRPr="00223F60">
              <w:rPr>
                <w:color w:val="FF0000"/>
              </w:rPr>
              <w:t xml:space="preserve"> planında AKTS değişikliği olan ders; </w:t>
            </w:r>
            <w:r w:rsidRPr="00223F60">
              <w:rPr>
                <w:b/>
                <w:color w:val="FF0000"/>
              </w:rPr>
              <w:t xml:space="preserve">sadece dersten kalan öğrenciler </w:t>
            </w:r>
            <w:r w:rsidRPr="00223F60">
              <w:rPr>
                <w:color w:val="FF0000"/>
              </w:rPr>
              <w:t>bu kodlu dersi seçerek ders kaydı yapacaklar.</w:t>
            </w: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FF60D9">
            <w:r>
              <w:rPr>
                <w:sz w:val="22"/>
                <w:szCs w:val="22"/>
              </w:rPr>
              <w:t>3201109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7F3840">
            <w:r>
              <w:rPr>
                <w:sz w:val="22"/>
                <w:szCs w:val="22"/>
              </w:rPr>
              <w:t>TÜRK DİLİ-I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95" w:type="pct"/>
            <w:vAlign w:val="center"/>
          </w:tcPr>
          <w:p w:rsidR="006A4B25" w:rsidRPr="00D9075F" w:rsidRDefault="006A4B25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C00000"/>
              </w:rPr>
            </w:pP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FF60D9">
            <w:r>
              <w:rPr>
                <w:sz w:val="22"/>
                <w:szCs w:val="22"/>
              </w:rPr>
              <w:t>3201110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7F3840">
            <w:r>
              <w:rPr>
                <w:sz w:val="22"/>
                <w:szCs w:val="22"/>
              </w:rPr>
              <w:t>ATATÜRK İLKELERİ VE İNKILAP TAR</w:t>
            </w:r>
            <w:r w:rsidR="001172A8">
              <w:rPr>
                <w:sz w:val="22"/>
                <w:szCs w:val="22"/>
              </w:rPr>
              <w:t>.-I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FF60D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95" w:type="pct"/>
            <w:vAlign w:val="center"/>
          </w:tcPr>
          <w:p w:rsidR="000B0054" w:rsidRPr="00D9075F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C00000"/>
              </w:rPr>
            </w:pP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6A4B25">
            <w:pPr>
              <w:jc w:val="center"/>
              <w:rPr>
                <w:b/>
              </w:rPr>
            </w:pPr>
            <w:r w:rsidRPr="00E63796">
              <w:rPr>
                <w:b/>
                <w:sz w:val="22"/>
                <w:szCs w:val="22"/>
              </w:rPr>
              <w:t>TOPLAM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6A4B25">
            <w:pPr>
              <w:jc w:val="center"/>
            </w:pPr>
          </w:p>
        </w:tc>
        <w:tc>
          <w:tcPr>
            <w:tcW w:w="183" w:type="pct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95" w:type="pct"/>
            <w:vAlign w:val="center"/>
          </w:tcPr>
          <w:p w:rsidR="000B0054" w:rsidRDefault="000B0054" w:rsidP="006A4B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6A4B25" w:rsidRPr="00E63796" w:rsidRDefault="006A4B25" w:rsidP="006A4B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B0054" w:rsidRPr="00E63796" w:rsidTr="001172A8">
        <w:trPr>
          <w:trHeight w:val="330"/>
          <w:jc w:val="center"/>
        </w:trPr>
        <w:tc>
          <w:tcPr>
            <w:tcW w:w="5000" w:type="pct"/>
            <w:gridSpan w:val="7"/>
            <w:vAlign w:val="center"/>
          </w:tcPr>
          <w:p w:rsidR="000B0054" w:rsidRDefault="000B0054" w:rsidP="001172A8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III.YARIYIL</w:t>
            </w:r>
            <w:proofErr w:type="gramEnd"/>
          </w:p>
        </w:tc>
      </w:tr>
      <w:tr w:rsidR="006A4B25" w:rsidRPr="00E63796" w:rsidTr="001172A8">
        <w:trPr>
          <w:cantSplit/>
          <w:trHeight w:val="1134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DERSİN KODU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DERSİN ADI</w:t>
            </w:r>
          </w:p>
        </w:tc>
        <w:tc>
          <w:tcPr>
            <w:tcW w:w="183" w:type="pct"/>
            <w:textDirection w:val="btLr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TEORİ</w:t>
            </w:r>
          </w:p>
          <w:p w:rsidR="000B0054" w:rsidRPr="00E63796" w:rsidRDefault="000B0054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" w:type="pct"/>
            <w:textDirection w:val="btLr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UYG</w:t>
            </w:r>
          </w:p>
        </w:tc>
        <w:tc>
          <w:tcPr>
            <w:tcW w:w="183" w:type="pct"/>
            <w:textDirection w:val="btLr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KREDİ</w:t>
            </w:r>
          </w:p>
        </w:tc>
        <w:tc>
          <w:tcPr>
            <w:tcW w:w="182" w:type="pct"/>
            <w:textDirection w:val="btLr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2195" w:type="pct"/>
            <w:vAlign w:val="center"/>
          </w:tcPr>
          <w:p w:rsidR="000B0054" w:rsidRPr="00E63796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AÇIKLAMA</w:t>
            </w: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3201302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7F3840">
            <w:r w:rsidRPr="00E63796">
              <w:rPr>
                <w:sz w:val="22"/>
                <w:szCs w:val="22"/>
              </w:rPr>
              <w:t xml:space="preserve">MİKRO İKTİSAT 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6</w:t>
            </w:r>
          </w:p>
        </w:tc>
        <w:tc>
          <w:tcPr>
            <w:tcW w:w="2195" w:type="pct"/>
            <w:vAlign w:val="center"/>
          </w:tcPr>
          <w:p w:rsidR="000B0054" w:rsidRPr="00D9075F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3201303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7F3840">
            <w:r w:rsidRPr="00E63796">
              <w:rPr>
                <w:sz w:val="22"/>
                <w:szCs w:val="22"/>
              </w:rPr>
              <w:t xml:space="preserve">ENVANTER VE BİLANÇO 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6</w:t>
            </w:r>
          </w:p>
        </w:tc>
        <w:tc>
          <w:tcPr>
            <w:tcW w:w="2195" w:type="pct"/>
            <w:vAlign w:val="center"/>
          </w:tcPr>
          <w:p w:rsidR="000B0054" w:rsidRPr="00E63796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3201304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7F3840">
            <w:r w:rsidRPr="00E63796">
              <w:rPr>
                <w:sz w:val="22"/>
                <w:szCs w:val="22"/>
              </w:rPr>
              <w:t xml:space="preserve">İSTATİSTİK 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5</w:t>
            </w:r>
          </w:p>
        </w:tc>
        <w:tc>
          <w:tcPr>
            <w:tcW w:w="2195" w:type="pct"/>
            <w:vAlign w:val="center"/>
          </w:tcPr>
          <w:p w:rsidR="000B0054" w:rsidRPr="00E63796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0D00F5">
            <w:r w:rsidRPr="00E63796">
              <w:rPr>
                <w:sz w:val="22"/>
                <w:szCs w:val="22"/>
              </w:rPr>
              <w:t>3201305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7F3840">
            <w:r w:rsidRPr="00E63796">
              <w:rPr>
                <w:sz w:val="22"/>
                <w:szCs w:val="22"/>
              </w:rPr>
              <w:t xml:space="preserve">YÖNETİM VE ORGANİZASYON I 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5</w:t>
            </w:r>
          </w:p>
        </w:tc>
        <w:tc>
          <w:tcPr>
            <w:tcW w:w="2195" w:type="pct"/>
            <w:vAlign w:val="center"/>
          </w:tcPr>
          <w:p w:rsidR="000B0054" w:rsidRPr="00E63796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0D00F5">
            <w:r w:rsidRPr="00E63796">
              <w:rPr>
                <w:sz w:val="22"/>
                <w:szCs w:val="22"/>
              </w:rPr>
              <w:t>3201306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7F3840">
            <w:r w:rsidRPr="00E63796">
              <w:rPr>
                <w:sz w:val="22"/>
                <w:szCs w:val="22"/>
              </w:rPr>
              <w:t>TEMEL BİLGİSAYAR BİLİMLERİ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jc w:val="center"/>
            </w:pPr>
            <w:r w:rsidRPr="00E63796">
              <w:rPr>
                <w:sz w:val="22"/>
                <w:szCs w:val="22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jc w:val="center"/>
            </w:pPr>
            <w:r w:rsidRPr="00E63796">
              <w:rPr>
                <w:sz w:val="22"/>
                <w:szCs w:val="22"/>
              </w:rPr>
              <w:t>0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4</w:t>
            </w:r>
          </w:p>
        </w:tc>
        <w:tc>
          <w:tcPr>
            <w:tcW w:w="2195" w:type="pct"/>
            <w:vAlign w:val="center"/>
          </w:tcPr>
          <w:p w:rsidR="000B0054" w:rsidRPr="00E63796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0D00F5">
            <w:r w:rsidRPr="00E63796">
              <w:rPr>
                <w:sz w:val="22"/>
                <w:szCs w:val="22"/>
              </w:rPr>
              <w:t>3201308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7F3840">
            <w:r w:rsidRPr="00E63796">
              <w:rPr>
                <w:sz w:val="22"/>
                <w:szCs w:val="22"/>
              </w:rPr>
              <w:t xml:space="preserve">ANAYASA HUKUKU 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4</w:t>
            </w:r>
          </w:p>
        </w:tc>
        <w:tc>
          <w:tcPr>
            <w:tcW w:w="2195" w:type="pct"/>
            <w:vAlign w:val="center"/>
          </w:tcPr>
          <w:p w:rsidR="000B0054" w:rsidRPr="00D9075F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C00000"/>
              </w:rPr>
            </w:pPr>
          </w:p>
        </w:tc>
      </w:tr>
      <w:tr w:rsidR="006A4B25" w:rsidRPr="00E63796" w:rsidTr="001172A8">
        <w:trPr>
          <w:trHeight w:val="8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0D00F5">
            <w:pPr>
              <w:jc w:val="center"/>
              <w:rPr>
                <w:b/>
              </w:rPr>
            </w:pPr>
            <w:r w:rsidRPr="00E63796">
              <w:rPr>
                <w:b/>
                <w:sz w:val="22"/>
                <w:szCs w:val="22"/>
              </w:rPr>
              <w:t>TOPLAM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0D00F5">
            <w:pPr>
              <w:jc w:val="center"/>
            </w:pPr>
          </w:p>
        </w:tc>
        <w:tc>
          <w:tcPr>
            <w:tcW w:w="183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3" w:type="pct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82" w:type="pct"/>
            <w:vAlign w:val="center"/>
          </w:tcPr>
          <w:p w:rsidR="000B0054" w:rsidRPr="00E63796" w:rsidRDefault="000B0054" w:rsidP="000D00F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195" w:type="pct"/>
            <w:vAlign w:val="center"/>
          </w:tcPr>
          <w:p w:rsidR="000B0054" w:rsidRPr="00E63796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0B0054" w:rsidRPr="00E63796" w:rsidTr="00936B2A">
        <w:trPr>
          <w:trHeight w:val="8"/>
          <w:jc w:val="center"/>
        </w:trPr>
        <w:tc>
          <w:tcPr>
            <w:tcW w:w="5000" w:type="pct"/>
            <w:gridSpan w:val="7"/>
            <w:vAlign w:val="center"/>
          </w:tcPr>
          <w:p w:rsidR="00FE15BA" w:rsidRDefault="00FE15BA" w:rsidP="00146F2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0B0054" w:rsidRDefault="000B0054" w:rsidP="00146F2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V.YARIYIL</w:t>
            </w:r>
          </w:p>
        </w:tc>
      </w:tr>
      <w:tr w:rsidR="006A4B25" w:rsidRPr="00E63796" w:rsidTr="001172A8">
        <w:trPr>
          <w:cantSplit/>
          <w:trHeight w:val="1134"/>
          <w:jc w:val="center"/>
        </w:trPr>
        <w:tc>
          <w:tcPr>
            <w:tcW w:w="659" w:type="pct"/>
            <w:vAlign w:val="center"/>
          </w:tcPr>
          <w:p w:rsidR="000B0054" w:rsidRPr="00E63796" w:rsidRDefault="000B0054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DERSİN KODU</w:t>
            </w:r>
          </w:p>
        </w:tc>
        <w:tc>
          <w:tcPr>
            <w:tcW w:w="1416" w:type="pct"/>
            <w:vAlign w:val="center"/>
          </w:tcPr>
          <w:p w:rsidR="000B0054" w:rsidRPr="00E63796" w:rsidRDefault="000B0054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DERSİN ADI</w:t>
            </w:r>
          </w:p>
        </w:tc>
        <w:tc>
          <w:tcPr>
            <w:tcW w:w="183" w:type="pct"/>
            <w:textDirection w:val="btLr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TEORİ</w:t>
            </w:r>
          </w:p>
        </w:tc>
        <w:tc>
          <w:tcPr>
            <w:tcW w:w="182" w:type="pct"/>
            <w:textDirection w:val="btLr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UYG</w:t>
            </w:r>
          </w:p>
        </w:tc>
        <w:tc>
          <w:tcPr>
            <w:tcW w:w="183" w:type="pct"/>
            <w:textDirection w:val="btLr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KREDİ</w:t>
            </w:r>
          </w:p>
        </w:tc>
        <w:tc>
          <w:tcPr>
            <w:tcW w:w="182" w:type="pct"/>
            <w:textDirection w:val="btLr"/>
            <w:vAlign w:val="center"/>
          </w:tcPr>
          <w:p w:rsidR="000B0054" w:rsidRPr="00E63796" w:rsidRDefault="000B0054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2195" w:type="pct"/>
            <w:vAlign w:val="center"/>
          </w:tcPr>
          <w:p w:rsidR="000B0054" w:rsidRPr="00E63796" w:rsidRDefault="000B0054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AÇIKLAMA</w:t>
            </w:r>
          </w:p>
        </w:tc>
      </w:tr>
      <w:tr w:rsidR="008B418C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8B418C" w:rsidRPr="00E63796" w:rsidRDefault="008B418C" w:rsidP="00EC4DDA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32015</w:t>
            </w:r>
            <w:r>
              <w:rPr>
                <w:rFonts w:ascii="Times New Roman" w:hAnsi="Times New Roman"/>
              </w:rPr>
              <w:t>07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8B418C" w:rsidRPr="00E63796" w:rsidRDefault="008B418C" w:rsidP="007F3840">
            <w:r w:rsidRPr="00E63796">
              <w:rPr>
                <w:sz w:val="22"/>
                <w:szCs w:val="22"/>
              </w:rPr>
              <w:t xml:space="preserve">FİNANSAL YÖNETİM I 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8B418C" w:rsidRPr="00E63796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8B418C" w:rsidRPr="00E63796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8B418C" w:rsidRPr="00E63796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8B418C" w:rsidRPr="00E63796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8B418C" w:rsidRPr="00E63796" w:rsidRDefault="008B418C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8B418C" w:rsidRPr="00223F60" w:rsidTr="001172A8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3201501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7F3840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FİNANSAL YÖNETİM I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color w:val="FF0000"/>
              </w:rPr>
              <w:t xml:space="preserve">AKTS </w:t>
            </w:r>
            <w:proofErr w:type="gramStart"/>
            <w:r w:rsidRPr="00223F60">
              <w:rPr>
                <w:color w:val="FF0000"/>
              </w:rPr>
              <w:t>DEĞİŞİKLİĞİ:Ders</w:t>
            </w:r>
            <w:proofErr w:type="gramEnd"/>
            <w:r w:rsidRPr="00223F60">
              <w:rPr>
                <w:color w:val="FF0000"/>
              </w:rPr>
              <w:t xml:space="preserve"> planında AKTS değişikliği olan ders; </w:t>
            </w:r>
            <w:r w:rsidRPr="00223F60">
              <w:rPr>
                <w:b/>
                <w:color w:val="FF0000"/>
              </w:rPr>
              <w:t xml:space="preserve">sadece dersten kalan öğrenciler </w:t>
            </w:r>
            <w:r w:rsidRPr="00223F60">
              <w:rPr>
                <w:color w:val="FF0000"/>
              </w:rPr>
              <w:t>bu kodlu dersi seçerek ders kaydı yapacaklar.</w:t>
            </w:r>
          </w:p>
        </w:tc>
      </w:tr>
      <w:tr w:rsidR="008B418C" w:rsidRPr="00BD09D1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8B418C" w:rsidRPr="00BD09D1" w:rsidRDefault="008B418C" w:rsidP="00EC4DDA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320150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8B418C" w:rsidRPr="00BD09D1" w:rsidRDefault="008B418C" w:rsidP="007F3840">
            <w:r w:rsidRPr="00BD09D1">
              <w:rPr>
                <w:sz w:val="22"/>
                <w:szCs w:val="22"/>
              </w:rPr>
              <w:t>ÜRETİM YÖNETİMİ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8B418C" w:rsidRPr="00BD09D1" w:rsidRDefault="008B418C" w:rsidP="001527B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8B418C" w:rsidRPr="00BD09D1" w:rsidRDefault="008B418C" w:rsidP="001527B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8B418C" w:rsidRPr="00BD09D1" w:rsidRDefault="008B418C" w:rsidP="001527B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8B418C" w:rsidRPr="00BD09D1" w:rsidRDefault="008B418C" w:rsidP="001527B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8B418C" w:rsidRPr="00E63796" w:rsidRDefault="008B418C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8B418C" w:rsidRPr="00223F60" w:rsidTr="001172A8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3201503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7F3840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ÜRETİM YÖNETİMİ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1527B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1527B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1527B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1527B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color w:val="FF0000"/>
              </w:rPr>
              <w:t xml:space="preserve">AKTS </w:t>
            </w:r>
            <w:proofErr w:type="gramStart"/>
            <w:r w:rsidRPr="00223F60">
              <w:rPr>
                <w:color w:val="FF0000"/>
              </w:rPr>
              <w:t>DEĞİŞİKLİĞİ:Ders</w:t>
            </w:r>
            <w:proofErr w:type="gramEnd"/>
            <w:r w:rsidRPr="00223F60">
              <w:rPr>
                <w:color w:val="FF0000"/>
              </w:rPr>
              <w:t xml:space="preserve"> planında AKTS değişikliği olan ders; </w:t>
            </w:r>
            <w:r w:rsidRPr="00223F60">
              <w:rPr>
                <w:b/>
                <w:color w:val="FF0000"/>
              </w:rPr>
              <w:t xml:space="preserve">sadece dersten kalan öğrenciler </w:t>
            </w:r>
            <w:r w:rsidRPr="00223F60">
              <w:rPr>
                <w:color w:val="FF0000"/>
              </w:rPr>
              <w:t>bu kodlu dersi seçerek ders kaydı yapacaklar.</w:t>
            </w:r>
          </w:p>
        </w:tc>
      </w:tr>
      <w:tr w:rsidR="008B418C" w:rsidRPr="00BD09D1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8B418C" w:rsidRPr="00BD09D1" w:rsidRDefault="008B418C" w:rsidP="00EC4DDA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320150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8B418C" w:rsidRPr="00BD09D1" w:rsidRDefault="008B418C" w:rsidP="007F3840">
            <w:r w:rsidRPr="00BD09D1">
              <w:rPr>
                <w:sz w:val="22"/>
                <w:szCs w:val="22"/>
              </w:rPr>
              <w:t xml:space="preserve">MALİYET MUHASEBESİ I 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8B418C" w:rsidRPr="00BD09D1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8B418C" w:rsidRPr="00BD09D1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8B418C" w:rsidRPr="00BD09D1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8B418C" w:rsidRPr="00BD09D1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8B418C" w:rsidRPr="00E63796" w:rsidRDefault="008B418C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8B418C" w:rsidRPr="00223F60" w:rsidTr="001172A8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3201504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7F3840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MALİYET MUHASEBESİ I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color w:val="FF0000"/>
              </w:rPr>
              <w:t xml:space="preserve">AKTS </w:t>
            </w:r>
            <w:proofErr w:type="gramStart"/>
            <w:r w:rsidRPr="00223F60">
              <w:rPr>
                <w:color w:val="FF0000"/>
              </w:rPr>
              <w:t>DEĞİŞİKLİĞİ:Ders</w:t>
            </w:r>
            <w:proofErr w:type="gramEnd"/>
            <w:r w:rsidRPr="00223F60">
              <w:rPr>
                <w:color w:val="FF0000"/>
              </w:rPr>
              <w:t xml:space="preserve"> planında AKTS değişikliği olan ders; </w:t>
            </w:r>
            <w:r w:rsidRPr="00223F60">
              <w:rPr>
                <w:b/>
                <w:color w:val="FF0000"/>
              </w:rPr>
              <w:t xml:space="preserve">sadece dersten kalan öğrenciler </w:t>
            </w:r>
            <w:r w:rsidRPr="00223F60">
              <w:rPr>
                <w:color w:val="FF0000"/>
              </w:rPr>
              <w:t>bu kodlu dersi seçerek ders kaydı yapacaklar.</w:t>
            </w:r>
          </w:p>
        </w:tc>
      </w:tr>
      <w:tr w:rsidR="008B418C" w:rsidRPr="00BD09D1" w:rsidTr="007C5210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8B418C" w:rsidRPr="00C84F0E" w:rsidRDefault="008B418C" w:rsidP="004C49FC">
            <w:r w:rsidRPr="00C84F0E">
              <w:rPr>
                <w:sz w:val="22"/>
                <w:szCs w:val="22"/>
              </w:rPr>
              <w:t>3201510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8B418C" w:rsidRPr="00C84F0E" w:rsidRDefault="008B418C" w:rsidP="007F3840">
            <w:r w:rsidRPr="00C84F0E">
              <w:rPr>
                <w:sz w:val="22"/>
                <w:szCs w:val="22"/>
              </w:rPr>
              <w:t>İNSAN KAYNAKLARI YÖNETİMİ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8B418C" w:rsidRPr="00C84F0E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84F0E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8B418C" w:rsidRPr="00C84F0E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84F0E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8B418C" w:rsidRPr="00C84F0E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84F0E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8B418C" w:rsidRPr="00C84F0E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84F0E">
              <w:rPr>
                <w:rFonts w:ascii="Times New Roman" w:hAnsi="Times New Roman"/>
              </w:rPr>
              <w:t>3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8B418C" w:rsidRPr="00E63796" w:rsidRDefault="008B418C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8B418C" w:rsidRPr="00223F60" w:rsidTr="007C5210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4C49FC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3201505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7F3840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İNSAN KAYNAKLARI YÖNETİMİ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8B418C" w:rsidRPr="00223F60" w:rsidRDefault="008B418C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color w:val="FF0000"/>
              </w:rPr>
              <w:t xml:space="preserve">AKTS </w:t>
            </w:r>
            <w:proofErr w:type="gramStart"/>
            <w:r w:rsidRPr="00223F60">
              <w:rPr>
                <w:color w:val="FF0000"/>
              </w:rPr>
              <w:t>DEĞİŞİKLİĞİ:Ders</w:t>
            </w:r>
            <w:proofErr w:type="gramEnd"/>
            <w:r w:rsidRPr="00223F60">
              <w:rPr>
                <w:color w:val="FF0000"/>
              </w:rPr>
              <w:t xml:space="preserve"> planında AKTS değişikliği olan ders; </w:t>
            </w:r>
            <w:r w:rsidRPr="00223F60">
              <w:rPr>
                <w:b/>
                <w:color w:val="FF0000"/>
              </w:rPr>
              <w:t xml:space="preserve">sadece dersten kalan öğrenciler </w:t>
            </w:r>
            <w:r w:rsidRPr="00223F60">
              <w:rPr>
                <w:color w:val="FF0000"/>
              </w:rPr>
              <w:t>bu kodlu dersi seçerek ders kaydı yapacaklar.</w:t>
            </w:r>
          </w:p>
        </w:tc>
      </w:tr>
      <w:tr w:rsidR="006A12CD" w:rsidRPr="00223F60" w:rsidTr="001172A8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6A12CD" w:rsidRPr="00223F60" w:rsidRDefault="006A12CD" w:rsidP="004C49FC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3201506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6A12CD" w:rsidRPr="00223F60" w:rsidRDefault="006A12CD" w:rsidP="007F3840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BİLGİSAYARLI MUHASEBE İŞLEMLERİ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6A12CD" w:rsidRPr="00223F60" w:rsidRDefault="006A12CD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6A12CD" w:rsidRPr="00223F60" w:rsidRDefault="006A12CD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6A12CD" w:rsidRPr="00223F60" w:rsidRDefault="006A12CD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6A12CD" w:rsidRPr="00223F60" w:rsidRDefault="006A12CD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2195" w:type="pct"/>
            <w:shd w:val="clear" w:color="auto" w:fill="D9D9D9" w:themeFill="background1" w:themeFillShade="D9"/>
          </w:tcPr>
          <w:p w:rsidR="006A12CD" w:rsidRPr="00223F60" w:rsidRDefault="006A12CD" w:rsidP="008B418C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 xml:space="preserve">DERS </w:t>
            </w:r>
            <w:proofErr w:type="gramStart"/>
            <w:r w:rsidRPr="00223F60">
              <w:rPr>
                <w:color w:val="FF0000"/>
                <w:sz w:val="22"/>
                <w:szCs w:val="22"/>
              </w:rPr>
              <w:t>KALDIRILDI .</w:t>
            </w:r>
            <w:proofErr w:type="gramEnd"/>
            <w:r w:rsidRPr="00223F60">
              <w:rPr>
                <w:color w:val="FF0000"/>
                <w:sz w:val="22"/>
                <w:szCs w:val="22"/>
              </w:rPr>
              <w:t xml:space="preserve">  Ders planından </w:t>
            </w:r>
            <w:r w:rsidR="003E78D9" w:rsidRPr="00223F60">
              <w:rPr>
                <w:color w:val="FF0000"/>
                <w:sz w:val="22"/>
                <w:szCs w:val="22"/>
              </w:rPr>
              <w:t xml:space="preserve">kaldırılan </w:t>
            </w:r>
            <w:r w:rsidRPr="00223F60">
              <w:rPr>
                <w:color w:val="FF0000"/>
                <w:sz w:val="22"/>
                <w:szCs w:val="22"/>
              </w:rPr>
              <w:t>ders</w:t>
            </w:r>
            <w:r w:rsidR="008B418C" w:rsidRPr="00223F60">
              <w:rPr>
                <w:color w:val="FF0000"/>
                <w:sz w:val="22"/>
                <w:szCs w:val="22"/>
              </w:rPr>
              <w:t>;</w:t>
            </w:r>
            <w:r w:rsidR="008B418C" w:rsidRPr="00223F60">
              <w:rPr>
                <w:b/>
                <w:color w:val="FF0000"/>
              </w:rPr>
              <w:t xml:space="preserve"> sadece dersten kalan öğrenciler </w:t>
            </w:r>
            <w:r w:rsidR="008B418C" w:rsidRPr="00223F60">
              <w:rPr>
                <w:color w:val="FF0000"/>
              </w:rPr>
              <w:t>bu kodlu dersi seçerek ders kaydı yapacaklar.</w:t>
            </w:r>
          </w:p>
        </w:tc>
      </w:tr>
      <w:tr w:rsidR="000D1F36" w:rsidRPr="00E63796" w:rsidTr="009D06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0D1F36" w:rsidRPr="00E63796" w:rsidRDefault="000D1F36" w:rsidP="000D1F36">
            <w:r>
              <w:t>3201583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0D1F36" w:rsidRPr="00E63796" w:rsidRDefault="000D1F36" w:rsidP="007F3840">
            <w:r w:rsidRPr="00E63796">
              <w:rPr>
                <w:sz w:val="22"/>
                <w:szCs w:val="22"/>
              </w:rPr>
              <w:t xml:space="preserve">SEÇMELİ </w:t>
            </w:r>
            <w:r>
              <w:rPr>
                <w:sz w:val="22"/>
                <w:szCs w:val="22"/>
              </w:rPr>
              <w:t xml:space="preserve">DERS </w:t>
            </w:r>
            <w:r w:rsidRPr="00E63796">
              <w:rPr>
                <w:sz w:val="22"/>
                <w:szCs w:val="22"/>
              </w:rPr>
              <w:t xml:space="preserve">I </w:t>
            </w:r>
            <w:r>
              <w:rPr>
                <w:sz w:val="22"/>
                <w:szCs w:val="22"/>
              </w:rPr>
              <w:t>(Liderlik Kuramları)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0D1F36" w:rsidRPr="00E63796" w:rsidRDefault="000D1F36" w:rsidP="00EC4DDA">
            <w:pPr>
              <w:jc w:val="center"/>
            </w:pPr>
            <w:r w:rsidRPr="00E63796">
              <w:rPr>
                <w:sz w:val="22"/>
                <w:szCs w:val="22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0D1F36" w:rsidRPr="00E63796" w:rsidRDefault="000D1F36" w:rsidP="00EC4DDA">
            <w:pPr>
              <w:jc w:val="center"/>
            </w:pPr>
            <w:r w:rsidRPr="00E63796">
              <w:rPr>
                <w:sz w:val="22"/>
                <w:szCs w:val="22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0D1F36" w:rsidRPr="00E63796" w:rsidRDefault="000D1F36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0D1F36" w:rsidRPr="00E63796" w:rsidRDefault="000D1F36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0D1F36" w:rsidRPr="00E63796" w:rsidRDefault="000D1F36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0D1F36" w:rsidRPr="00223F60" w:rsidTr="009D06A8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0D1F36" w:rsidRPr="00223F60" w:rsidRDefault="000D1F36" w:rsidP="00EC4DDA">
            <w:pPr>
              <w:rPr>
                <w:color w:val="FF0000"/>
              </w:rPr>
            </w:pPr>
            <w:r w:rsidRPr="00223F60">
              <w:rPr>
                <w:color w:val="FF0000"/>
              </w:rPr>
              <w:t>3201560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0D1F36" w:rsidRPr="00223F60" w:rsidRDefault="000D1F36" w:rsidP="00C902E5">
            <w:pPr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SEÇMELİ DERS I (Liderlik Kuramları)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0D1F36" w:rsidRPr="00223F60" w:rsidRDefault="000D1F36" w:rsidP="00C902E5">
            <w:pPr>
              <w:jc w:val="center"/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0D1F36" w:rsidRPr="00223F60" w:rsidRDefault="000D1F36" w:rsidP="00C902E5">
            <w:pPr>
              <w:jc w:val="center"/>
              <w:rPr>
                <w:color w:val="FF0000"/>
              </w:rPr>
            </w:pPr>
            <w:r w:rsidRPr="00223F60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0D1F36" w:rsidRPr="00223F60" w:rsidRDefault="000D1F36" w:rsidP="00C902E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0D1F36" w:rsidRPr="00223F60" w:rsidRDefault="000D1F36" w:rsidP="00C902E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0D1F36" w:rsidRPr="00223F60" w:rsidRDefault="000D1F36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color w:val="FF0000"/>
              </w:rPr>
              <w:t xml:space="preserve">AKTS </w:t>
            </w:r>
            <w:proofErr w:type="gramStart"/>
            <w:r w:rsidRPr="00223F60">
              <w:rPr>
                <w:color w:val="FF0000"/>
              </w:rPr>
              <w:t>DEĞİŞİKLİĞİ:Ders</w:t>
            </w:r>
            <w:proofErr w:type="gramEnd"/>
            <w:r w:rsidRPr="00223F60">
              <w:rPr>
                <w:color w:val="FF0000"/>
              </w:rPr>
              <w:t xml:space="preserve"> planında AKTS değişikliği olan ders; </w:t>
            </w:r>
            <w:r w:rsidRPr="00223F60">
              <w:rPr>
                <w:b/>
                <w:color w:val="FF0000"/>
              </w:rPr>
              <w:t xml:space="preserve">sadece dersten kalan öğrenciler </w:t>
            </w:r>
            <w:r w:rsidRPr="00223F60">
              <w:rPr>
                <w:color w:val="FF0000"/>
              </w:rPr>
              <w:t>bu kodlu dersi seçerek ders kaydı yapacaklar.</w:t>
            </w:r>
          </w:p>
        </w:tc>
      </w:tr>
      <w:tr w:rsidR="000D1F36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0D1F36" w:rsidRPr="00E63796" w:rsidRDefault="000D1F36" w:rsidP="00EC4DDA">
            <w:r>
              <w:t>32015</w:t>
            </w:r>
            <w:r w:rsidR="00D6022A">
              <w:t>52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0D1F36" w:rsidRPr="00E63796" w:rsidRDefault="000D1F36" w:rsidP="00D6022A">
            <w:r w:rsidRPr="00E63796">
              <w:rPr>
                <w:sz w:val="22"/>
                <w:szCs w:val="22"/>
              </w:rPr>
              <w:t xml:space="preserve">SEÇMELİ </w:t>
            </w:r>
            <w:r>
              <w:rPr>
                <w:sz w:val="22"/>
                <w:szCs w:val="22"/>
              </w:rPr>
              <w:t xml:space="preserve">DERS </w:t>
            </w:r>
            <w:r w:rsidRPr="00E63796">
              <w:rPr>
                <w:sz w:val="22"/>
                <w:szCs w:val="22"/>
              </w:rPr>
              <w:t xml:space="preserve">II </w:t>
            </w:r>
            <w:r w:rsidR="00D6022A">
              <w:rPr>
                <w:sz w:val="22"/>
                <w:szCs w:val="22"/>
              </w:rPr>
              <w:t>(Örgütsel İletişim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0D1F36" w:rsidRPr="00E63796" w:rsidRDefault="000D1F36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0D1F36" w:rsidRPr="00E63796" w:rsidRDefault="000D1F36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0D1F36" w:rsidRPr="00E63796" w:rsidRDefault="000D1F36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0D1F36" w:rsidRPr="00E63796" w:rsidRDefault="000D1F36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0D1F36" w:rsidRPr="00E63796" w:rsidRDefault="000D1F36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D7777E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Default="00D7777E" w:rsidP="00EC4DDA">
            <w:r>
              <w:t>3201585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E63796" w:rsidRDefault="00D7777E" w:rsidP="00FB22D8">
            <w:r w:rsidRPr="00E63796">
              <w:rPr>
                <w:sz w:val="22"/>
                <w:szCs w:val="22"/>
              </w:rPr>
              <w:t xml:space="preserve">SEÇMELİ </w:t>
            </w:r>
            <w:r>
              <w:rPr>
                <w:sz w:val="22"/>
                <w:szCs w:val="22"/>
              </w:rPr>
              <w:t>DERS I</w:t>
            </w:r>
            <w:r w:rsidRPr="00E63796">
              <w:rPr>
                <w:sz w:val="22"/>
                <w:szCs w:val="22"/>
              </w:rPr>
              <w:t xml:space="preserve">II </w:t>
            </w:r>
            <w:r>
              <w:rPr>
                <w:sz w:val="22"/>
                <w:szCs w:val="22"/>
              </w:rPr>
              <w:t>(Kültürlerarası Pazarlama Stratejileri)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FB22D8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FB22D8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FB22D8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FB22D8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E63796" w:rsidRDefault="00D7777E" w:rsidP="00FB22D8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C00000"/>
              </w:rPr>
              <w:t xml:space="preserve">YENİ SEÇMELİ DERS EKLENDİ- </w:t>
            </w:r>
            <w:r w:rsidRPr="000D1F36">
              <w:rPr>
                <w:rFonts w:ascii="Times New Roman" w:hAnsi="Times New Roman"/>
                <w:b/>
              </w:rPr>
              <w:t>Y</w:t>
            </w:r>
            <w:r w:rsidRPr="001172A8">
              <w:rPr>
                <w:b/>
              </w:rPr>
              <w:t>eni kayıtlı</w:t>
            </w:r>
            <w:r>
              <w:t xml:space="preserve"> </w:t>
            </w:r>
            <w:r w:rsidRPr="00D004E6">
              <w:t>ö</w:t>
            </w:r>
            <w:r>
              <w:t>ğrenciler bu derse ders kaydı yapacaktır.</w:t>
            </w:r>
          </w:p>
        </w:tc>
      </w:tr>
      <w:tr w:rsidR="00D7777E" w:rsidRPr="00890725" w:rsidTr="00D7777E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D7777E" w:rsidRPr="00890725" w:rsidRDefault="00D7777E" w:rsidP="00EC4DDA">
            <w:pPr>
              <w:rPr>
                <w:color w:val="FF0000"/>
              </w:rPr>
            </w:pPr>
            <w:r w:rsidRPr="00890725">
              <w:rPr>
                <w:color w:val="FF0000"/>
              </w:rPr>
              <w:t>3201568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D7777E" w:rsidRPr="00890725" w:rsidRDefault="00D7777E" w:rsidP="00DB6C9B">
            <w:pPr>
              <w:rPr>
                <w:color w:val="FF0000"/>
              </w:rPr>
            </w:pPr>
            <w:r w:rsidRPr="00890725">
              <w:rPr>
                <w:color w:val="FF0000"/>
                <w:sz w:val="22"/>
                <w:szCs w:val="22"/>
              </w:rPr>
              <w:t>SEÇMELİ DERS III (Kültürlerarası Pazarlama Stratejileri)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D7777E" w:rsidRPr="00890725" w:rsidRDefault="00D7777E" w:rsidP="00DB6C9B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890725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D7777E" w:rsidRPr="00890725" w:rsidRDefault="00D7777E" w:rsidP="00DB6C9B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890725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D7777E" w:rsidRPr="00890725" w:rsidRDefault="00D7777E" w:rsidP="00DB6C9B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890725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D7777E" w:rsidRPr="00890725" w:rsidRDefault="00D7777E" w:rsidP="00DB6C9B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890725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D7777E" w:rsidRPr="00890725" w:rsidRDefault="00D7777E" w:rsidP="00DB6C9B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890725">
              <w:rPr>
                <w:color w:val="FF0000"/>
              </w:rPr>
              <w:t xml:space="preserve">AKTS </w:t>
            </w:r>
            <w:proofErr w:type="gramStart"/>
            <w:r w:rsidRPr="00890725">
              <w:rPr>
                <w:color w:val="FF0000"/>
              </w:rPr>
              <w:t>DEĞİŞİKLİĞİ:Ders</w:t>
            </w:r>
            <w:proofErr w:type="gramEnd"/>
            <w:r w:rsidRPr="00890725">
              <w:rPr>
                <w:color w:val="FF0000"/>
              </w:rPr>
              <w:t xml:space="preserve"> planında AKTS değişikliği olan ders; </w:t>
            </w:r>
            <w:r w:rsidRPr="00890725">
              <w:rPr>
                <w:b/>
                <w:color w:val="FF0000"/>
              </w:rPr>
              <w:t xml:space="preserve">sadece dersten kalan öğrenciler </w:t>
            </w:r>
            <w:r w:rsidRPr="00890725">
              <w:rPr>
                <w:color w:val="FF0000"/>
              </w:rPr>
              <w:t>bu kodlu dersi seçerek ders kaydı yapacaklar.</w:t>
            </w:r>
          </w:p>
        </w:tc>
      </w:tr>
      <w:tr w:rsidR="00D7777E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Pr="00E63796" w:rsidRDefault="00D7777E" w:rsidP="00EC4DDA">
            <w:pPr>
              <w:jc w:val="center"/>
              <w:rPr>
                <w:b/>
              </w:rPr>
            </w:pPr>
            <w:r w:rsidRPr="00E63796">
              <w:rPr>
                <w:b/>
                <w:sz w:val="22"/>
                <w:szCs w:val="22"/>
              </w:rPr>
              <w:t>TOPLAM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E63796" w:rsidRDefault="00D7777E" w:rsidP="007F3840"/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3" w:type="pct"/>
            <w:shd w:val="clear" w:color="auto" w:fill="auto"/>
          </w:tcPr>
          <w:p w:rsidR="00D7777E" w:rsidRPr="00E63796" w:rsidRDefault="00D7777E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E63796" w:rsidRDefault="00D7777E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D7777E" w:rsidRPr="00E63796" w:rsidTr="00936B2A">
        <w:trPr>
          <w:trHeight w:val="8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D7777E" w:rsidRDefault="00D7777E" w:rsidP="00146F2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D7777E" w:rsidRDefault="00D7777E" w:rsidP="00146F2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D7777E" w:rsidRDefault="00D7777E" w:rsidP="00146F2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D7777E" w:rsidRDefault="00D7777E" w:rsidP="00146F2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D7777E" w:rsidRDefault="00D7777E" w:rsidP="00146F29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VII.YARIYIL</w:t>
            </w:r>
            <w:proofErr w:type="gramEnd"/>
          </w:p>
        </w:tc>
      </w:tr>
      <w:tr w:rsidR="00D7777E" w:rsidRPr="00E63796" w:rsidTr="001172A8">
        <w:trPr>
          <w:cantSplit/>
          <w:trHeight w:val="1134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Pr="00E63796" w:rsidRDefault="00D7777E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lastRenderedPageBreak/>
              <w:t>DERSİN KODU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E63796" w:rsidRDefault="00D7777E" w:rsidP="00EC4DDA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DERSİN ADI</w:t>
            </w:r>
          </w:p>
        </w:tc>
        <w:tc>
          <w:tcPr>
            <w:tcW w:w="183" w:type="pct"/>
            <w:shd w:val="clear" w:color="auto" w:fill="auto"/>
            <w:textDirection w:val="btLr"/>
            <w:vAlign w:val="center"/>
          </w:tcPr>
          <w:p w:rsidR="00D7777E" w:rsidRPr="00E63796" w:rsidRDefault="00D7777E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TEORİ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D7777E" w:rsidRPr="00E63796" w:rsidRDefault="00D7777E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UYG</w:t>
            </w:r>
          </w:p>
        </w:tc>
        <w:tc>
          <w:tcPr>
            <w:tcW w:w="183" w:type="pct"/>
            <w:shd w:val="clear" w:color="auto" w:fill="auto"/>
            <w:textDirection w:val="btLr"/>
            <w:vAlign w:val="center"/>
          </w:tcPr>
          <w:p w:rsidR="00D7777E" w:rsidRPr="00E63796" w:rsidRDefault="00D7777E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KREDİ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D7777E" w:rsidRPr="00E63796" w:rsidRDefault="00D7777E" w:rsidP="006A4B25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E63796" w:rsidRDefault="00D7777E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AÇIKLAMA</w:t>
            </w:r>
          </w:p>
        </w:tc>
      </w:tr>
      <w:tr w:rsidR="00D7777E" w:rsidRPr="00223F60" w:rsidTr="001172A8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6A12CD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3201701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6A12CD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LBP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6A12CD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6A12CD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6A12CD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6A12CD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6A12CD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223F60">
              <w:rPr>
                <w:rFonts w:ascii="Times New Roman" w:hAnsi="Times New Roman"/>
                <w:color w:val="FF0000"/>
              </w:rPr>
              <w:t>DERS KALDIRILDI YERİNE YENİ DERS EKLENDİ: Bu dersten başarısız olan öğrenciler 3201711 kodlu Yönetim Psikolojisi dersine ders kaydı yapacaklar</w:t>
            </w:r>
          </w:p>
        </w:tc>
      </w:tr>
      <w:tr w:rsidR="00D7777E" w:rsidRPr="00BD09D1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Pr="00BD09D1" w:rsidRDefault="00D7777E" w:rsidP="00B935B3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3201711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BD09D1" w:rsidRDefault="00D7777E" w:rsidP="007F3840">
            <w:r w:rsidRPr="00BD09D1">
              <w:rPr>
                <w:sz w:val="22"/>
                <w:szCs w:val="22"/>
              </w:rPr>
              <w:t>YÖNETİM PSİKOLOJİSİ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BD09D1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BD09D1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BD09D1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BD09D1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D09D1">
              <w:rPr>
                <w:rFonts w:ascii="Times New Roman" w:hAnsi="Times New Roman"/>
              </w:rPr>
              <w:t>5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BD09D1" w:rsidRDefault="00D7777E" w:rsidP="003E78D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A40CE">
              <w:rPr>
                <w:rFonts w:ascii="Times New Roman" w:hAnsi="Times New Roman"/>
                <w:color w:val="FF0000"/>
              </w:rPr>
              <w:t>YENİ DERS EKLENDİ-</w:t>
            </w:r>
            <w:r>
              <w:rPr>
                <w:rFonts w:ascii="Times New Roman" w:hAnsi="Times New Roman"/>
              </w:rPr>
              <w:t xml:space="preserve">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D7777E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3201708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E63796" w:rsidRDefault="00D7777E" w:rsidP="007F3840">
            <w:r w:rsidRPr="00E63796">
              <w:rPr>
                <w:sz w:val="22"/>
                <w:szCs w:val="22"/>
              </w:rPr>
              <w:t xml:space="preserve">GİRİŞİMCİLİK  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4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E63796" w:rsidRDefault="00D7777E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7777E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3201709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E63796" w:rsidRDefault="00D7777E" w:rsidP="007F3840">
            <w:r w:rsidRPr="00E63796">
              <w:rPr>
                <w:sz w:val="22"/>
                <w:szCs w:val="22"/>
              </w:rPr>
              <w:t>HİZMET PAZARLAMASI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5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E63796" w:rsidRDefault="00D7777E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7777E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Pr="00E63796" w:rsidRDefault="00D7777E" w:rsidP="00B935B3">
            <w:r w:rsidRPr="00E63796">
              <w:rPr>
                <w:sz w:val="22"/>
                <w:szCs w:val="22"/>
              </w:rPr>
              <w:t>3201710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E63796" w:rsidRDefault="00D7777E" w:rsidP="007F3840">
            <w:r w:rsidRPr="00E63796">
              <w:rPr>
                <w:sz w:val="22"/>
                <w:szCs w:val="22"/>
              </w:rPr>
              <w:t>YÖNETİMDE GÜNCEL KONULAR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4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E63796" w:rsidRDefault="00D7777E" w:rsidP="00146F29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7777E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Pr="00E63796" w:rsidRDefault="00D7777E" w:rsidP="00B935B3">
            <w:r>
              <w:t>3201774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E63796" w:rsidRDefault="00D7777E" w:rsidP="007F3840">
            <w:r w:rsidRPr="00E63796">
              <w:rPr>
                <w:sz w:val="22"/>
                <w:szCs w:val="22"/>
              </w:rPr>
              <w:t xml:space="preserve">SEÇMELİ </w:t>
            </w:r>
            <w:r>
              <w:rPr>
                <w:sz w:val="22"/>
                <w:szCs w:val="22"/>
              </w:rPr>
              <w:t xml:space="preserve">DERS </w:t>
            </w:r>
            <w:r w:rsidRPr="00E63796">
              <w:rPr>
                <w:sz w:val="22"/>
                <w:szCs w:val="22"/>
              </w:rPr>
              <w:t xml:space="preserve">I </w:t>
            </w:r>
            <w:r>
              <w:rPr>
                <w:sz w:val="22"/>
                <w:szCs w:val="22"/>
              </w:rPr>
              <w:t>(İktisadi Düşünceler Tarihi)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jc w:val="center"/>
            </w:pPr>
            <w:r w:rsidRPr="00E63796">
              <w:rPr>
                <w:sz w:val="22"/>
                <w:szCs w:val="22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jc w:val="center"/>
            </w:pPr>
            <w:r w:rsidRPr="00E63796">
              <w:rPr>
                <w:sz w:val="22"/>
                <w:szCs w:val="22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6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E63796" w:rsidRDefault="00D7777E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7777E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Pr="00E63796" w:rsidRDefault="00D7777E" w:rsidP="004B2B61">
            <w:r>
              <w:t>3201768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E63796" w:rsidRDefault="00D7777E" w:rsidP="007F3840">
            <w:r w:rsidRPr="00E63796">
              <w:rPr>
                <w:sz w:val="22"/>
                <w:szCs w:val="22"/>
              </w:rPr>
              <w:t xml:space="preserve">SEÇMELİ </w:t>
            </w:r>
            <w:r>
              <w:rPr>
                <w:sz w:val="22"/>
                <w:szCs w:val="22"/>
              </w:rPr>
              <w:t xml:space="preserve">DERS </w:t>
            </w:r>
            <w:r w:rsidRPr="00E63796">
              <w:rPr>
                <w:sz w:val="22"/>
                <w:szCs w:val="22"/>
              </w:rPr>
              <w:t xml:space="preserve">II </w:t>
            </w:r>
            <w:r>
              <w:rPr>
                <w:sz w:val="22"/>
                <w:szCs w:val="22"/>
              </w:rPr>
              <w:t>(Global Finansal Krizler)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3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3796">
              <w:rPr>
                <w:rFonts w:ascii="Times New Roman" w:hAnsi="Times New Roman"/>
              </w:rPr>
              <w:t>6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E63796" w:rsidRDefault="00D7777E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7777E" w:rsidRPr="00223F60" w:rsidTr="003E78D9">
        <w:trPr>
          <w:trHeight w:val="8"/>
          <w:jc w:val="center"/>
        </w:trPr>
        <w:tc>
          <w:tcPr>
            <w:tcW w:w="659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C902E5">
            <w:pPr>
              <w:rPr>
                <w:color w:val="FF0000"/>
              </w:rPr>
            </w:pP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C902E5">
            <w:pPr>
              <w:rPr>
                <w:color w:val="FF0000"/>
              </w:rPr>
            </w:pP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C902E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C902E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C902E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C902E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95" w:type="pct"/>
            <w:shd w:val="clear" w:color="auto" w:fill="D9D9D9" w:themeFill="background1" w:themeFillShade="D9"/>
            <w:vAlign w:val="center"/>
          </w:tcPr>
          <w:p w:rsidR="00D7777E" w:rsidRPr="00223F60" w:rsidRDefault="00D7777E" w:rsidP="00C902E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</w:p>
        </w:tc>
      </w:tr>
      <w:tr w:rsidR="00D7777E" w:rsidRPr="00E63796" w:rsidTr="001172A8">
        <w:trPr>
          <w:trHeight w:val="8"/>
          <w:jc w:val="center"/>
        </w:trPr>
        <w:tc>
          <w:tcPr>
            <w:tcW w:w="659" w:type="pct"/>
            <w:shd w:val="clear" w:color="auto" w:fill="auto"/>
            <w:vAlign w:val="center"/>
          </w:tcPr>
          <w:p w:rsidR="00D7777E" w:rsidRPr="00E63796" w:rsidRDefault="00D7777E" w:rsidP="00B935B3">
            <w:pPr>
              <w:jc w:val="center"/>
              <w:rPr>
                <w:b/>
              </w:rPr>
            </w:pPr>
            <w:r w:rsidRPr="00E63796">
              <w:rPr>
                <w:b/>
                <w:sz w:val="22"/>
                <w:szCs w:val="22"/>
              </w:rPr>
              <w:t>TOPLAM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7777E" w:rsidRPr="00E63796" w:rsidRDefault="00D7777E" w:rsidP="00B935B3">
            <w:pPr>
              <w:jc w:val="center"/>
            </w:pPr>
          </w:p>
        </w:tc>
        <w:tc>
          <w:tcPr>
            <w:tcW w:w="183" w:type="pct"/>
            <w:shd w:val="clear" w:color="auto" w:fill="auto"/>
            <w:vAlign w:val="center"/>
          </w:tcPr>
          <w:p w:rsidR="00D7777E" w:rsidRPr="00E63796" w:rsidRDefault="00D7777E" w:rsidP="00AF681B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3" w:type="pct"/>
            <w:shd w:val="clear" w:color="auto" w:fill="auto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D7777E" w:rsidRPr="00E63796" w:rsidRDefault="00D7777E" w:rsidP="00B935B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63796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7777E" w:rsidRPr="00E63796" w:rsidRDefault="00D7777E" w:rsidP="004C49FC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355F3" w:rsidRDefault="00E355F3" w:rsidP="00EC3E2B">
      <w:pPr>
        <w:jc w:val="both"/>
        <w:rPr>
          <w:sz w:val="36"/>
        </w:rPr>
      </w:pPr>
    </w:p>
    <w:p w:rsidR="00223F60" w:rsidRPr="00E355F3" w:rsidRDefault="00223F60" w:rsidP="00EC3E2B">
      <w:pPr>
        <w:jc w:val="both"/>
        <w:rPr>
          <w:b/>
          <w:color w:val="FF0000"/>
          <w:sz w:val="36"/>
          <w:u w:val="single"/>
        </w:rPr>
      </w:pPr>
      <w:r w:rsidRPr="00E355F3">
        <w:rPr>
          <w:b/>
          <w:color w:val="FF0000"/>
          <w:sz w:val="36"/>
          <w:u w:val="single"/>
        </w:rPr>
        <w:t>NOT:</w:t>
      </w:r>
    </w:p>
    <w:p w:rsidR="00223F60" w:rsidRPr="00C4447F" w:rsidRDefault="00223F60" w:rsidP="00223F60">
      <w:pPr>
        <w:pStyle w:val="ListeParagraf"/>
        <w:numPr>
          <w:ilvl w:val="0"/>
          <w:numId w:val="22"/>
        </w:numPr>
        <w:jc w:val="both"/>
        <w:rPr>
          <w:sz w:val="36"/>
        </w:rPr>
      </w:pPr>
      <w:r w:rsidRPr="00C4447F">
        <w:rPr>
          <w:sz w:val="36"/>
        </w:rPr>
        <w:t xml:space="preserve">Fakültemiz </w:t>
      </w:r>
      <w:r>
        <w:rPr>
          <w:sz w:val="36"/>
        </w:rPr>
        <w:t xml:space="preserve">İşletme </w:t>
      </w:r>
      <w:r w:rsidRPr="00C4447F">
        <w:rPr>
          <w:sz w:val="36"/>
        </w:rPr>
        <w:t>Bölümü Ders Planı 2025-2026 Güz döneminden itibaren geçerli olmak üzere revize edilmiş olup tüm öğrencilerimizin ders kayıtlarını yukarıda yer alan tablodaki bilgilere göre yapmaları gerekmektedir.</w:t>
      </w:r>
    </w:p>
    <w:p w:rsidR="00223F60" w:rsidRPr="00C4447F" w:rsidRDefault="00223F60" w:rsidP="00223F60">
      <w:pPr>
        <w:pStyle w:val="ListeParagraf"/>
        <w:numPr>
          <w:ilvl w:val="0"/>
          <w:numId w:val="22"/>
        </w:numPr>
        <w:jc w:val="both"/>
        <w:rPr>
          <w:sz w:val="36"/>
        </w:rPr>
      </w:pPr>
      <w:r w:rsidRPr="00C4447F">
        <w:rPr>
          <w:sz w:val="36"/>
        </w:rPr>
        <w:t xml:space="preserve">Tabloda hangi sınıf/dönemde hangi derslere ders kaydı yapılacağı açıklamalı olarak gösterilmiştir. Kırmızı ile belirtilen dersleri sadece </w:t>
      </w:r>
      <w:r w:rsidRPr="00E355F3">
        <w:rPr>
          <w:b/>
          <w:sz w:val="36"/>
        </w:rPr>
        <w:t>dersten kalan</w:t>
      </w:r>
      <w:r w:rsidR="00E355F3" w:rsidRPr="00E355F3">
        <w:rPr>
          <w:b/>
          <w:sz w:val="36"/>
        </w:rPr>
        <w:t xml:space="preserve"> (dersi daha önce alıp başarısız olan)</w:t>
      </w:r>
      <w:r w:rsidRPr="00C4447F">
        <w:rPr>
          <w:sz w:val="36"/>
        </w:rPr>
        <w:t xml:space="preserve"> öğrenciler seçecektir.</w:t>
      </w:r>
      <w:r w:rsidR="00E355F3">
        <w:rPr>
          <w:sz w:val="36"/>
        </w:rPr>
        <w:t xml:space="preserve"> </w:t>
      </w:r>
      <w:r w:rsidRPr="00E355F3">
        <w:rPr>
          <w:b/>
          <w:sz w:val="36"/>
        </w:rPr>
        <w:t>Dersi ilk defa alan</w:t>
      </w:r>
      <w:r>
        <w:rPr>
          <w:sz w:val="36"/>
        </w:rPr>
        <w:t xml:space="preserve"> öğrenciler yeni kodlu dersi seçecektir.</w:t>
      </w:r>
    </w:p>
    <w:p w:rsidR="00C1554E" w:rsidRPr="00EC3E2B" w:rsidRDefault="00223F60" w:rsidP="00C1554E">
      <w:pPr>
        <w:pStyle w:val="ListeParagraf"/>
        <w:numPr>
          <w:ilvl w:val="0"/>
          <w:numId w:val="22"/>
        </w:numPr>
        <w:jc w:val="both"/>
        <w:rPr>
          <w:sz w:val="36"/>
        </w:rPr>
      </w:pPr>
      <w:r w:rsidRPr="00C4447F">
        <w:rPr>
          <w:sz w:val="36"/>
        </w:rPr>
        <w:t xml:space="preserve">Ders kaydını sistem üzerinden tamamlayan öğrencilerin mutlaka </w:t>
      </w:r>
      <w:r w:rsidRPr="00E355F3">
        <w:rPr>
          <w:b/>
          <w:sz w:val="36"/>
        </w:rPr>
        <w:t>danışmanları ile görüşerek danışman onaylarını yaptırmak zorundadırlar.</w:t>
      </w:r>
      <w:bookmarkStart w:id="0" w:name="_GoBack"/>
      <w:bookmarkEnd w:id="0"/>
    </w:p>
    <w:sectPr w:rsidR="00C1554E" w:rsidRPr="00EC3E2B" w:rsidSect="006A4B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5729F"/>
    <w:multiLevelType w:val="hybridMultilevel"/>
    <w:tmpl w:val="F7F4F7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500A1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B3236"/>
    <w:multiLevelType w:val="hybridMultilevel"/>
    <w:tmpl w:val="EB1E82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6270E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97EEB"/>
    <w:multiLevelType w:val="hybridMultilevel"/>
    <w:tmpl w:val="7E68D9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E95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4E76A9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13BFC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2D7AC2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741C18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48616C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84A06"/>
    <w:multiLevelType w:val="hybridMultilevel"/>
    <w:tmpl w:val="76CCE8B8"/>
    <w:lvl w:ilvl="0" w:tplc="2D22BE9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D6645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8A6DC6"/>
    <w:multiLevelType w:val="hybridMultilevel"/>
    <w:tmpl w:val="AF9C9666"/>
    <w:lvl w:ilvl="0" w:tplc="5D586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CB64BD"/>
    <w:multiLevelType w:val="hybridMultilevel"/>
    <w:tmpl w:val="7E68D9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039D4"/>
    <w:multiLevelType w:val="hybridMultilevel"/>
    <w:tmpl w:val="EB1E82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53FCC"/>
    <w:multiLevelType w:val="hybridMultilevel"/>
    <w:tmpl w:val="EB1E82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555DB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063399"/>
    <w:multiLevelType w:val="hybridMultilevel"/>
    <w:tmpl w:val="D41855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9D0445"/>
    <w:multiLevelType w:val="multilevel"/>
    <w:tmpl w:val="273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1713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E91F82"/>
    <w:multiLevelType w:val="hybridMultilevel"/>
    <w:tmpl w:val="C1DE18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16"/>
  </w:num>
  <w:num w:numId="10">
    <w:abstractNumId w:val="17"/>
  </w:num>
  <w:num w:numId="11">
    <w:abstractNumId w:val="15"/>
  </w:num>
  <w:num w:numId="12">
    <w:abstractNumId w:val="20"/>
  </w:num>
  <w:num w:numId="13">
    <w:abstractNumId w:val="12"/>
  </w:num>
  <w:num w:numId="14">
    <w:abstractNumId w:val="2"/>
  </w:num>
  <w:num w:numId="15">
    <w:abstractNumId w:val="14"/>
  </w:num>
  <w:num w:numId="16">
    <w:abstractNumId w:val="1"/>
  </w:num>
  <w:num w:numId="17">
    <w:abstractNumId w:val="4"/>
  </w:num>
  <w:num w:numId="18">
    <w:abstractNumId w:val="18"/>
  </w:num>
  <w:num w:numId="19">
    <w:abstractNumId w:val="19"/>
  </w:num>
  <w:num w:numId="20">
    <w:abstractNumId w:val="5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3F"/>
    <w:rsid w:val="00003949"/>
    <w:rsid w:val="0000738F"/>
    <w:rsid w:val="00020E25"/>
    <w:rsid w:val="000231CE"/>
    <w:rsid w:val="000272CF"/>
    <w:rsid w:val="0005036A"/>
    <w:rsid w:val="000554C3"/>
    <w:rsid w:val="000674C8"/>
    <w:rsid w:val="00073674"/>
    <w:rsid w:val="00076BE1"/>
    <w:rsid w:val="000825AA"/>
    <w:rsid w:val="000930B7"/>
    <w:rsid w:val="0009779F"/>
    <w:rsid w:val="000B0054"/>
    <w:rsid w:val="000B0A53"/>
    <w:rsid w:val="000B1027"/>
    <w:rsid w:val="000C707B"/>
    <w:rsid w:val="000C7EF2"/>
    <w:rsid w:val="000D00F5"/>
    <w:rsid w:val="000D1F36"/>
    <w:rsid w:val="000D5C04"/>
    <w:rsid w:val="000E03A5"/>
    <w:rsid w:val="000F5D39"/>
    <w:rsid w:val="00107B0A"/>
    <w:rsid w:val="0011187D"/>
    <w:rsid w:val="00111BB9"/>
    <w:rsid w:val="001172A8"/>
    <w:rsid w:val="00131ADF"/>
    <w:rsid w:val="001359FD"/>
    <w:rsid w:val="00146F29"/>
    <w:rsid w:val="001527B4"/>
    <w:rsid w:val="00156342"/>
    <w:rsid w:val="00156974"/>
    <w:rsid w:val="00161CBC"/>
    <w:rsid w:val="001621B6"/>
    <w:rsid w:val="00163BCD"/>
    <w:rsid w:val="00175E2E"/>
    <w:rsid w:val="00193819"/>
    <w:rsid w:val="001A085C"/>
    <w:rsid w:val="001A7837"/>
    <w:rsid w:val="001C13D4"/>
    <w:rsid w:val="001D4578"/>
    <w:rsid w:val="001E7659"/>
    <w:rsid w:val="001F4D64"/>
    <w:rsid w:val="001F65A0"/>
    <w:rsid w:val="00211BC7"/>
    <w:rsid w:val="002120BC"/>
    <w:rsid w:val="00215532"/>
    <w:rsid w:val="00215746"/>
    <w:rsid w:val="00223F60"/>
    <w:rsid w:val="00231CA5"/>
    <w:rsid w:val="0023329C"/>
    <w:rsid w:val="00234073"/>
    <w:rsid w:val="00244C3F"/>
    <w:rsid w:val="00250452"/>
    <w:rsid w:val="00253635"/>
    <w:rsid w:val="002716E0"/>
    <w:rsid w:val="00291EBA"/>
    <w:rsid w:val="0029665F"/>
    <w:rsid w:val="002971E3"/>
    <w:rsid w:val="002A4A20"/>
    <w:rsid w:val="002A7C62"/>
    <w:rsid w:val="002B4613"/>
    <w:rsid w:val="002B545B"/>
    <w:rsid w:val="002C3DEB"/>
    <w:rsid w:val="002C5946"/>
    <w:rsid w:val="002D2C9C"/>
    <w:rsid w:val="002E3368"/>
    <w:rsid w:val="002F50E6"/>
    <w:rsid w:val="003045A6"/>
    <w:rsid w:val="0030603F"/>
    <w:rsid w:val="00313FD9"/>
    <w:rsid w:val="00314D27"/>
    <w:rsid w:val="003206C3"/>
    <w:rsid w:val="003207AE"/>
    <w:rsid w:val="003208E5"/>
    <w:rsid w:val="003248A8"/>
    <w:rsid w:val="003328A9"/>
    <w:rsid w:val="0034260F"/>
    <w:rsid w:val="003429D8"/>
    <w:rsid w:val="00357D51"/>
    <w:rsid w:val="003607F5"/>
    <w:rsid w:val="00380C49"/>
    <w:rsid w:val="00382952"/>
    <w:rsid w:val="0038391D"/>
    <w:rsid w:val="0038501B"/>
    <w:rsid w:val="003868A8"/>
    <w:rsid w:val="003976ED"/>
    <w:rsid w:val="003A1D2E"/>
    <w:rsid w:val="003A3CA9"/>
    <w:rsid w:val="003D3D75"/>
    <w:rsid w:val="003D6AD1"/>
    <w:rsid w:val="003E325B"/>
    <w:rsid w:val="003E5BAC"/>
    <w:rsid w:val="003E78D9"/>
    <w:rsid w:val="003F0A2D"/>
    <w:rsid w:val="003F37AB"/>
    <w:rsid w:val="00413960"/>
    <w:rsid w:val="00434004"/>
    <w:rsid w:val="004420F2"/>
    <w:rsid w:val="00444D33"/>
    <w:rsid w:val="0044756B"/>
    <w:rsid w:val="00447FEE"/>
    <w:rsid w:val="00472D54"/>
    <w:rsid w:val="00473216"/>
    <w:rsid w:val="00481989"/>
    <w:rsid w:val="00497349"/>
    <w:rsid w:val="004A524A"/>
    <w:rsid w:val="004B2B61"/>
    <w:rsid w:val="004B74F7"/>
    <w:rsid w:val="004C35EF"/>
    <w:rsid w:val="004C49FC"/>
    <w:rsid w:val="004D7D7F"/>
    <w:rsid w:val="004E0D08"/>
    <w:rsid w:val="004F6D6E"/>
    <w:rsid w:val="00500657"/>
    <w:rsid w:val="005114ED"/>
    <w:rsid w:val="00520FAE"/>
    <w:rsid w:val="00521244"/>
    <w:rsid w:val="0052160F"/>
    <w:rsid w:val="005226E7"/>
    <w:rsid w:val="0052766A"/>
    <w:rsid w:val="0053239A"/>
    <w:rsid w:val="005344FD"/>
    <w:rsid w:val="0054483B"/>
    <w:rsid w:val="00552E29"/>
    <w:rsid w:val="00572530"/>
    <w:rsid w:val="00573E5F"/>
    <w:rsid w:val="005816D5"/>
    <w:rsid w:val="0059789B"/>
    <w:rsid w:val="005A2200"/>
    <w:rsid w:val="005B7590"/>
    <w:rsid w:val="005D11B5"/>
    <w:rsid w:val="005E0081"/>
    <w:rsid w:val="005F1DAA"/>
    <w:rsid w:val="005F7BEF"/>
    <w:rsid w:val="006027D7"/>
    <w:rsid w:val="0060723A"/>
    <w:rsid w:val="00607323"/>
    <w:rsid w:val="00614609"/>
    <w:rsid w:val="006157CA"/>
    <w:rsid w:val="00616171"/>
    <w:rsid w:val="0062318E"/>
    <w:rsid w:val="006316EA"/>
    <w:rsid w:val="0064349E"/>
    <w:rsid w:val="00645B23"/>
    <w:rsid w:val="0067248F"/>
    <w:rsid w:val="00684086"/>
    <w:rsid w:val="00685877"/>
    <w:rsid w:val="0069096B"/>
    <w:rsid w:val="006A12CD"/>
    <w:rsid w:val="006A14AF"/>
    <w:rsid w:val="006A4B25"/>
    <w:rsid w:val="006C55E4"/>
    <w:rsid w:val="006D0A4A"/>
    <w:rsid w:val="006D21D0"/>
    <w:rsid w:val="006D5447"/>
    <w:rsid w:val="006D79ED"/>
    <w:rsid w:val="006E1D8D"/>
    <w:rsid w:val="006E51BE"/>
    <w:rsid w:val="006F61CE"/>
    <w:rsid w:val="007048FC"/>
    <w:rsid w:val="00704B03"/>
    <w:rsid w:val="007178CE"/>
    <w:rsid w:val="00720945"/>
    <w:rsid w:val="007248E7"/>
    <w:rsid w:val="007258E3"/>
    <w:rsid w:val="0073128C"/>
    <w:rsid w:val="00742D32"/>
    <w:rsid w:val="0074353B"/>
    <w:rsid w:val="007446E0"/>
    <w:rsid w:val="00766C27"/>
    <w:rsid w:val="007729D9"/>
    <w:rsid w:val="00775022"/>
    <w:rsid w:val="00780890"/>
    <w:rsid w:val="0078669E"/>
    <w:rsid w:val="007B3DCE"/>
    <w:rsid w:val="007E0E2F"/>
    <w:rsid w:val="007E2968"/>
    <w:rsid w:val="007F1C77"/>
    <w:rsid w:val="007F3840"/>
    <w:rsid w:val="00801E9D"/>
    <w:rsid w:val="00803CB8"/>
    <w:rsid w:val="00805A04"/>
    <w:rsid w:val="00806717"/>
    <w:rsid w:val="0081701B"/>
    <w:rsid w:val="008264FB"/>
    <w:rsid w:val="00837843"/>
    <w:rsid w:val="00853E6A"/>
    <w:rsid w:val="00864342"/>
    <w:rsid w:val="008670A2"/>
    <w:rsid w:val="0087333B"/>
    <w:rsid w:val="00877412"/>
    <w:rsid w:val="00890725"/>
    <w:rsid w:val="00895A81"/>
    <w:rsid w:val="008B418C"/>
    <w:rsid w:val="008C4452"/>
    <w:rsid w:val="008C67A7"/>
    <w:rsid w:val="008D2F95"/>
    <w:rsid w:val="008F1E0D"/>
    <w:rsid w:val="00901BE3"/>
    <w:rsid w:val="009073C8"/>
    <w:rsid w:val="00916700"/>
    <w:rsid w:val="00936B2A"/>
    <w:rsid w:val="00951973"/>
    <w:rsid w:val="009607A1"/>
    <w:rsid w:val="009707EB"/>
    <w:rsid w:val="009725A9"/>
    <w:rsid w:val="00985499"/>
    <w:rsid w:val="00985C7C"/>
    <w:rsid w:val="00993B1B"/>
    <w:rsid w:val="009A1AB5"/>
    <w:rsid w:val="009A1AF5"/>
    <w:rsid w:val="009A1FC8"/>
    <w:rsid w:val="009A6946"/>
    <w:rsid w:val="009A73C3"/>
    <w:rsid w:val="009D1207"/>
    <w:rsid w:val="009D5DE5"/>
    <w:rsid w:val="009E4612"/>
    <w:rsid w:val="009E619F"/>
    <w:rsid w:val="009E6285"/>
    <w:rsid w:val="009F7B5C"/>
    <w:rsid w:val="00A0086F"/>
    <w:rsid w:val="00A0619C"/>
    <w:rsid w:val="00A11550"/>
    <w:rsid w:val="00A11D3C"/>
    <w:rsid w:val="00A16EC1"/>
    <w:rsid w:val="00A20B93"/>
    <w:rsid w:val="00A23915"/>
    <w:rsid w:val="00A3386F"/>
    <w:rsid w:val="00A428A5"/>
    <w:rsid w:val="00A44692"/>
    <w:rsid w:val="00A9046C"/>
    <w:rsid w:val="00AA303F"/>
    <w:rsid w:val="00AA56D4"/>
    <w:rsid w:val="00AD587D"/>
    <w:rsid w:val="00AE2FE5"/>
    <w:rsid w:val="00AE6632"/>
    <w:rsid w:val="00AF681B"/>
    <w:rsid w:val="00B00D8A"/>
    <w:rsid w:val="00B02101"/>
    <w:rsid w:val="00B15D86"/>
    <w:rsid w:val="00B3045B"/>
    <w:rsid w:val="00B34C72"/>
    <w:rsid w:val="00B47C7A"/>
    <w:rsid w:val="00B576BB"/>
    <w:rsid w:val="00B62EB6"/>
    <w:rsid w:val="00B927F0"/>
    <w:rsid w:val="00B935B3"/>
    <w:rsid w:val="00B97A47"/>
    <w:rsid w:val="00BC6C8E"/>
    <w:rsid w:val="00BD09D1"/>
    <w:rsid w:val="00BF2C7C"/>
    <w:rsid w:val="00C032F2"/>
    <w:rsid w:val="00C06594"/>
    <w:rsid w:val="00C1554E"/>
    <w:rsid w:val="00C54A0C"/>
    <w:rsid w:val="00C610D4"/>
    <w:rsid w:val="00C70E94"/>
    <w:rsid w:val="00C80FB9"/>
    <w:rsid w:val="00C84F0E"/>
    <w:rsid w:val="00C9543C"/>
    <w:rsid w:val="00C959BC"/>
    <w:rsid w:val="00C95D44"/>
    <w:rsid w:val="00CB45A9"/>
    <w:rsid w:val="00CB72FB"/>
    <w:rsid w:val="00CC1D46"/>
    <w:rsid w:val="00CE3951"/>
    <w:rsid w:val="00CF0190"/>
    <w:rsid w:val="00CF6D59"/>
    <w:rsid w:val="00CF7C81"/>
    <w:rsid w:val="00D07B1D"/>
    <w:rsid w:val="00D41006"/>
    <w:rsid w:val="00D4107E"/>
    <w:rsid w:val="00D5780E"/>
    <w:rsid w:val="00D6022A"/>
    <w:rsid w:val="00D7452A"/>
    <w:rsid w:val="00D75B2E"/>
    <w:rsid w:val="00D7777E"/>
    <w:rsid w:val="00D86B49"/>
    <w:rsid w:val="00D9075F"/>
    <w:rsid w:val="00DA03C5"/>
    <w:rsid w:val="00DA1282"/>
    <w:rsid w:val="00DA40CE"/>
    <w:rsid w:val="00DB5547"/>
    <w:rsid w:val="00DB7621"/>
    <w:rsid w:val="00DC145B"/>
    <w:rsid w:val="00DC4CE3"/>
    <w:rsid w:val="00DC6DF2"/>
    <w:rsid w:val="00DD2CCA"/>
    <w:rsid w:val="00DD2CD8"/>
    <w:rsid w:val="00DD46F6"/>
    <w:rsid w:val="00DD5DC2"/>
    <w:rsid w:val="00DF0EDF"/>
    <w:rsid w:val="00DF408F"/>
    <w:rsid w:val="00E07BDC"/>
    <w:rsid w:val="00E25FED"/>
    <w:rsid w:val="00E355F3"/>
    <w:rsid w:val="00E446A4"/>
    <w:rsid w:val="00E550E2"/>
    <w:rsid w:val="00E63796"/>
    <w:rsid w:val="00EA0251"/>
    <w:rsid w:val="00EA48A2"/>
    <w:rsid w:val="00EB12B8"/>
    <w:rsid w:val="00EC3E2B"/>
    <w:rsid w:val="00EC48AF"/>
    <w:rsid w:val="00EC4BA4"/>
    <w:rsid w:val="00EC4DDA"/>
    <w:rsid w:val="00ED378B"/>
    <w:rsid w:val="00EF0181"/>
    <w:rsid w:val="00EF79E1"/>
    <w:rsid w:val="00F17C7E"/>
    <w:rsid w:val="00F25778"/>
    <w:rsid w:val="00F33F08"/>
    <w:rsid w:val="00F35CB0"/>
    <w:rsid w:val="00F401FB"/>
    <w:rsid w:val="00F4690B"/>
    <w:rsid w:val="00F524C8"/>
    <w:rsid w:val="00F56040"/>
    <w:rsid w:val="00F768B8"/>
    <w:rsid w:val="00F82BF8"/>
    <w:rsid w:val="00F93C8D"/>
    <w:rsid w:val="00FA0744"/>
    <w:rsid w:val="00FA1292"/>
    <w:rsid w:val="00FB3645"/>
    <w:rsid w:val="00FB7E79"/>
    <w:rsid w:val="00FD77FB"/>
    <w:rsid w:val="00FE15BA"/>
    <w:rsid w:val="00FE203E"/>
    <w:rsid w:val="00FE2DA9"/>
    <w:rsid w:val="00FE56FD"/>
    <w:rsid w:val="00FE76EC"/>
    <w:rsid w:val="00FF6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54BA"/>
  <w15:docId w15:val="{D4124C50-DC65-4DDF-A5F7-C92B3C2C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244C3F"/>
    <w:pPr>
      <w:keepNext/>
      <w:framePr w:hSpace="141" w:wrap="around" w:vAnchor="text" w:hAnchor="margin" w:y="242"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qFormat/>
    <w:rsid w:val="00244C3F"/>
    <w:pPr>
      <w:keepNext/>
      <w:framePr w:hSpace="141" w:wrap="around" w:vAnchor="text" w:hAnchor="margin" w:y="242"/>
      <w:outlineLvl w:val="1"/>
    </w:pPr>
    <w:rPr>
      <w:b/>
      <w:bCs/>
    </w:rPr>
  </w:style>
  <w:style w:type="paragraph" w:styleId="Balk4">
    <w:name w:val="heading 4"/>
    <w:basedOn w:val="Normal"/>
    <w:next w:val="Normal"/>
    <w:link w:val="Balk4Char"/>
    <w:qFormat/>
    <w:rsid w:val="00244C3F"/>
    <w:pPr>
      <w:keepNext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44C3F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244C3F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244C3F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basedOn w:val="VarsaylanParagrafYazTipi"/>
    <w:rsid w:val="00244C3F"/>
    <w:rPr>
      <w:strike w:val="0"/>
      <w:dstrike w:val="0"/>
      <w:color w:val="003366"/>
      <w:u w:val="none"/>
      <w:effect w:val="none"/>
    </w:rPr>
  </w:style>
  <w:style w:type="table" w:styleId="TabloKlavuzu">
    <w:name w:val="Table Grid"/>
    <w:basedOn w:val="NormalTablo"/>
    <w:rsid w:val="00244C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unhideWhenUsed/>
    <w:rsid w:val="00244C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244C3F"/>
    <w:rPr>
      <w:rFonts w:ascii="Tahoma" w:eastAsia="Times New Roman" w:hAnsi="Tahoma" w:cs="Tahoma"/>
      <w:sz w:val="16"/>
      <w:szCs w:val="16"/>
      <w:lang w:eastAsia="tr-TR"/>
    </w:rPr>
  </w:style>
  <w:style w:type="paragraph" w:styleId="AralkYok">
    <w:name w:val="No Spacing"/>
    <w:uiPriority w:val="1"/>
    <w:qFormat/>
    <w:rsid w:val="00244C3F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rsid w:val="00244C3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44C3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244C3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44C3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44C3F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244C3F"/>
    <w:rPr>
      <w:b/>
      <w:bCs/>
    </w:rPr>
  </w:style>
  <w:style w:type="paragraph" w:styleId="ListeParagraf">
    <w:name w:val="List Paragraph"/>
    <w:basedOn w:val="Normal"/>
    <w:uiPriority w:val="34"/>
    <w:qFormat/>
    <w:rsid w:val="00244C3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Bross_pc</dc:creator>
  <cp:lastModifiedBy>asus</cp:lastModifiedBy>
  <cp:revision>2</cp:revision>
  <cp:lastPrinted>2025-05-06T11:55:00Z</cp:lastPrinted>
  <dcterms:created xsi:type="dcterms:W3CDTF">2025-09-04T07:12:00Z</dcterms:created>
  <dcterms:modified xsi:type="dcterms:W3CDTF">2025-09-04T07:12:00Z</dcterms:modified>
</cp:coreProperties>
</file>