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8"/>
        <w:gridCol w:w="4686"/>
        <w:gridCol w:w="856"/>
        <w:gridCol w:w="856"/>
        <w:gridCol w:w="856"/>
        <w:gridCol w:w="644"/>
        <w:gridCol w:w="6501"/>
      </w:tblGrid>
      <w:tr w:rsidR="00FC3084" w:rsidRPr="004F611C" w:rsidTr="00F70C5E">
        <w:trPr>
          <w:trHeight w:val="162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083C6C" w:rsidRPr="004F611C" w:rsidRDefault="00FC3084" w:rsidP="00083C6C">
            <w:pPr>
              <w:jc w:val="center"/>
              <w:rPr>
                <w:b/>
              </w:rPr>
            </w:pPr>
            <w:r w:rsidRPr="004F611C">
              <w:rPr>
                <w:b/>
                <w:sz w:val="22"/>
                <w:szCs w:val="22"/>
              </w:rPr>
              <w:t>MALİYE</w:t>
            </w:r>
            <w:r w:rsidR="00661E2A">
              <w:rPr>
                <w:b/>
                <w:sz w:val="22"/>
                <w:szCs w:val="22"/>
              </w:rPr>
              <w:t xml:space="preserve"> BÖLÜMÜ</w:t>
            </w:r>
            <w:r w:rsidRPr="004F611C">
              <w:rPr>
                <w:b/>
                <w:sz w:val="22"/>
                <w:szCs w:val="22"/>
              </w:rPr>
              <w:t xml:space="preserve"> NORMAL ÖĞRETİM DERS PLANI</w:t>
            </w:r>
            <w:r w:rsidR="00CA3E1A">
              <w:rPr>
                <w:b/>
                <w:sz w:val="22"/>
                <w:szCs w:val="22"/>
              </w:rPr>
              <w:t>- GÜZ</w:t>
            </w:r>
          </w:p>
        </w:tc>
      </w:tr>
      <w:tr w:rsidR="00661E2A" w:rsidRPr="00C21383" w:rsidTr="00661E2A">
        <w:trPr>
          <w:trHeight w:val="162"/>
          <w:jc w:val="center"/>
        </w:trPr>
        <w:tc>
          <w:tcPr>
            <w:tcW w:w="5000" w:type="pct"/>
            <w:gridSpan w:val="7"/>
          </w:tcPr>
          <w:p w:rsidR="00661E2A" w:rsidRPr="00C21383" w:rsidRDefault="00C21383" w:rsidP="00910447">
            <w:pPr>
              <w:jc w:val="center"/>
              <w:rPr>
                <w:b/>
              </w:rPr>
            </w:pPr>
            <w:r w:rsidRPr="00C21383">
              <w:rPr>
                <w:b/>
                <w:szCs w:val="22"/>
              </w:rPr>
              <w:t>1.SINIF /</w:t>
            </w:r>
            <w:r w:rsidR="00661E2A" w:rsidRPr="00C21383">
              <w:rPr>
                <w:b/>
                <w:szCs w:val="22"/>
              </w:rPr>
              <w:t>I.YARIYIL</w:t>
            </w:r>
          </w:p>
        </w:tc>
      </w:tr>
      <w:tr w:rsidR="00F70C5E" w:rsidRPr="004F611C" w:rsidTr="00F34EE6">
        <w:trPr>
          <w:cantSplit/>
          <w:trHeight w:val="1134"/>
          <w:jc w:val="center"/>
        </w:trPr>
        <w:tc>
          <w:tcPr>
            <w:tcW w:w="375" w:type="pct"/>
            <w:vAlign w:val="center"/>
          </w:tcPr>
          <w:p w:rsidR="00FC3084" w:rsidRPr="004F611C" w:rsidRDefault="00FC3084" w:rsidP="00F70C5E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KODU</w:t>
            </w:r>
          </w:p>
        </w:tc>
        <w:tc>
          <w:tcPr>
            <w:tcW w:w="1505" w:type="pct"/>
            <w:vAlign w:val="center"/>
          </w:tcPr>
          <w:p w:rsidR="00FC3084" w:rsidRPr="004F611C" w:rsidRDefault="00FC3084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275" w:type="pct"/>
            <w:textDirection w:val="btLr"/>
            <w:vAlign w:val="center"/>
          </w:tcPr>
          <w:p w:rsidR="00FC3084" w:rsidRPr="004F611C" w:rsidRDefault="00FC3084" w:rsidP="00F34EE6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275" w:type="pct"/>
            <w:textDirection w:val="btLr"/>
            <w:vAlign w:val="center"/>
          </w:tcPr>
          <w:p w:rsidR="00FC3084" w:rsidRPr="004F611C" w:rsidRDefault="00FC3084" w:rsidP="00F34EE6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275" w:type="pct"/>
            <w:textDirection w:val="btLr"/>
            <w:vAlign w:val="center"/>
          </w:tcPr>
          <w:p w:rsidR="00FC3084" w:rsidRPr="004F611C" w:rsidRDefault="00FC3084" w:rsidP="00F34EE6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207" w:type="pct"/>
            <w:textDirection w:val="btLr"/>
            <w:vAlign w:val="center"/>
          </w:tcPr>
          <w:p w:rsidR="00FC3084" w:rsidRPr="004F611C" w:rsidRDefault="00FC3084" w:rsidP="00F34EE6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088" w:type="pct"/>
            <w:vAlign w:val="center"/>
          </w:tcPr>
          <w:p w:rsidR="00FC3084" w:rsidRPr="004F611C" w:rsidRDefault="00F34EE6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F70C5E" w:rsidRPr="004F611C" w:rsidTr="00F34EE6">
        <w:trPr>
          <w:trHeight w:val="361"/>
          <w:jc w:val="center"/>
        </w:trPr>
        <w:tc>
          <w:tcPr>
            <w:tcW w:w="375" w:type="pct"/>
            <w:vAlign w:val="center"/>
          </w:tcPr>
          <w:p w:rsidR="002B6E54" w:rsidRPr="004F611C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3203101</w:t>
            </w:r>
          </w:p>
        </w:tc>
        <w:tc>
          <w:tcPr>
            <w:tcW w:w="1505" w:type="pct"/>
            <w:vAlign w:val="center"/>
          </w:tcPr>
          <w:p w:rsidR="002B6E54" w:rsidRPr="004F611C" w:rsidRDefault="00174C64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hyperlink r:id="rId6" w:history="1">
              <w:r w:rsidR="002B6E54" w:rsidRPr="004F611C">
                <w:rPr>
                  <w:sz w:val="22"/>
                  <w:szCs w:val="22"/>
                </w:rPr>
                <w:t>TÜRK DİLİ</w:t>
              </w:r>
            </w:hyperlink>
            <w:r w:rsidR="002B6E54" w:rsidRPr="004F611C">
              <w:rPr>
                <w:sz w:val="22"/>
                <w:szCs w:val="22"/>
              </w:rPr>
              <w:t xml:space="preserve"> - I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07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088" w:type="pct"/>
            <w:vAlign w:val="center"/>
          </w:tcPr>
          <w:p w:rsidR="002B6E54" w:rsidRPr="00B40CB6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F70C5E" w:rsidRPr="004F611C" w:rsidTr="00F34EE6">
        <w:trPr>
          <w:trHeight w:val="361"/>
          <w:jc w:val="center"/>
        </w:trPr>
        <w:tc>
          <w:tcPr>
            <w:tcW w:w="375" w:type="pct"/>
            <w:vAlign w:val="center"/>
          </w:tcPr>
          <w:p w:rsidR="002B6E54" w:rsidRPr="004F611C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3203102</w:t>
            </w:r>
          </w:p>
        </w:tc>
        <w:tc>
          <w:tcPr>
            <w:tcW w:w="1505" w:type="pct"/>
            <w:vAlign w:val="center"/>
          </w:tcPr>
          <w:p w:rsidR="002B6E54" w:rsidRPr="004F611C" w:rsidRDefault="00174C64" w:rsidP="00F77A25">
            <w:pPr>
              <w:autoSpaceDE w:val="0"/>
              <w:autoSpaceDN w:val="0"/>
              <w:adjustRightInd w:val="0"/>
            </w:pPr>
            <w:hyperlink r:id="rId7" w:history="1">
              <w:r w:rsidR="002B6E54" w:rsidRPr="004F611C">
                <w:rPr>
                  <w:sz w:val="22"/>
                  <w:szCs w:val="22"/>
                </w:rPr>
                <w:t xml:space="preserve">ATATÜRK İLKELERİ </w:t>
              </w:r>
              <w:r w:rsidR="00990EAE">
                <w:rPr>
                  <w:sz w:val="22"/>
                  <w:szCs w:val="22"/>
                </w:rPr>
                <w:t>VE</w:t>
              </w:r>
              <w:r w:rsidR="002B6E54" w:rsidRPr="004F611C">
                <w:rPr>
                  <w:sz w:val="22"/>
                  <w:szCs w:val="22"/>
                </w:rPr>
                <w:t xml:space="preserve"> İNKILÂP TARİHİ</w:t>
              </w:r>
            </w:hyperlink>
            <w:r w:rsidR="002B6E54" w:rsidRPr="004F611C">
              <w:rPr>
                <w:sz w:val="22"/>
                <w:szCs w:val="22"/>
              </w:rPr>
              <w:t xml:space="preserve"> - I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07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2</w:t>
            </w:r>
          </w:p>
        </w:tc>
        <w:tc>
          <w:tcPr>
            <w:tcW w:w="2088" w:type="pct"/>
            <w:vAlign w:val="center"/>
          </w:tcPr>
          <w:p w:rsidR="002B6E54" w:rsidRPr="00B40CB6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F70C5E" w:rsidRPr="004F611C" w:rsidTr="00F34EE6">
        <w:trPr>
          <w:trHeight w:val="361"/>
          <w:jc w:val="center"/>
        </w:trPr>
        <w:tc>
          <w:tcPr>
            <w:tcW w:w="375" w:type="pct"/>
            <w:vAlign w:val="center"/>
          </w:tcPr>
          <w:p w:rsidR="002B6E54" w:rsidRPr="004F611C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3203103</w:t>
            </w:r>
          </w:p>
        </w:tc>
        <w:tc>
          <w:tcPr>
            <w:tcW w:w="150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YABANCI DİL - I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88" w:type="pct"/>
            <w:vAlign w:val="center"/>
          </w:tcPr>
          <w:p w:rsidR="002B6E54" w:rsidRPr="00B40CB6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2C2507" w:rsidRPr="004F611C" w:rsidTr="00F34EE6">
        <w:trPr>
          <w:trHeight w:val="219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3203110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İKTİSADA GİRİŞ-I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F34EE6">
        <w:trPr>
          <w:trHeight w:val="219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3203104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İKTİSADA GİRİŞ-I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275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3203111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 xml:space="preserve">TİCARİ </w:t>
            </w:r>
            <w:r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 xml:space="preserve"> MALİ MATEMATİK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AA2F18" w:rsidTr="00F34EE6">
        <w:trPr>
          <w:trHeight w:val="275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AA2F18">
              <w:rPr>
                <w:b/>
                <w:bCs/>
                <w:color w:val="FF0000"/>
                <w:sz w:val="22"/>
                <w:szCs w:val="22"/>
              </w:rPr>
              <w:t>3203105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A2F18">
              <w:rPr>
                <w:color w:val="FF0000"/>
                <w:sz w:val="22"/>
                <w:szCs w:val="22"/>
              </w:rPr>
              <w:t>TİCARİ VE MALİ MATEMATİK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A2F18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A2F18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A2F18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A2F18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AA2F18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AA2F18">
              <w:rPr>
                <w:color w:val="FF0000"/>
              </w:rPr>
              <w:t xml:space="preserve">AKTS </w:t>
            </w:r>
            <w:proofErr w:type="gramStart"/>
            <w:r w:rsidRPr="00AA2F18">
              <w:rPr>
                <w:color w:val="FF0000"/>
              </w:rPr>
              <w:t>DEĞİŞİKLİĞİ:Ders</w:t>
            </w:r>
            <w:proofErr w:type="gramEnd"/>
            <w:r w:rsidRPr="00AA2F18">
              <w:rPr>
                <w:color w:val="FF0000"/>
              </w:rPr>
              <w:t xml:space="preserve"> planında AKTS değişikliği olan ders; </w:t>
            </w:r>
            <w:r w:rsidRPr="00AA2F18">
              <w:rPr>
                <w:b/>
                <w:color w:val="FF0000"/>
              </w:rPr>
              <w:t xml:space="preserve">sadece dersten kalan öğrenciler </w:t>
            </w:r>
            <w:r w:rsidRPr="00AA2F18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258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3203112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174C64" w:rsidP="00F77A25">
            <w:pPr>
              <w:autoSpaceDE w:val="0"/>
              <w:autoSpaceDN w:val="0"/>
              <w:adjustRightInd w:val="0"/>
            </w:pPr>
            <w:hyperlink r:id="rId8" w:history="1">
              <w:r w:rsidR="002C2507" w:rsidRPr="004F611C">
                <w:rPr>
                  <w:sz w:val="22"/>
                  <w:szCs w:val="22"/>
                </w:rPr>
                <w:t>GENEL MUHASEBE</w:t>
              </w:r>
            </w:hyperlink>
            <w:r w:rsidR="002C2507" w:rsidRPr="004F611C">
              <w:rPr>
                <w:sz w:val="22"/>
                <w:szCs w:val="22"/>
              </w:rPr>
              <w:t xml:space="preserve"> - I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F34EE6">
        <w:trPr>
          <w:trHeight w:val="258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3203106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</w:rPr>
              <w:t>GENEL MUHASEBE-I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F70C5E" w:rsidRPr="004F611C" w:rsidTr="0069302C">
        <w:trPr>
          <w:trHeight w:val="454"/>
          <w:jc w:val="center"/>
        </w:trPr>
        <w:tc>
          <w:tcPr>
            <w:tcW w:w="375" w:type="pct"/>
            <w:vAlign w:val="center"/>
          </w:tcPr>
          <w:p w:rsidR="002B6E54" w:rsidRPr="004F611C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3203107</w:t>
            </w:r>
          </w:p>
        </w:tc>
        <w:tc>
          <w:tcPr>
            <w:tcW w:w="150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HUKUKUN TEMEL KAVRAMLARI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vAlign w:val="center"/>
          </w:tcPr>
          <w:p w:rsidR="002B6E54" w:rsidRPr="00B40CB6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F34EE6" w:rsidRPr="00C4447F" w:rsidTr="00F34EE6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3203108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TOPLUM BİLİMİ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F34EE6" w:rsidRPr="00C4447F" w:rsidRDefault="00F34EE6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F34EE6" w:rsidRPr="00C4447F" w:rsidRDefault="002C2507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DERS </w:t>
            </w:r>
            <w:proofErr w:type="gramStart"/>
            <w:r w:rsidRPr="00C4447F">
              <w:rPr>
                <w:color w:val="FF0000"/>
              </w:rPr>
              <w:t>KALDIRILDI .</w:t>
            </w:r>
            <w:proofErr w:type="gramEnd"/>
            <w:r w:rsidRPr="00C4447F">
              <w:rPr>
                <w:color w:val="FF0000"/>
              </w:rPr>
              <w:t xml:space="preserve">  Ders planından kaldırılan ders;</w:t>
            </w:r>
            <w:r w:rsidRPr="00C4447F">
              <w:rPr>
                <w:b/>
                <w:color w:val="FF0000"/>
              </w:rPr>
              <w:t xml:space="preserve"> 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F70C5E" w:rsidRPr="004F611C" w:rsidTr="0069302C">
        <w:trPr>
          <w:trHeight w:val="493"/>
          <w:jc w:val="center"/>
        </w:trPr>
        <w:tc>
          <w:tcPr>
            <w:tcW w:w="375" w:type="pct"/>
            <w:vAlign w:val="center"/>
          </w:tcPr>
          <w:p w:rsidR="002B6E54" w:rsidRPr="004F611C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3203109</w:t>
            </w:r>
          </w:p>
        </w:tc>
        <w:tc>
          <w:tcPr>
            <w:tcW w:w="150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İŞLETME BİLİMİNİN TEMEL KAVRAMLARI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2B6E54" w:rsidRPr="004F611C" w:rsidRDefault="002B6E5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vAlign w:val="center"/>
          </w:tcPr>
          <w:p w:rsidR="002B6E54" w:rsidRPr="004F611C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F70C5E" w:rsidRPr="002B6E54" w:rsidTr="00F34EE6">
        <w:trPr>
          <w:trHeight w:val="11"/>
          <w:jc w:val="center"/>
        </w:trPr>
        <w:tc>
          <w:tcPr>
            <w:tcW w:w="375" w:type="pct"/>
            <w:vAlign w:val="center"/>
          </w:tcPr>
          <w:p w:rsidR="002B6E54" w:rsidRPr="002B6E54" w:rsidRDefault="002B6E5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6E54">
              <w:rPr>
                <w:b/>
                <w:bCs/>
                <w:sz w:val="22"/>
                <w:szCs w:val="22"/>
              </w:rPr>
              <w:t>TOPLAM</w:t>
            </w:r>
          </w:p>
        </w:tc>
        <w:tc>
          <w:tcPr>
            <w:tcW w:w="1505" w:type="pct"/>
            <w:vAlign w:val="center"/>
          </w:tcPr>
          <w:p w:rsidR="002B6E54" w:rsidRPr="002B6E54" w:rsidRDefault="002B6E54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75" w:type="pct"/>
            <w:vAlign w:val="center"/>
          </w:tcPr>
          <w:p w:rsidR="002B6E54" w:rsidRPr="002B6E54" w:rsidRDefault="002B6E54" w:rsidP="005414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6E54">
              <w:rPr>
                <w:b/>
                <w:sz w:val="22"/>
                <w:szCs w:val="22"/>
              </w:rPr>
              <w:t>2</w:t>
            </w:r>
            <w:r w:rsidR="005414F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75" w:type="pct"/>
            <w:vAlign w:val="center"/>
          </w:tcPr>
          <w:p w:rsidR="002B6E54" w:rsidRPr="002B6E54" w:rsidRDefault="002B6E54" w:rsidP="00F77A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6E5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2B6E54" w:rsidRPr="002B6E54" w:rsidRDefault="002B6E54" w:rsidP="005414F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6E54">
              <w:rPr>
                <w:b/>
                <w:sz w:val="22"/>
                <w:szCs w:val="22"/>
              </w:rPr>
              <w:t>2</w:t>
            </w:r>
            <w:r w:rsidR="005414F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7" w:type="pct"/>
            <w:vAlign w:val="center"/>
          </w:tcPr>
          <w:p w:rsidR="002B6E54" w:rsidRPr="002B6E54" w:rsidRDefault="002B6E54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B6E54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088" w:type="pct"/>
            <w:vAlign w:val="center"/>
          </w:tcPr>
          <w:p w:rsidR="002B6E54" w:rsidRPr="002B6E54" w:rsidRDefault="002B6E54" w:rsidP="00F34EE6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661E2A" w:rsidRPr="00C21383" w:rsidTr="00661E2A">
        <w:trPr>
          <w:trHeight w:val="11"/>
          <w:jc w:val="center"/>
        </w:trPr>
        <w:tc>
          <w:tcPr>
            <w:tcW w:w="5000" w:type="pct"/>
            <w:gridSpan w:val="7"/>
            <w:vAlign w:val="center"/>
          </w:tcPr>
          <w:p w:rsidR="00661E2A" w:rsidRPr="00C21383" w:rsidRDefault="00661E2A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9302C" w:rsidRPr="00C21383" w:rsidRDefault="0069302C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9302C" w:rsidRPr="00C21383" w:rsidRDefault="0069302C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9302C" w:rsidRPr="00C21383" w:rsidRDefault="0069302C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9302C" w:rsidRPr="00C21383" w:rsidRDefault="0069302C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61E2A" w:rsidRPr="00C21383" w:rsidRDefault="00C21383" w:rsidP="00083C6C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C21383">
              <w:rPr>
                <w:rFonts w:ascii="Times New Roman" w:hAnsi="Times New Roman"/>
                <w:b/>
                <w:sz w:val="24"/>
              </w:rPr>
              <w:t xml:space="preserve">2.SINIF / </w:t>
            </w:r>
            <w:proofErr w:type="gramStart"/>
            <w:r w:rsidR="00661E2A" w:rsidRPr="00C21383">
              <w:rPr>
                <w:rFonts w:ascii="Times New Roman" w:hAnsi="Times New Roman"/>
                <w:b/>
                <w:sz w:val="24"/>
              </w:rPr>
              <w:t>III.YARIYIL</w:t>
            </w:r>
            <w:proofErr w:type="gramEnd"/>
          </w:p>
        </w:tc>
      </w:tr>
      <w:tr w:rsidR="00F34EE6" w:rsidRPr="004F611C" w:rsidTr="00447048">
        <w:trPr>
          <w:trHeight w:val="1110"/>
          <w:jc w:val="center"/>
        </w:trPr>
        <w:tc>
          <w:tcPr>
            <w:tcW w:w="37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lastRenderedPageBreak/>
              <w:t>DERSİN KODU</w:t>
            </w:r>
          </w:p>
        </w:tc>
        <w:tc>
          <w:tcPr>
            <w:tcW w:w="150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207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088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F70C5E" w:rsidRPr="004F611C" w:rsidTr="0069302C">
        <w:trPr>
          <w:trHeight w:val="476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DE1EB4" w:rsidRPr="004F611C" w:rsidRDefault="00DE1EB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3203301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 xml:space="preserve">YÖNETİM </w:t>
            </w:r>
            <w:r w:rsidR="00990EAE"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 xml:space="preserve"> ORGANİZASYON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DE1EB4" w:rsidRPr="004F611C" w:rsidRDefault="00DE1EB4" w:rsidP="000C2343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3203308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174C64" w:rsidP="00F77A25">
            <w:pPr>
              <w:autoSpaceDE w:val="0"/>
              <w:autoSpaceDN w:val="0"/>
              <w:adjustRightInd w:val="0"/>
            </w:pPr>
            <w:hyperlink r:id="rId9" w:history="1">
              <w:r w:rsidR="002C2507" w:rsidRPr="004F611C">
                <w:rPr>
                  <w:sz w:val="22"/>
                  <w:szCs w:val="22"/>
                </w:rPr>
                <w:t>İSTATİSTİK</w:t>
              </w:r>
            </w:hyperlink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3203302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</w:rPr>
              <w:t>İSTATİSTİK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3203309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MİKRO İKTİSAT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3203303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MİKRO İKTİSAT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3203310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MALİYE TEORİSİ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3203304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MALİYE TEORİSİ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447048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3203305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İDARE HUKUKU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447048" w:rsidRPr="00C4447F" w:rsidRDefault="00447048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447048" w:rsidRPr="00C4447F" w:rsidRDefault="002C2507" w:rsidP="00F117A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DERS </w:t>
            </w:r>
            <w:proofErr w:type="gramStart"/>
            <w:r w:rsidRPr="00C4447F">
              <w:rPr>
                <w:color w:val="FF0000"/>
              </w:rPr>
              <w:t>KALDIRILDI .</w:t>
            </w:r>
            <w:proofErr w:type="gramEnd"/>
            <w:r w:rsidRPr="00C4447F">
              <w:rPr>
                <w:color w:val="FF0000"/>
              </w:rPr>
              <w:t xml:space="preserve">  Ders planından kaldırılan ders;</w:t>
            </w:r>
            <w:r w:rsidRPr="00C4447F">
              <w:rPr>
                <w:b/>
                <w:color w:val="FF0000"/>
              </w:rPr>
              <w:t xml:space="preserve"> 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F70C5E" w:rsidRPr="004F611C" w:rsidTr="0069302C">
        <w:trPr>
          <w:trHeight w:val="423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DE1EB4" w:rsidRPr="004F611C" w:rsidRDefault="00DE1EB4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3203306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BORÇLAR HUKUKU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DE1EB4" w:rsidRPr="004F611C" w:rsidRDefault="00DE1EB4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DE1EB4" w:rsidRPr="00B40CB6" w:rsidRDefault="00DE1EB4" w:rsidP="00447048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3203311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ENVANTER BİLANÇO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3203307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ENVANTER BİLANÇO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F70C5E" w:rsidRPr="004F611C" w:rsidTr="00F34EE6">
        <w:trPr>
          <w:trHeight w:val="11"/>
          <w:jc w:val="center"/>
        </w:trPr>
        <w:tc>
          <w:tcPr>
            <w:tcW w:w="375" w:type="pct"/>
            <w:vAlign w:val="center"/>
          </w:tcPr>
          <w:p w:rsidR="00DE1EB4" w:rsidRPr="004F611C" w:rsidRDefault="00DE1EB4" w:rsidP="00F70C5E">
            <w:pPr>
              <w:rPr>
                <w:b/>
              </w:rPr>
            </w:pPr>
            <w:r w:rsidRPr="004F611C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505" w:type="pct"/>
            <w:vAlign w:val="center"/>
          </w:tcPr>
          <w:p w:rsidR="00DE1EB4" w:rsidRPr="004F611C" w:rsidRDefault="00DE1EB4" w:rsidP="00F77A25">
            <w:pPr>
              <w:jc w:val="center"/>
            </w:pPr>
          </w:p>
        </w:tc>
        <w:tc>
          <w:tcPr>
            <w:tcW w:w="275" w:type="pct"/>
            <w:vAlign w:val="center"/>
          </w:tcPr>
          <w:p w:rsidR="00DE1EB4" w:rsidRPr="004F611C" w:rsidRDefault="005414F9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75" w:type="pct"/>
            <w:vAlign w:val="center"/>
          </w:tcPr>
          <w:p w:rsidR="00DE1EB4" w:rsidRPr="004F611C" w:rsidRDefault="00DE1EB4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75" w:type="pct"/>
          </w:tcPr>
          <w:p w:rsidR="00DE1EB4" w:rsidRPr="004F611C" w:rsidRDefault="005414F9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7" w:type="pct"/>
            <w:vAlign w:val="center"/>
          </w:tcPr>
          <w:p w:rsidR="00DE1EB4" w:rsidRPr="004F611C" w:rsidRDefault="00DE1EB4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088" w:type="pct"/>
            <w:vAlign w:val="center"/>
          </w:tcPr>
          <w:p w:rsidR="00DE1EB4" w:rsidRPr="004F611C" w:rsidRDefault="00DE1EB4" w:rsidP="00F77A25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1E2A" w:rsidRPr="00C21383" w:rsidTr="00661E2A">
        <w:trPr>
          <w:trHeight w:val="11"/>
          <w:jc w:val="center"/>
        </w:trPr>
        <w:tc>
          <w:tcPr>
            <w:tcW w:w="5000" w:type="pct"/>
            <w:gridSpan w:val="7"/>
            <w:vAlign w:val="center"/>
          </w:tcPr>
          <w:p w:rsidR="00C21383" w:rsidRDefault="00C21383" w:rsidP="00A471C2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21383" w:rsidRDefault="00C21383" w:rsidP="00A471C2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21383" w:rsidRDefault="00C21383" w:rsidP="00A471C2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21383" w:rsidRDefault="00C21383" w:rsidP="00A471C2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471C2" w:rsidRPr="00C21383" w:rsidRDefault="00C21383" w:rsidP="00A471C2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C21383">
              <w:rPr>
                <w:rFonts w:ascii="Times New Roman" w:hAnsi="Times New Roman"/>
                <w:b/>
                <w:sz w:val="24"/>
              </w:rPr>
              <w:t xml:space="preserve">3.SINIF / </w:t>
            </w:r>
            <w:r w:rsidR="00661E2A" w:rsidRPr="00C21383">
              <w:rPr>
                <w:rFonts w:ascii="Times New Roman" w:hAnsi="Times New Roman"/>
                <w:b/>
                <w:sz w:val="24"/>
              </w:rPr>
              <w:t>V.YARIYIL</w:t>
            </w:r>
          </w:p>
        </w:tc>
      </w:tr>
      <w:tr w:rsidR="00F34EE6" w:rsidRPr="004F611C" w:rsidTr="00A01A60">
        <w:trPr>
          <w:trHeight w:val="965"/>
          <w:jc w:val="center"/>
        </w:trPr>
        <w:tc>
          <w:tcPr>
            <w:tcW w:w="37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lastRenderedPageBreak/>
              <w:t>DERSİN KODU</w:t>
            </w:r>
          </w:p>
        </w:tc>
        <w:tc>
          <w:tcPr>
            <w:tcW w:w="150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207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088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3203501</w:t>
            </w:r>
          </w:p>
        </w:tc>
        <w:tc>
          <w:tcPr>
            <w:tcW w:w="150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>RGİ HUKUKU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vAlign w:val="center"/>
          </w:tcPr>
          <w:p w:rsidR="00B40CB6" w:rsidRPr="00B40CB6" w:rsidRDefault="00B40CB6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3203502</w:t>
            </w:r>
          </w:p>
        </w:tc>
        <w:tc>
          <w:tcPr>
            <w:tcW w:w="150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 xml:space="preserve">İŞ </w:t>
            </w:r>
            <w:r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 xml:space="preserve"> SOSYAL GÜ</w:t>
            </w:r>
            <w:r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 xml:space="preserve">NLİK HUKUKU 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vAlign w:val="center"/>
          </w:tcPr>
          <w:p w:rsidR="00B40CB6" w:rsidRPr="00B40CB6" w:rsidRDefault="00B40CB6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C00000"/>
              </w:rPr>
            </w:pPr>
          </w:p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3203503</w:t>
            </w:r>
          </w:p>
        </w:tc>
        <w:tc>
          <w:tcPr>
            <w:tcW w:w="1505" w:type="pct"/>
            <w:vAlign w:val="center"/>
          </w:tcPr>
          <w:p w:rsidR="00B40CB6" w:rsidRPr="004F611C" w:rsidRDefault="00174C64" w:rsidP="00F77A25">
            <w:pPr>
              <w:autoSpaceDE w:val="0"/>
              <w:autoSpaceDN w:val="0"/>
              <w:adjustRightInd w:val="0"/>
            </w:pPr>
            <w:hyperlink r:id="rId10" w:history="1">
              <w:r w:rsidR="00B40CB6" w:rsidRPr="004F611C">
                <w:rPr>
                  <w:sz w:val="22"/>
                  <w:szCs w:val="22"/>
                </w:rPr>
                <w:t>İKTİSADİ DÜŞÜNCELER TARİHİ</w:t>
              </w:r>
            </w:hyperlink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88" w:type="pct"/>
          </w:tcPr>
          <w:p w:rsidR="00B40CB6" w:rsidRDefault="00B40CB6" w:rsidP="00A01A60"/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3203504</w:t>
            </w:r>
          </w:p>
        </w:tc>
        <w:tc>
          <w:tcPr>
            <w:tcW w:w="150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TÜRKİYE EKONOMİSİ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</w:tcPr>
          <w:p w:rsidR="00B40CB6" w:rsidRDefault="00B40CB6" w:rsidP="00A01A60"/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3203505</w:t>
            </w:r>
          </w:p>
        </w:tc>
        <w:tc>
          <w:tcPr>
            <w:tcW w:w="150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 xml:space="preserve">MALİ SOSYOLOJİ 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88" w:type="pct"/>
            <w:vAlign w:val="center"/>
          </w:tcPr>
          <w:p w:rsidR="00B40CB6" w:rsidRPr="004F611C" w:rsidRDefault="00B40CB6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A01A60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A01A60" w:rsidRPr="004F611C" w:rsidRDefault="00A01A60" w:rsidP="004B382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3203506</w:t>
            </w:r>
          </w:p>
        </w:tc>
        <w:tc>
          <w:tcPr>
            <w:tcW w:w="150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0CB6">
              <w:rPr>
                <w:bCs/>
                <w:sz w:val="22"/>
                <w:szCs w:val="22"/>
              </w:rPr>
              <w:t>(Bilgisayar)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vAlign w:val="center"/>
          </w:tcPr>
          <w:p w:rsidR="00A01A60" w:rsidRPr="004F611C" w:rsidRDefault="00A01A60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A01A60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A01A60" w:rsidRPr="004F611C" w:rsidRDefault="00A01A60" w:rsidP="004B382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3203507</w:t>
            </w:r>
          </w:p>
        </w:tc>
        <w:tc>
          <w:tcPr>
            <w:tcW w:w="150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0CB6">
              <w:rPr>
                <w:bCs/>
                <w:sz w:val="22"/>
                <w:szCs w:val="22"/>
              </w:rPr>
              <w:t>(Kit’ler ve Özelleştirme)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vAlign w:val="center"/>
          </w:tcPr>
          <w:p w:rsidR="00A01A60" w:rsidRPr="004F611C" w:rsidRDefault="00A01A60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A01A60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A01A60" w:rsidRPr="004F611C" w:rsidRDefault="00A01A60" w:rsidP="004B382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3203508</w:t>
            </w:r>
          </w:p>
        </w:tc>
        <w:tc>
          <w:tcPr>
            <w:tcW w:w="1505" w:type="pct"/>
            <w:vAlign w:val="center"/>
          </w:tcPr>
          <w:p w:rsidR="00A01A60" w:rsidRPr="004F611C" w:rsidRDefault="00A01A60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III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40CB6">
              <w:rPr>
                <w:bCs/>
                <w:sz w:val="22"/>
                <w:szCs w:val="22"/>
              </w:rPr>
              <w:t>(Mesleki İngilizce I)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vAlign w:val="center"/>
          </w:tcPr>
          <w:p w:rsidR="00A01A60" w:rsidRPr="004F611C" w:rsidRDefault="00A01A60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vAlign w:val="center"/>
          </w:tcPr>
          <w:p w:rsidR="00A01A60" w:rsidRPr="004F611C" w:rsidRDefault="00A01A60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B40CB6" w:rsidRPr="004F611C" w:rsidTr="00F34EE6">
        <w:trPr>
          <w:trHeight w:val="283"/>
          <w:jc w:val="center"/>
        </w:trPr>
        <w:tc>
          <w:tcPr>
            <w:tcW w:w="375" w:type="pct"/>
            <w:vAlign w:val="center"/>
          </w:tcPr>
          <w:p w:rsidR="00B40CB6" w:rsidRPr="004F611C" w:rsidRDefault="00B40CB6" w:rsidP="00F117A4">
            <w:pPr>
              <w:rPr>
                <w:b/>
              </w:rPr>
            </w:pPr>
            <w:r w:rsidRPr="004F611C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505" w:type="pct"/>
            <w:vAlign w:val="center"/>
          </w:tcPr>
          <w:p w:rsidR="00B40CB6" w:rsidRPr="004F611C" w:rsidRDefault="00B40CB6" w:rsidP="00F117A4"/>
        </w:tc>
        <w:tc>
          <w:tcPr>
            <w:tcW w:w="275" w:type="pct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75" w:type="pct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75" w:type="pct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07" w:type="pct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088" w:type="pct"/>
            <w:vAlign w:val="center"/>
          </w:tcPr>
          <w:p w:rsidR="00B40CB6" w:rsidRPr="004F611C" w:rsidRDefault="00B40CB6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C21383" w:rsidRPr="00C21383" w:rsidTr="00C21383">
        <w:trPr>
          <w:trHeight w:val="283"/>
          <w:jc w:val="center"/>
        </w:trPr>
        <w:tc>
          <w:tcPr>
            <w:tcW w:w="5000" w:type="pct"/>
            <w:gridSpan w:val="7"/>
            <w:vAlign w:val="center"/>
          </w:tcPr>
          <w:p w:rsidR="00C21383" w:rsidRDefault="00C21383" w:rsidP="00C2138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21383" w:rsidRDefault="00C21383" w:rsidP="00C2138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21383" w:rsidRPr="00C21383" w:rsidRDefault="00C21383" w:rsidP="00C21383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 w:rsidRPr="00C21383">
              <w:rPr>
                <w:rFonts w:ascii="Times New Roman" w:hAnsi="Times New Roman"/>
                <w:b/>
                <w:sz w:val="24"/>
              </w:rPr>
              <w:t xml:space="preserve">4.SINIF / </w:t>
            </w:r>
            <w:proofErr w:type="gramStart"/>
            <w:r w:rsidRPr="00C21383">
              <w:rPr>
                <w:rFonts w:ascii="Times New Roman" w:hAnsi="Times New Roman"/>
                <w:b/>
                <w:sz w:val="24"/>
              </w:rPr>
              <w:t>VII.YARIYIL</w:t>
            </w:r>
            <w:proofErr w:type="gramEnd"/>
          </w:p>
        </w:tc>
      </w:tr>
      <w:tr w:rsidR="00F34EE6" w:rsidRPr="004F611C" w:rsidTr="00A01A60">
        <w:trPr>
          <w:trHeight w:val="961"/>
          <w:jc w:val="center"/>
        </w:trPr>
        <w:tc>
          <w:tcPr>
            <w:tcW w:w="37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KODU</w:t>
            </w:r>
          </w:p>
        </w:tc>
        <w:tc>
          <w:tcPr>
            <w:tcW w:w="1505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DERSİN ADI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TEORİ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UYG</w:t>
            </w:r>
          </w:p>
        </w:tc>
        <w:tc>
          <w:tcPr>
            <w:tcW w:w="275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KREDİ</w:t>
            </w:r>
          </w:p>
        </w:tc>
        <w:tc>
          <w:tcPr>
            <w:tcW w:w="207" w:type="pct"/>
            <w:textDirection w:val="btLr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611C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2088" w:type="pct"/>
            <w:vAlign w:val="center"/>
          </w:tcPr>
          <w:p w:rsidR="00F34EE6" w:rsidRPr="004F611C" w:rsidRDefault="00F34EE6" w:rsidP="004B382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AÇIKLAMA</w:t>
            </w:r>
          </w:p>
        </w:tc>
      </w:tr>
      <w:tr w:rsidR="00A01A60" w:rsidRPr="00C4447F" w:rsidTr="00DE4AF8">
        <w:trPr>
          <w:trHeight w:val="96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4B382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</w:rPr>
            </w:pPr>
            <w:r w:rsidRPr="00C4447F">
              <w:rPr>
                <w:rFonts w:ascii="Times New Roman" w:hAnsi="Times New Roman"/>
                <w:b/>
                <w:color w:val="FF0000"/>
              </w:rPr>
              <w:t>3203701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A01A60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rFonts w:ascii="Times New Roman" w:hAnsi="Times New Roman"/>
                <w:color w:val="FF0000"/>
              </w:rPr>
              <w:t>LBP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A01A60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C4447F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A01A60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C4447F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A01A60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C4447F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A01A60" w:rsidRPr="00C4447F" w:rsidRDefault="00A01A60" w:rsidP="00A01A60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C4447F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A01A60" w:rsidRPr="00C4447F" w:rsidRDefault="002C2507" w:rsidP="00DE4AF8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DERS </w:t>
            </w:r>
            <w:proofErr w:type="gramStart"/>
            <w:r w:rsidRPr="00C4447F">
              <w:rPr>
                <w:color w:val="FF0000"/>
              </w:rPr>
              <w:t>KALDIRILDI .</w:t>
            </w:r>
            <w:proofErr w:type="gramEnd"/>
            <w:r w:rsidRPr="00C4447F">
              <w:rPr>
                <w:color w:val="FF0000"/>
              </w:rPr>
              <w:t xml:space="preserve">  Ders planından kaldırılan ders;</w:t>
            </w:r>
            <w:r w:rsidRPr="00C4447F">
              <w:rPr>
                <w:b/>
                <w:color w:val="FF0000"/>
              </w:rPr>
              <w:t xml:space="preserve"> 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3203714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Pr="004F611C" w:rsidRDefault="00174C64" w:rsidP="00F117A4">
            <w:pPr>
              <w:autoSpaceDE w:val="0"/>
              <w:autoSpaceDN w:val="0"/>
              <w:adjustRightInd w:val="0"/>
            </w:pPr>
            <w:hyperlink r:id="rId11" w:history="1">
              <w:r w:rsidR="002C2507" w:rsidRPr="004F611C">
                <w:rPr>
                  <w:sz w:val="22"/>
                  <w:szCs w:val="22"/>
                </w:rPr>
                <w:t xml:space="preserve">PARA TEORİSİ </w:t>
              </w:r>
              <w:r w:rsidR="002C2507">
                <w:rPr>
                  <w:sz w:val="22"/>
                  <w:szCs w:val="22"/>
                </w:rPr>
                <w:t>VE</w:t>
              </w:r>
              <w:r w:rsidR="002C2507" w:rsidRPr="004F611C">
                <w:rPr>
                  <w:sz w:val="22"/>
                  <w:szCs w:val="22"/>
                </w:rPr>
                <w:t xml:space="preserve"> POLİTİKASI</w:t>
              </w:r>
            </w:hyperlink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117A4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117A4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117A4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117A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A01A60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3203702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117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</w:rPr>
              <w:t>PARA TEORİSİ VE POLİTİKASI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117A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117A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117A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117A4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2C2507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2C2507" w:rsidRPr="004F611C" w:rsidRDefault="002C2507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3203715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2C2507" w:rsidRDefault="002C2507" w:rsidP="00F77A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VERGİ UYGULAMALARI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C2507" w:rsidRPr="004F611C" w:rsidRDefault="002C2507" w:rsidP="00F77A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2C2507" w:rsidRPr="00E63796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YENİ KOD: H</w:t>
            </w:r>
            <w:r w:rsidRPr="00D004E6">
              <w:t xml:space="preserve">em </w:t>
            </w:r>
            <w:r w:rsidRPr="001172A8">
              <w:rPr>
                <w:b/>
              </w:rPr>
              <w:t>yeni kayıtlı</w:t>
            </w:r>
            <w:r>
              <w:t xml:space="preserve"> </w:t>
            </w:r>
            <w:r w:rsidRPr="00D004E6">
              <w:t xml:space="preserve">hem de </w:t>
            </w:r>
            <w:r w:rsidRPr="001172A8">
              <w:rPr>
                <w:b/>
              </w:rPr>
              <w:t>dersi ilk kez alacak eski kayıtlı</w:t>
            </w:r>
            <w:r w:rsidRPr="00D004E6">
              <w:t xml:space="preserve"> eski ö</w:t>
            </w:r>
            <w:r>
              <w:t>ğrenciler bu derse ders kaydı yapacaktır.</w:t>
            </w:r>
          </w:p>
        </w:tc>
      </w:tr>
      <w:tr w:rsidR="002C2507" w:rsidRPr="00C4447F" w:rsidTr="00DE4AF8">
        <w:trPr>
          <w:trHeight w:val="11"/>
          <w:jc w:val="center"/>
        </w:trPr>
        <w:tc>
          <w:tcPr>
            <w:tcW w:w="3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0C5E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4447F">
              <w:rPr>
                <w:b/>
                <w:bCs/>
                <w:color w:val="FF0000"/>
                <w:sz w:val="22"/>
                <w:szCs w:val="22"/>
              </w:rPr>
              <w:t>3203703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VERGİ UYGULAMALARI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F77A2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C4447F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2C2507" w:rsidRPr="00C4447F" w:rsidRDefault="002C2507" w:rsidP="00DF0451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C4447F">
              <w:rPr>
                <w:color w:val="FF0000"/>
              </w:rPr>
              <w:t xml:space="preserve">AKTS </w:t>
            </w:r>
            <w:proofErr w:type="gramStart"/>
            <w:r w:rsidRPr="00C4447F">
              <w:rPr>
                <w:color w:val="FF0000"/>
              </w:rPr>
              <w:t>DEĞİŞİKLİĞİ:Ders</w:t>
            </w:r>
            <w:proofErr w:type="gramEnd"/>
            <w:r w:rsidRPr="00C4447F">
              <w:rPr>
                <w:color w:val="FF0000"/>
              </w:rPr>
              <w:t xml:space="preserve"> planında AKTS değişikliği olan ders; </w:t>
            </w:r>
            <w:r w:rsidRPr="00C4447F">
              <w:rPr>
                <w:b/>
                <w:color w:val="FF0000"/>
              </w:rPr>
              <w:t xml:space="preserve">sadece dersten kalan öğrenciler </w:t>
            </w:r>
            <w:r w:rsidRPr="00C4447F">
              <w:rPr>
                <w:color w:val="FF0000"/>
              </w:rPr>
              <w:t>bu kodlu dersi seçerek ders kaydı yapacaklar.</w:t>
            </w: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B40CB6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3203704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</w:pPr>
            <w:r w:rsidRPr="004F611C">
              <w:rPr>
                <w:sz w:val="22"/>
                <w:szCs w:val="22"/>
              </w:rPr>
              <w:t>GİRİŞİMCİLİK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jc w:val="center"/>
            </w:pPr>
            <w:r w:rsidRPr="004F611C">
              <w:rPr>
                <w:sz w:val="22"/>
                <w:szCs w:val="22"/>
              </w:rP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4F611C" w:rsidRDefault="00B40CB6" w:rsidP="00DE4AF8">
            <w:pPr>
              <w:autoSpaceDE w:val="0"/>
              <w:autoSpaceDN w:val="0"/>
              <w:adjustRightInd w:val="0"/>
            </w:pP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A01A60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3203706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</w:t>
            </w:r>
            <w:r>
              <w:rPr>
                <w:b/>
                <w:bCs/>
                <w:sz w:val="22"/>
                <w:szCs w:val="22"/>
              </w:rPr>
              <w:t xml:space="preserve"> (</w:t>
            </w:r>
            <w:r w:rsidRPr="00B40CB6">
              <w:rPr>
                <w:sz w:val="22"/>
                <w:szCs w:val="22"/>
              </w:rPr>
              <w:t>Finansal Ve Mali Krizler Tarihi)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A01A60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3203708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II</w:t>
            </w:r>
            <w:r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Mesleki İngilizce – III)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F5078C" w:rsidRDefault="00B40CB6" w:rsidP="00F77A25">
            <w:pPr>
              <w:autoSpaceDE w:val="0"/>
              <w:autoSpaceDN w:val="0"/>
              <w:adjustRightInd w:val="0"/>
              <w:rPr>
                <w:bCs/>
                <w:color w:val="C00000"/>
              </w:rPr>
            </w:pP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A01A60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3203710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III</w:t>
            </w:r>
            <w:r>
              <w:rPr>
                <w:b/>
                <w:bCs/>
                <w:sz w:val="22"/>
                <w:szCs w:val="22"/>
              </w:rPr>
              <w:t xml:space="preserve"> (</w:t>
            </w:r>
            <w:r w:rsidRPr="004F611C">
              <w:rPr>
                <w:sz w:val="22"/>
                <w:szCs w:val="22"/>
              </w:rPr>
              <w:t xml:space="preserve">İktisadi Büyüme </w:t>
            </w:r>
            <w:r>
              <w:rPr>
                <w:sz w:val="22"/>
                <w:szCs w:val="22"/>
              </w:rPr>
              <w:t>Ve</w:t>
            </w:r>
            <w:r w:rsidRPr="004F611C">
              <w:rPr>
                <w:sz w:val="22"/>
                <w:szCs w:val="22"/>
              </w:rPr>
              <w:t xml:space="preserve"> Kalkınma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A01A60" w:rsidP="00F70C5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3203712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F611C">
              <w:rPr>
                <w:b/>
                <w:bCs/>
                <w:sz w:val="22"/>
                <w:szCs w:val="22"/>
              </w:rPr>
              <w:t>SEÇMELİ DERS IV</w:t>
            </w:r>
            <w:r>
              <w:rPr>
                <w:b/>
                <w:bCs/>
                <w:sz w:val="22"/>
                <w:szCs w:val="22"/>
              </w:rPr>
              <w:t xml:space="preserve"> (</w:t>
            </w:r>
            <w:r w:rsidRPr="004F611C">
              <w:rPr>
                <w:sz w:val="22"/>
                <w:szCs w:val="22"/>
              </w:rPr>
              <w:t>Maliyet Muhasebesi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117A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4F611C" w:rsidRDefault="00B40CB6" w:rsidP="00F77A2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B40CB6" w:rsidRPr="004F611C" w:rsidTr="00F34EE6">
        <w:trPr>
          <w:trHeight w:val="11"/>
          <w:jc w:val="center"/>
        </w:trPr>
        <w:tc>
          <w:tcPr>
            <w:tcW w:w="3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rPr>
                <w:b/>
              </w:rPr>
            </w:pPr>
            <w:r w:rsidRPr="004F611C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B40CB6" w:rsidRPr="004F611C" w:rsidRDefault="00B40CB6" w:rsidP="00F117A4">
            <w:pPr>
              <w:jc w:val="center"/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B40CB6" w:rsidRPr="004F611C" w:rsidRDefault="00B40CB6" w:rsidP="00F117A4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21383" w:rsidRDefault="00C21383" w:rsidP="00C4447F">
      <w:pPr>
        <w:pStyle w:val="ListeParagraf"/>
        <w:jc w:val="both"/>
        <w:rPr>
          <w:sz w:val="36"/>
        </w:rPr>
      </w:pPr>
    </w:p>
    <w:p w:rsidR="00C21383" w:rsidRDefault="00C21383" w:rsidP="00C4447F">
      <w:pPr>
        <w:pStyle w:val="ListeParagraf"/>
        <w:jc w:val="both"/>
        <w:rPr>
          <w:sz w:val="36"/>
        </w:rPr>
      </w:pPr>
    </w:p>
    <w:p w:rsidR="00C4447F" w:rsidRPr="00174C64" w:rsidRDefault="00C4447F" w:rsidP="00C4447F">
      <w:pPr>
        <w:pStyle w:val="ListeParagraf"/>
        <w:jc w:val="both"/>
        <w:rPr>
          <w:b/>
          <w:color w:val="FF0000"/>
          <w:sz w:val="36"/>
          <w:u w:val="single"/>
        </w:rPr>
      </w:pPr>
      <w:bookmarkStart w:id="0" w:name="_GoBack"/>
      <w:r w:rsidRPr="00174C64">
        <w:rPr>
          <w:b/>
          <w:color w:val="FF0000"/>
          <w:sz w:val="36"/>
          <w:u w:val="single"/>
        </w:rPr>
        <w:t>NOT:</w:t>
      </w:r>
    </w:p>
    <w:bookmarkEnd w:id="0"/>
    <w:p w:rsidR="00C4447F" w:rsidRDefault="00C4447F" w:rsidP="00C4447F">
      <w:pPr>
        <w:pStyle w:val="ListeParagraf"/>
        <w:jc w:val="both"/>
        <w:rPr>
          <w:sz w:val="36"/>
        </w:rPr>
      </w:pPr>
    </w:p>
    <w:p w:rsidR="002B2ABE" w:rsidRPr="00C4447F" w:rsidRDefault="00C4447F" w:rsidP="00C4447F">
      <w:pPr>
        <w:pStyle w:val="ListeParagraf"/>
        <w:numPr>
          <w:ilvl w:val="0"/>
          <w:numId w:val="1"/>
        </w:numPr>
        <w:jc w:val="both"/>
        <w:rPr>
          <w:sz w:val="36"/>
        </w:rPr>
      </w:pPr>
      <w:r w:rsidRPr="00C4447F">
        <w:rPr>
          <w:sz w:val="36"/>
        </w:rPr>
        <w:t>Fakültemiz Maliye Bölümü Ders Planı 2025-2026 Güz döneminden itibaren geçerli olmak üzere revize edilmiş olup tüm öğrencilerimizin ders kayıtlarını yukarıda yer alan tablodaki bilgilere göre yapmaları gerekmektedir.</w:t>
      </w:r>
    </w:p>
    <w:p w:rsidR="00C4447F" w:rsidRPr="00C4447F" w:rsidRDefault="00C4447F" w:rsidP="00C4447F">
      <w:pPr>
        <w:pStyle w:val="ListeParagraf"/>
        <w:numPr>
          <w:ilvl w:val="0"/>
          <w:numId w:val="1"/>
        </w:numPr>
        <w:jc w:val="both"/>
        <w:rPr>
          <w:sz w:val="36"/>
        </w:rPr>
      </w:pPr>
      <w:r w:rsidRPr="00C4447F">
        <w:rPr>
          <w:sz w:val="36"/>
        </w:rPr>
        <w:t>Tabloda hangi sınıf/dönemde hangi derslere ders kaydı yapılacağı açıklamalı olarak gösterilmiştir. Kırmızı ile belirtil</w:t>
      </w:r>
      <w:r w:rsidR="00174C64">
        <w:rPr>
          <w:sz w:val="36"/>
        </w:rPr>
        <w:t xml:space="preserve">en dersleri sadece </w:t>
      </w:r>
      <w:r w:rsidR="00174C64" w:rsidRPr="00174C64">
        <w:rPr>
          <w:b/>
          <w:sz w:val="36"/>
        </w:rPr>
        <w:t>dersten kalan (dersi daha önce alıp başarısız olan)</w:t>
      </w:r>
      <w:r w:rsidRPr="00174C64">
        <w:rPr>
          <w:b/>
          <w:sz w:val="36"/>
        </w:rPr>
        <w:t xml:space="preserve"> </w:t>
      </w:r>
      <w:r w:rsidRPr="00C4447F">
        <w:rPr>
          <w:sz w:val="36"/>
        </w:rPr>
        <w:t>öğrenciler seçecektir.</w:t>
      </w:r>
      <w:r w:rsidR="00174C64">
        <w:rPr>
          <w:sz w:val="36"/>
        </w:rPr>
        <w:t xml:space="preserve"> </w:t>
      </w:r>
      <w:r w:rsidRPr="00174C64">
        <w:rPr>
          <w:b/>
          <w:sz w:val="36"/>
        </w:rPr>
        <w:t>Dersi ilk defa alan</w:t>
      </w:r>
      <w:r>
        <w:rPr>
          <w:sz w:val="36"/>
        </w:rPr>
        <w:t xml:space="preserve"> öğrenciler yeni kodlu dersi seçecektir.</w:t>
      </w:r>
    </w:p>
    <w:p w:rsidR="00C4447F" w:rsidRPr="00C4447F" w:rsidRDefault="00C4447F" w:rsidP="00C4447F">
      <w:pPr>
        <w:pStyle w:val="ListeParagraf"/>
        <w:numPr>
          <w:ilvl w:val="0"/>
          <w:numId w:val="1"/>
        </w:numPr>
        <w:jc w:val="both"/>
        <w:rPr>
          <w:sz w:val="36"/>
        </w:rPr>
      </w:pPr>
      <w:r w:rsidRPr="00C4447F">
        <w:rPr>
          <w:sz w:val="36"/>
        </w:rPr>
        <w:lastRenderedPageBreak/>
        <w:t xml:space="preserve">Ders kaydını sistem üzerinden tamamlayan öğrencilerin mutlaka </w:t>
      </w:r>
      <w:r w:rsidRPr="00174C64">
        <w:rPr>
          <w:b/>
          <w:sz w:val="36"/>
        </w:rPr>
        <w:t>danışmanları ile görüşerek danışman onaylarını yaptırmak zorundadırlar.</w:t>
      </w:r>
    </w:p>
    <w:sectPr w:rsidR="00C4447F" w:rsidRPr="00C4447F" w:rsidSect="00F34EE6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29F"/>
    <w:multiLevelType w:val="hybridMultilevel"/>
    <w:tmpl w:val="F7F4F7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84"/>
    <w:rsid w:val="00083C6C"/>
    <w:rsid w:val="000B1B0B"/>
    <w:rsid w:val="000C2343"/>
    <w:rsid w:val="00174C64"/>
    <w:rsid w:val="0028544A"/>
    <w:rsid w:val="002B2ABE"/>
    <w:rsid w:val="002B6E54"/>
    <w:rsid w:val="002C2507"/>
    <w:rsid w:val="00344CB9"/>
    <w:rsid w:val="004227E7"/>
    <w:rsid w:val="00447048"/>
    <w:rsid w:val="004A6223"/>
    <w:rsid w:val="004F611C"/>
    <w:rsid w:val="005414F9"/>
    <w:rsid w:val="006019B5"/>
    <w:rsid w:val="00646316"/>
    <w:rsid w:val="00650724"/>
    <w:rsid w:val="00661E2A"/>
    <w:rsid w:val="006800E2"/>
    <w:rsid w:val="0069302C"/>
    <w:rsid w:val="006951B4"/>
    <w:rsid w:val="006E0004"/>
    <w:rsid w:val="006E2FA9"/>
    <w:rsid w:val="006E58B1"/>
    <w:rsid w:val="006F6020"/>
    <w:rsid w:val="00724125"/>
    <w:rsid w:val="007A46FC"/>
    <w:rsid w:val="007B5E08"/>
    <w:rsid w:val="007E58C8"/>
    <w:rsid w:val="00815F7F"/>
    <w:rsid w:val="00817E20"/>
    <w:rsid w:val="00822AFA"/>
    <w:rsid w:val="008D1C8A"/>
    <w:rsid w:val="00910447"/>
    <w:rsid w:val="00951FB0"/>
    <w:rsid w:val="00984CFE"/>
    <w:rsid w:val="00990EAE"/>
    <w:rsid w:val="00A01A60"/>
    <w:rsid w:val="00A471C2"/>
    <w:rsid w:val="00AA2F18"/>
    <w:rsid w:val="00B04F27"/>
    <w:rsid w:val="00B13F7A"/>
    <w:rsid w:val="00B40CB6"/>
    <w:rsid w:val="00C21383"/>
    <w:rsid w:val="00C4447F"/>
    <w:rsid w:val="00CA3E1A"/>
    <w:rsid w:val="00CA4737"/>
    <w:rsid w:val="00D05CBE"/>
    <w:rsid w:val="00D749F6"/>
    <w:rsid w:val="00DB0768"/>
    <w:rsid w:val="00DB6B44"/>
    <w:rsid w:val="00DC36AC"/>
    <w:rsid w:val="00DE1EB4"/>
    <w:rsid w:val="00DE4AF8"/>
    <w:rsid w:val="00E970AC"/>
    <w:rsid w:val="00ED0D50"/>
    <w:rsid w:val="00F117A4"/>
    <w:rsid w:val="00F34EE6"/>
    <w:rsid w:val="00F5078C"/>
    <w:rsid w:val="00F70C5E"/>
    <w:rsid w:val="00F77A25"/>
    <w:rsid w:val="00FA6324"/>
    <w:rsid w:val="00F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C858"/>
  <w15:docId w15:val="{E1B43197-D5B3-47D4-9A58-FD36F2C6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30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semiHidden/>
    <w:unhideWhenUsed/>
    <w:rsid w:val="00B04F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B2A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s.sabis.sakarya.edu.tr/DersTumDetay/tr/2016/20606/21/2/50213/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bs.sabis.sakarya.edu.tr/DersTumDetay/tr/2016/20606/21/2/51518/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bs.sabis.sakarya.edu.tr/DersTumDetay/tr/2016/20606/21/2/51926/1" TargetMode="External"/><Relationship Id="rId11" Type="http://schemas.openxmlformats.org/officeDocument/2006/relationships/hyperlink" Target="http://ebs.sabis.sakarya.edu.tr/DersTumDetay/tr/2016/20606/21/2/50186/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bs.sabis.sakarya.edu.tr/DersTumDetay/tr/2016/20606/21/2/50261/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s.sabis.sakarya.edu.tr/DersTumDetay/tr/2016/20606/21/2/68624/1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8F8B3-F501-484C-B9D7-520FDEDC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TB-PCX</dc:creator>
  <cp:lastModifiedBy>asus</cp:lastModifiedBy>
  <cp:revision>2</cp:revision>
  <cp:lastPrinted>2025-05-06T13:21:00Z</cp:lastPrinted>
  <dcterms:created xsi:type="dcterms:W3CDTF">2025-09-04T07:10:00Z</dcterms:created>
  <dcterms:modified xsi:type="dcterms:W3CDTF">2025-09-04T07:10:00Z</dcterms:modified>
</cp:coreProperties>
</file>