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DEBD" w14:textId="77777777" w:rsidR="00B07962" w:rsidRDefault="006B0DF8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SELÇUK ÜNİVERSİTESİ SAĞLIK BİLİMLERİ FAKÜLTESİ EBELİK BÖLÜMÜ</w:t>
      </w:r>
      <w:r w:rsidR="0036506F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</w:t>
      </w:r>
      <w:r w:rsidR="001A7CD0">
        <w:rPr>
          <w:rFonts w:ascii="Times New Roman" w:eastAsia="Times New Roman" w:hAnsi="Times New Roman"/>
          <w:b/>
          <w:bCs/>
          <w:color w:val="000000"/>
          <w:lang w:eastAsia="tr-TR"/>
        </w:rPr>
        <w:t>2024</w:t>
      </w:r>
      <w:r w:rsidR="00EF66B9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-202</w:t>
      </w:r>
      <w:r w:rsidR="005C13C4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5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EĞİTİM-ÖĞRETİM YILI </w:t>
      </w:r>
      <w:r w:rsidR="00DF3E12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BAHAR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DÖNEMİ </w:t>
      </w:r>
    </w:p>
    <w:p w14:paraId="0ABDC2D6" w14:textId="4F7479DC" w:rsidR="006B0DF8" w:rsidRDefault="00374AE7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FİNAL </w:t>
      </w:r>
      <w:r w:rsidR="006B0DF8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SINAV PROGRAMI</w:t>
      </w:r>
    </w:p>
    <w:p w14:paraId="10C6FA56" w14:textId="77777777" w:rsidR="00A47B71" w:rsidRPr="005C13C4" w:rsidRDefault="00A47B71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</w:p>
    <w:tbl>
      <w:tblPr>
        <w:tblW w:w="46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452"/>
        <w:gridCol w:w="3649"/>
        <w:gridCol w:w="4059"/>
        <w:gridCol w:w="1572"/>
        <w:gridCol w:w="1322"/>
        <w:gridCol w:w="926"/>
        <w:gridCol w:w="1112"/>
      </w:tblGrid>
      <w:tr w:rsidR="0060297E" w:rsidRPr="005C13C4" w14:paraId="524A0348" w14:textId="6AE30E22" w:rsidTr="0060297E">
        <w:trPr>
          <w:trHeight w:val="374"/>
          <w:jc w:val="center"/>
        </w:trPr>
        <w:tc>
          <w:tcPr>
            <w:tcW w:w="223" w:type="pct"/>
            <w:shd w:val="clear" w:color="auto" w:fill="FBD4B4" w:themeFill="accent6" w:themeFillTint="66"/>
          </w:tcPr>
          <w:p w14:paraId="2CE83434" w14:textId="182E2573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Sınıf</w:t>
            </w:r>
          </w:p>
        </w:tc>
        <w:tc>
          <w:tcPr>
            <w:tcW w:w="492" w:type="pct"/>
            <w:shd w:val="clear" w:color="auto" w:fill="FBD4B4" w:themeFill="accent6" w:themeFillTint="66"/>
          </w:tcPr>
          <w:p w14:paraId="63278C06" w14:textId="5CBB497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Kodu</w:t>
            </w:r>
          </w:p>
        </w:tc>
        <w:tc>
          <w:tcPr>
            <w:tcW w:w="1237" w:type="pct"/>
            <w:shd w:val="clear" w:color="auto" w:fill="FBD4B4" w:themeFill="accent6" w:themeFillTint="66"/>
          </w:tcPr>
          <w:p w14:paraId="7F33B9E9" w14:textId="3D5F5E2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Adı</w:t>
            </w:r>
          </w:p>
        </w:tc>
        <w:tc>
          <w:tcPr>
            <w:tcW w:w="1376" w:type="pct"/>
            <w:shd w:val="clear" w:color="auto" w:fill="FBD4B4" w:themeFill="accent6" w:themeFillTint="66"/>
          </w:tcPr>
          <w:p w14:paraId="7E7029E2" w14:textId="0EABF2E9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Sorumlu Öğretim Elemanı</w:t>
            </w:r>
          </w:p>
        </w:tc>
        <w:tc>
          <w:tcPr>
            <w:tcW w:w="533" w:type="pct"/>
            <w:shd w:val="clear" w:color="auto" w:fill="FBD4B4" w:themeFill="accent6" w:themeFillTint="66"/>
          </w:tcPr>
          <w:p w14:paraId="3003C840" w14:textId="7C50119D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Öğrenci Sayısı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C26108D" w14:textId="4FB41C4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Tarih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B55A7C4" w14:textId="4EEFC5B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Saat</w:t>
            </w:r>
          </w:p>
        </w:tc>
        <w:tc>
          <w:tcPr>
            <w:tcW w:w="378" w:type="pct"/>
            <w:shd w:val="clear" w:color="auto" w:fill="FBD4B4" w:themeFill="accent6" w:themeFillTint="66"/>
          </w:tcPr>
          <w:p w14:paraId="707EFA02" w14:textId="759287F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Derslik</w:t>
            </w:r>
          </w:p>
        </w:tc>
      </w:tr>
      <w:tr w:rsidR="0060297E" w:rsidRPr="005C13C4" w14:paraId="52EA9C57" w14:textId="1AB68AD3" w:rsidTr="0060297E">
        <w:trPr>
          <w:jc w:val="center"/>
        </w:trPr>
        <w:tc>
          <w:tcPr>
            <w:tcW w:w="223" w:type="pct"/>
            <w:vMerge w:val="restart"/>
            <w:textDirection w:val="btLr"/>
          </w:tcPr>
          <w:p w14:paraId="7C6CB200" w14:textId="7C9F910B" w:rsidR="0060297E" w:rsidRPr="001D5D0D" w:rsidRDefault="0060297E" w:rsidP="0058594B">
            <w:pPr>
              <w:tabs>
                <w:tab w:val="left" w:pos="1236"/>
              </w:tabs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1. SINIF</w:t>
            </w:r>
          </w:p>
        </w:tc>
        <w:tc>
          <w:tcPr>
            <w:tcW w:w="492" w:type="pct"/>
          </w:tcPr>
          <w:p w14:paraId="70F5A9D3" w14:textId="74BEB8E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2001201</w:t>
            </w:r>
          </w:p>
        </w:tc>
        <w:tc>
          <w:tcPr>
            <w:tcW w:w="1237" w:type="pct"/>
          </w:tcPr>
          <w:p w14:paraId="1B80FF5D" w14:textId="29124BEC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A.İ.İ.T.-2</w:t>
            </w:r>
          </w:p>
        </w:tc>
        <w:tc>
          <w:tcPr>
            <w:tcW w:w="1376" w:type="pct"/>
          </w:tcPr>
          <w:p w14:paraId="3ED14211" w14:textId="77777777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 xml:space="preserve">Öğr. Gör. Fatma ATAKAN 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7CE05140" w14:textId="4A2C4CA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A049A" w14:textId="7E83FBE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3AF67A0" w14:textId="52EFA41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378" w:type="pct"/>
            <w:vMerge w:val="restart"/>
            <w:tcBorders>
              <w:left w:val="single" w:sz="4" w:space="0" w:color="auto"/>
            </w:tcBorders>
            <w:vAlign w:val="center"/>
          </w:tcPr>
          <w:p w14:paraId="1124FC2A" w14:textId="30F3A12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Online</w:t>
            </w:r>
          </w:p>
        </w:tc>
      </w:tr>
      <w:tr w:rsidR="0060297E" w:rsidRPr="005C13C4" w14:paraId="05675714" w14:textId="44E760FE" w:rsidTr="0060297E">
        <w:trPr>
          <w:trHeight w:val="333"/>
          <w:jc w:val="center"/>
        </w:trPr>
        <w:tc>
          <w:tcPr>
            <w:tcW w:w="223" w:type="pct"/>
            <w:vMerge/>
          </w:tcPr>
          <w:p w14:paraId="0D7CA195" w14:textId="5F560AE6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014F7ACB" w14:textId="59CED41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2001203</w:t>
            </w:r>
          </w:p>
        </w:tc>
        <w:tc>
          <w:tcPr>
            <w:tcW w:w="1237" w:type="pct"/>
          </w:tcPr>
          <w:p w14:paraId="612670EC" w14:textId="4BA99922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Türk Dili-2</w:t>
            </w:r>
          </w:p>
        </w:tc>
        <w:tc>
          <w:tcPr>
            <w:tcW w:w="1376" w:type="pct"/>
            <w:vAlign w:val="center"/>
          </w:tcPr>
          <w:p w14:paraId="1AC6E9E6" w14:textId="77777777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Şakir Tuncay UYAROĞLU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C07EB87" w14:textId="7CF5899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3851E" w14:textId="6E66247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769907" w14:textId="4648C16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</w:tcBorders>
          </w:tcPr>
          <w:p w14:paraId="2CFD1DA7" w14:textId="21E6399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0297E" w:rsidRPr="005C13C4" w14:paraId="6FC4CC75" w14:textId="1615F4E0" w:rsidTr="0060297E">
        <w:trPr>
          <w:trHeight w:val="235"/>
          <w:jc w:val="center"/>
        </w:trPr>
        <w:tc>
          <w:tcPr>
            <w:tcW w:w="223" w:type="pct"/>
            <w:vMerge/>
          </w:tcPr>
          <w:p w14:paraId="688451B6" w14:textId="515E3F05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373F9CD8" w14:textId="6CC45EE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</w:t>
            </w: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37" w:type="pct"/>
          </w:tcPr>
          <w:p w14:paraId="1E70C943" w14:textId="63091DE6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Yabancı Dil-2 (İng.)</w:t>
            </w:r>
          </w:p>
        </w:tc>
        <w:tc>
          <w:tcPr>
            <w:tcW w:w="1376" w:type="pct"/>
            <w:vAlign w:val="center"/>
          </w:tcPr>
          <w:p w14:paraId="75ABCF5E" w14:textId="5DF6E265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Burcu YAĞLI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B3F4FF1" w14:textId="10FB4D1F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78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C810" w14:textId="708E911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9DCCA" w14:textId="702F5D9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</w:tcBorders>
          </w:tcPr>
          <w:p w14:paraId="2858BFDA" w14:textId="0AA41D0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0297E" w:rsidRPr="005C13C4" w14:paraId="1B6636C5" w14:textId="7288B873" w:rsidTr="0060297E">
        <w:trPr>
          <w:trHeight w:val="707"/>
          <w:jc w:val="center"/>
        </w:trPr>
        <w:tc>
          <w:tcPr>
            <w:tcW w:w="223" w:type="pct"/>
            <w:vMerge/>
          </w:tcPr>
          <w:p w14:paraId="6BE4A288" w14:textId="361075F6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3D3C2954" w14:textId="350D9A5F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2001205</w:t>
            </w:r>
          </w:p>
        </w:tc>
        <w:tc>
          <w:tcPr>
            <w:tcW w:w="1237" w:type="pct"/>
          </w:tcPr>
          <w:p w14:paraId="480A40F9" w14:textId="0C7D87BB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Temel İlke ve Uygulamalar</w:t>
            </w:r>
          </w:p>
        </w:tc>
        <w:tc>
          <w:tcPr>
            <w:tcW w:w="1376" w:type="pct"/>
          </w:tcPr>
          <w:p w14:paraId="364A5D15" w14:textId="743A5050" w:rsidR="0060297E" w:rsidRPr="005C13C4" w:rsidRDefault="0060297E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  <w:p w14:paraId="5DE1C458" w14:textId="4127FC5E" w:rsidR="0060297E" w:rsidRPr="005C13C4" w:rsidRDefault="0060297E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  <w:p w14:paraId="6F16C69F" w14:textId="5955A710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57CEB7C6" w14:textId="53ECDBD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306D0411" w14:textId="1C2BD84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vAlign w:val="center"/>
          </w:tcPr>
          <w:p w14:paraId="6141D18C" w14:textId="7152BD0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13.30</w:t>
            </w:r>
          </w:p>
        </w:tc>
        <w:tc>
          <w:tcPr>
            <w:tcW w:w="378" w:type="pct"/>
          </w:tcPr>
          <w:p w14:paraId="6064F05E" w14:textId="2905074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0A0DB1F3" w14:textId="15432B67" w:rsidTr="0060297E">
        <w:trPr>
          <w:trHeight w:val="332"/>
          <w:jc w:val="center"/>
        </w:trPr>
        <w:tc>
          <w:tcPr>
            <w:tcW w:w="223" w:type="pct"/>
            <w:vMerge/>
          </w:tcPr>
          <w:p w14:paraId="3B4FD744" w14:textId="1FEF7640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01023249" w14:textId="35B6AACB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2001208</w:t>
            </w:r>
          </w:p>
        </w:tc>
        <w:tc>
          <w:tcPr>
            <w:tcW w:w="1237" w:type="pct"/>
          </w:tcPr>
          <w:p w14:paraId="4C4FC12F" w14:textId="42352C1D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Histoloji-Embriyoloji</w:t>
            </w:r>
          </w:p>
        </w:tc>
        <w:tc>
          <w:tcPr>
            <w:tcW w:w="1376" w:type="pct"/>
            <w:vAlign w:val="center"/>
          </w:tcPr>
          <w:p w14:paraId="2ECADD40" w14:textId="752BC1B4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highlight w:val="yellow"/>
              </w:rPr>
            </w:pPr>
            <w:r w:rsidRPr="002D09DE">
              <w:rPr>
                <w:rFonts w:ascii="Times New Roman" w:eastAsiaTheme="minorHAnsi" w:hAnsi="Times New Roman"/>
                <w:bCs/>
              </w:rPr>
              <w:t>Dr. Öğr. Üyesi Duygu DURSUNOĞLU</w:t>
            </w:r>
          </w:p>
        </w:tc>
        <w:tc>
          <w:tcPr>
            <w:tcW w:w="533" w:type="pct"/>
            <w:vAlign w:val="center"/>
          </w:tcPr>
          <w:p w14:paraId="3796B31F" w14:textId="47A12F7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448" w:type="pct"/>
            <w:vAlign w:val="center"/>
          </w:tcPr>
          <w:p w14:paraId="2B62820E" w14:textId="2F26824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7D242C19" w14:textId="7DB88E59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</w:t>
            </w:r>
            <w:r w:rsidRPr="005C13C4">
              <w:rPr>
                <w:rFonts w:ascii="Times New Roman" w:eastAsiaTheme="minorHAnsi" w:hAnsi="Times New Roman"/>
              </w:rPr>
              <w:t>.00</w:t>
            </w:r>
          </w:p>
        </w:tc>
        <w:tc>
          <w:tcPr>
            <w:tcW w:w="378" w:type="pct"/>
          </w:tcPr>
          <w:p w14:paraId="35333F3C" w14:textId="5E7150D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3F9C9CD9" w14:textId="7EF236BC" w:rsidTr="0060297E">
        <w:trPr>
          <w:trHeight w:val="83"/>
          <w:jc w:val="center"/>
        </w:trPr>
        <w:tc>
          <w:tcPr>
            <w:tcW w:w="223" w:type="pct"/>
            <w:vMerge/>
          </w:tcPr>
          <w:p w14:paraId="4A705FE3" w14:textId="0F4E0EEB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541B7289" w14:textId="57B9CC07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2001209</w:t>
            </w:r>
          </w:p>
        </w:tc>
        <w:tc>
          <w:tcPr>
            <w:tcW w:w="1237" w:type="pct"/>
          </w:tcPr>
          <w:p w14:paraId="3C05E143" w14:textId="415BA92B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Psikoloji</w:t>
            </w:r>
          </w:p>
        </w:tc>
        <w:tc>
          <w:tcPr>
            <w:tcW w:w="1376" w:type="pct"/>
            <w:vAlign w:val="center"/>
          </w:tcPr>
          <w:p w14:paraId="309520C3" w14:textId="698C5E01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2D09DE">
              <w:rPr>
                <w:rFonts w:ascii="Times New Roman" w:eastAsiaTheme="minorHAnsi" w:hAnsi="Times New Roman"/>
              </w:rPr>
              <w:t>Dr. Öğr. Üyesi Muhammed Şükrü AYDIN</w:t>
            </w:r>
          </w:p>
        </w:tc>
        <w:tc>
          <w:tcPr>
            <w:tcW w:w="533" w:type="pct"/>
            <w:vAlign w:val="center"/>
          </w:tcPr>
          <w:p w14:paraId="6416A03F" w14:textId="2851E7D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8" w:type="pct"/>
            <w:vAlign w:val="center"/>
          </w:tcPr>
          <w:p w14:paraId="530E6EB2" w14:textId="189E2C3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6BB98C63" w14:textId="5FEB239D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8" w:type="pct"/>
          </w:tcPr>
          <w:p w14:paraId="16F13C22" w14:textId="3C364F0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086D1298" w14:textId="5B9C39C8" w:rsidTr="0060297E">
        <w:trPr>
          <w:trHeight w:val="18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F8C678B" w14:textId="7777777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60297E" w:rsidRPr="005C13C4" w14:paraId="1E9F0863" w14:textId="23BC9517" w:rsidTr="0060297E">
        <w:trPr>
          <w:trHeight w:val="348"/>
          <w:jc w:val="center"/>
        </w:trPr>
        <w:tc>
          <w:tcPr>
            <w:tcW w:w="223" w:type="pct"/>
            <w:vMerge w:val="restart"/>
            <w:textDirection w:val="btLr"/>
          </w:tcPr>
          <w:p w14:paraId="3BD0820B" w14:textId="108C59CC" w:rsidR="0060297E" w:rsidRPr="001D5D0D" w:rsidRDefault="0060297E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2. SINIF</w:t>
            </w:r>
          </w:p>
          <w:p w14:paraId="188F20F6" w14:textId="6CA025CE" w:rsidR="0060297E" w:rsidRPr="001D5D0D" w:rsidRDefault="0060297E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45F03C88" w14:textId="3AE3A5C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2001401</w:t>
            </w:r>
          </w:p>
        </w:tc>
        <w:tc>
          <w:tcPr>
            <w:tcW w:w="1237" w:type="pct"/>
          </w:tcPr>
          <w:p w14:paraId="2C4F0BF8" w14:textId="428955B5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Aile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Planlamas</w:t>
            </w:r>
            <w:proofErr w:type="spellEnd"/>
            <w:r w:rsidRPr="005C13C4">
              <w:rPr>
                <w:rFonts w:ascii="Times New Roman" w:hAnsi="Times New Roman"/>
              </w:rPr>
              <w:t>ı</w:t>
            </w:r>
            <w:r w:rsidRPr="005C13C4">
              <w:rPr>
                <w:rFonts w:ascii="Times New Roman" w:hAnsi="Times New Roman"/>
              </w:rPr>
              <w:tab/>
            </w:r>
          </w:p>
        </w:tc>
        <w:tc>
          <w:tcPr>
            <w:tcW w:w="1376" w:type="pct"/>
            <w:vAlign w:val="center"/>
          </w:tcPr>
          <w:p w14:paraId="739B71BE" w14:textId="10912C2C" w:rsidR="0060297E" w:rsidRPr="005C13C4" w:rsidRDefault="0060297E" w:rsidP="0058594B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3E8FCF73" w14:textId="4B85F34D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2E16549B" w14:textId="50FD8B0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448" w:type="pct"/>
            <w:vAlign w:val="center"/>
          </w:tcPr>
          <w:p w14:paraId="29B89261" w14:textId="58FEF4F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28D46570" w14:textId="6111A34A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8" w:type="pct"/>
          </w:tcPr>
          <w:p w14:paraId="0F03C4BC" w14:textId="0004E5D6" w:rsidR="0060297E" w:rsidRPr="005C13C4" w:rsidRDefault="0060297E" w:rsidP="0058594B">
            <w:pPr>
              <w:tabs>
                <w:tab w:val="center" w:pos="34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381822A2" w14:textId="4B9CB3E7" w:rsidTr="0060297E">
        <w:trPr>
          <w:trHeight w:val="475"/>
          <w:jc w:val="center"/>
        </w:trPr>
        <w:tc>
          <w:tcPr>
            <w:tcW w:w="223" w:type="pct"/>
            <w:vMerge/>
          </w:tcPr>
          <w:p w14:paraId="56117842" w14:textId="7AF2486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773F61F3" w14:textId="7AA6563B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2001402</w:t>
            </w:r>
          </w:p>
        </w:tc>
        <w:tc>
          <w:tcPr>
            <w:tcW w:w="1237" w:type="pct"/>
          </w:tcPr>
          <w:p w14:paraId="559DAFA5" w14:textId="6A0F57F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Doğum Öncesi Dönem-II</w:t>
            </w:r>
          </w:p>
        </w:tc>
        <w:tc>
          <w:tcPr>
            <w:tcW w:w="1376" w:type="pct"/>
            <w:vAlign w:val="center"/>
          </w:tcPr>
          <w:p w14:paraId="42C8F52E" w14:textId="5C83C93E" w:rsidR="0060297E" w:rsidRPr="005C13C4" w:rsidRDefault="0060297E" w:rsidP="0058594B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4302F188" w14:textId="0EFD3530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62F8BF1A" w14:textId="1A380F4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02</w:t>
            </w:r>
          </w:p>
        </w:tc>
        <w:tc>
          <w:tcPr>
            <w:tcW w:w="448" w:type="pct"/>
            <w:vAlign w:val="center"/>
          </w:tcPr>
          <w:p w14:paraId="7BC83A55" w14:textId="32A0749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4B72D2AD" w14:textId="33BCE93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8" w:type="pct"/>
          </w:tcPr>
          <w:p w14:paraId="6CBD5FFB" w14:textId="56F1FF3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21E8CE7A" w14:textId="20E01A0F" w:rsidTr="0060297E">
        <w:trPr>
          <w:trHeight w:val="190"/>
          <w:jc w:val="center"/>
        </w:trPr>
        <w:tc>
          <w:tcPr>
            <w:tcW w:w="223" w:type="pct"/>
            <w:vMerge/>
          </w:tcPr>
          <w:p w14:paraId="10F583D6" w14:textId="4483A053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35CF5A32" w14:textId="16F9C835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</w:t>
            </w:r>
            <w:r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1237" w:type="pct"/>
          </w:tcPr>
          <w:p w14:paraId="6EC40581" w14:textId="21DA5F5A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Bulaşıcı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</w:t>
            </w:r>
            <w:proofErr w:type="spellEnd"/>
          </w:p>
        </w:tc>
        <w:tc>
          <w:tcPr>
            <w:tcW w:w="1376" w:type="pct"/>
            <w:vAlign w:val="center"/>
          </w:tcPr>
          <w:p w14:paraId="2C61535F" w14:textId="0853825C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Öğr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Gör. Dr. İlknur KARALEZLİ</w:t>
            </w:r>
          </w:p>
        </w:tc>
        <w:tc>
          <w:tcPr>
            <w:tcW w:w="533" w:type="pct"/>
            <w:vAlign w:val="center"/>
          </w:tcPr>
          <w:p w14:paraId="2CC82945" w14:textId="5C5BB01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8" w:type="pct"/>
            <w:vAlign w:val="center"/>
          </w:tcPr>
          <w:p w14:paraId="15E41A08" w14:textId="6212DD9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6AC74FD6" w14:textId="354C0E8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8" w:type="pct"/>
          </w:tcPr>
          <w:p w14:paraId="185C2449" w14:textId="1CD8848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6F61CA30" w14:textId="51D8BC73" w:rsidTr="0060297E">
        <w:trPr>
          <w:trHeight w:val="263"/>
          <w:jc w:val="center"/>
        </w:trPr>
        <w:tc>
          <w:tcPr>
            <w:tcW w:w="223" w:type="pct"/>
            <w:vMerge/>
          </w:tcPr>
          <w:p w14:paraId="7B45DC82" w14:textId="37C6FC08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42295E4A" w14:textId="13CF440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2001405</w:t>
            </w:r>
          </w:p>
        </w:tc>
        <w:tc>
          <w:tcPr>
            <w:tcW w:w="1237" w:type="pct"/>
          </w:tcPr>
          <w:p w14:paraId="4813087C" w14:textId="6F67B53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Sa</w:t>
            </w:r>
            <w:proofErr w:type="spellStart"/>
            <w:r w:rsidRPr="005C13C4">
              <w:rPr>
                <w:rFonts w:ascii="Times New Roman" w:hAnsi="Times New Roman"/>
              </w:rPr>
              <w:t>ğlık</w:t>
            </w:r>
            <w:proofErr w:type="spellEnd"/>
            <w:r w:rsidRPr="005C13C4">
              <w:rPr>
                <w:rFonts w:ascii="Times New Roman" w:hAnsi="Times New Roman"/>
              </w:rPr>
              <w:t xml:space="preserve"> Sosyolojisi                   </w:t>
            </w:r>
          </w:p>
        </w:tc>
        <w:tc>
          <w:tcPr>
            <w:tcW w:w="1376" w:type="pct"/>
            <w:vAlign w:val="center"/>
          </w:tcPr>
          <w:p w14:paraId="1D396174" w14:textId="652BF9FB" w:rsidR="0060297E" w:rsidRPr="00806A09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806A09">
              <w:rPr>
                <w:rFonts w:ascii="Times New Roman" w:hAnsi="Times New Roman"/>
              </w:rPr>
              <w:t>Dr. Öğr. Üyesi Hilal AKMAN DÖMBEKÇİ</w:t>
            </w:r>
          </w:p>
        </w:tc>
        <w:tc>
          <w:tcPr>
            <w:tcW w:w="533" w:type="pct"/>
            <w:vAlign w:val="center"/>
          </w:tcPr>
          <w:p w14:paraId="3D5C61E7" w14:textId="11B1901F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8" w:type="pct"/>
            <w:vAlign w:val="center"/>
          </w:tcPr>
          <w:p w14:paraId="1C24AEB1" w14:textId="6E1B197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464E72A0" w14:textId="6B8B79A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8" w:type="pct"/>
          </w:tcPr>
          <w:p w14:paraId="18DCF2F8" w14:textId="395FE79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2D3FCCBC" w14:textId="75B7A11C" w:rsidTr="0060297E">
        <w:trPr>
          <w:jc w:val="center"/>
        </w:trPr>
        <w:tc>
          <w:tcPr>
            <w:tcW w:w="223" w:type="pct"/>
            <w:vMerge/>
          </w:tcPr>
          <w:p w14:paraId="15969930" w14:textId="145F8D4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4D7F82C1" w14:textId="1BCD2D1F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2001407</w:t>
            </w:r>
          </w:p>
        </w:tc>
        <w:tc>
          <w:tcPr>
            <w:tcW w:w="1237" w:type="pct"/>
          </w:tcPr>
          <w:p w14:paraId="2FC8086C" w14:textId="66B49BDD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Biyoistatistik</w:t>
            </w:r>
            <w:proofErr w:type="spellEnd"/>
          </w:p>
        </w:tc>
        <w:tc>
          <w:tcPr>
            <w:tcW w:w="1376" w:type="pct"/>
            <w:vAlign w:val="center"/>
          </w:tcPr>
          <w:p w14:paraId="27F7D6B3" w14:textId="6DB75DF3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  <w:lang w:eastAsia="tr-TR"/>
              </w:rPr>
              <w:t>Dr. Öğr. Üyesi Demet SEZER</w:t>
            </w:r>
          </w:p>
        </w:tc>
        <w:tc>
          <w:tcPr>
            <w:tcW w:w="533" w:type="pct"/>
            <w:vAlign w:val="center"/>
          </w:tcPr>
          <w:p w14:paraId="69F46518" w14:textId="42EE126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22</w:t>
            </w:r>
          </w:p>
        </w:tc>
        <w:tc>
          <w:tcPr>
            <w:tcW w:w="448" w:type="pct"/>
            <w:vAlign w:val="center"/>
          </w:tcPr>
          <w:p w14:paraId="5FD74247" w14:textId="7AF2E2C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60168199" w14:textId="3D25412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8" w:type="pct"/>
          </w:tcPr>
          <w:p w14:paraId="143E1888" w14:textId="2F442B1A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5B6B7A94" w14:textId="1CD672DC" w:rsidTr="0060297E">
        <w:trPr>
          <w:jc w:val="center"/>
        </w:trPr>
        <w:tc>
          <w:tcPr>
            <w:tcW w:w="223" w:type="pct"/>
            <w:vMerge/>
          </w:tcPr>
          <w:p w14:paraId="039E0C09" w14:textId="7D818ABC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61407089" w14:textId="35F4AF86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2001409</w:t>
            </w:r>
          </w:p>
        </w:tc>
        <w:tc>
          <w:tcPr>
            <w:tcW w:w="1237" w:type="pct"/>
          </w:tcPr>
          <w:p w14:paraId="002A2B9D" w14:textId="69B0A00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hAnsi="Times New Roman"/>
                <w:lang w:val="en-US"/>
              </w:rPr>
              <w:t>Ruh Sa</w:t>
            </w:r>
            <w:proofErr w:type="spellStart"/>
            <w:r w:rsidRPr="005C13C4">
              <w:rPr>
                <w:rFonts w:ascii="Times New Roman" w:hAnsi="Times New Roman"/>
              </w:rPr>
              <w:t>ğlığı</w:t>
            </w:r>
            <w:proofErr w:type="spellEnd"/>
          </w:p>
        </w:tc>
        <w:tc>
          <w:tcPr>
            <w:tcW w:w="1376" w:type="pct"/>
            <w:vAlign w:val="center"/>
          </w:tcPr>
          <w:p w14:paraId="6CD7D277" w14:textId="4D2BC43F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Öğr. Gör. Özlem ERDEM</w:t>
            </w:r>
          </w:p>
        </w:tc>
        <w:tc>
          <w:tcPr>
            <w:tcW w:w="533" w:type="pct"/>
            <w:vAlign w:val="center"/>
          </w:tcPr>
          <w:p w14:paraId="2EB2146C" w14:textId="096145E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8" w:type="pct"/>
            <w:vAlign w:val="center"/>
          </w:tcPr>
          <w:p w14:paraId="00C63866" w14:textId="6B0C5A7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4F6E4744" w14:textId="05E8A7E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8" w:type="pct"/>
          </w:tcPr>
          <w:p w14:paraId="22A62879" w14:textId="6536547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45F651AF" w14:textId="47879140" w:rsidTr="0060297E">
        <w:trPr>
          <w:jc w:val="center"/>
        </w:trPr>
        <w:tc>
          <w:tcPr>
            <w:tcW w:w="223" w:type="pct"/>
            <w:vMerge/>
          </w:tcPr>
          <w:p w14:paraId="454A6AB0" w14:textId="15F3ACC2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52EBC37E" w14:textId="673CB57C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2001410</w:t>
            </w:r>
          </w:p>
        </w:tc>
        <w:tc>
          <w:tcPr>
            <w:tcW w:w="1237" w:type="pct"/>
          </w:tcPr>
          <w:p w14:paraId="39B7A5A5" w14:textId="10B0CA28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Beslenme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İlkeleri</w:t>
            </w:r>
          </w:p>
        </w:tc>
        <w:tc>
          <w:tcPr>
            <w:tcW w:w="1376" w:type="pct"/>
            <w:vAlign w:val="center"/>
          </w:tcPr>
          <w:p w14:paraId="0C34A360" w14:textId="7099B812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Doç. Dr. Gülperi DEMİR</w:t>
            </w:r>
          </w:p>
        </w:tc>
        <w:tc>
          <w:tcPr>
            <w:tcW w:w="533" w:type="pct"/>
            <w:vAlign w:val="center"/>
          </w:tcPr>
          <w:p w14:paraId="5A6C542B" w14:textId="7A442E1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108</w:t>
            </w:r>
          </w:p>
        </w:tc>
        <w:tc>
          <w:tcPr>
            <w:tcW w:w="448" w:type="pct"/>
            <w:vAlign w:val="center"/>
          </w:tcPr>
          <w:p w14:paraId="08E5DB9A" w14:textId="31CFC16F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75265E96" w14:textId="7A6050EF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4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8" w:type="pct"/>
          </w:tcPr>
          <w:p w14:paraId="294B39D4" w14:textId="7053592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6515E286" w14:textId="3721B704" w:rsidTr="0060297E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8350537" w14:textId="77777777" w:rsidR="0060297E" w:rsidRPr="001D5D0D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60297E" w:rsidRPr="005C13C4" w14:paraId="321F3D87" w14:textId="25C2D7DC" w:rsidTr="0060297E">
        <w:trPr>
          <w:trHeight w:val="528"/>
          <w:jc w:val="center"/>
        </w:trPr>
        <w:tc>
          <w:tcPr>
            <w:tcW w:w="223" w:type="pct"/>
            <w:vMerge w:val="restart"/>
            <w:textDirection w:val="btLr"/>
          </w:tcPr>
          <w:p w14:paraId="5BED9118" w14:textId="735D91E4" w:rsidR="0060297E" w:rsidRPr="001D5D0D" w:rsidRDefault="0060297E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3. SINIF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43E430CB" w14:textId="630722DA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2001603</w:t>
            </w:r>
          </w:p>
        </w:tc>
        <w:tc>
          <w:tcPr>
            <w:tcW w:w="1237" w:type="pct"/>
            <w:shd w:val="clear" w:color="auto" w:fill="FFFFFF" w:themeFill="background1"/>
            <w:vAlign w:val="center"/>
          </w:tcPr>
          <w:p w14:paraId="2430A4E1" w14:textId="1A261282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Riskli Doğum ve Doğum Sonrası Dönem</w:t>
            </w:r>
          </w:p>
        </w:tc>
        <w:tc>
          <w:tcPr>
            <w:tcW w:w="1376" w:type="pct"/>
            <w:shd w:val="clear" w:color="auto" w:fill="FFFFFF" w:themeFill="background1"/>
            <w:vAlign w:val="center"/>
          </w:tcPr>
          <w:p w14:paraId="0270C74C" w14:textId="77777777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Prof. Dr. Sema YILMAZ</w:t>
            </w:r>
          </w:p>
          <w:p w14:paraId="79320A00" w14:textId="5DA717F6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 xml:space="preserve">Öğr. Gör. Dr. </w:t>
            </w:r>
            <w:proofErr w:type="spellStart"/>
            <w:r w:rsidRPr="005C13C4">
              <w:rPr>
                <w:rFonts w:ascii="Times New Roman" w:hAnsi="Times New Roman"/>
              </w:rPr>
              <w:t>Rüveyde</w:t>
            </w:r>
            <w:proofErr w:type="spellEnd"/>
            <w:r w:rsidRPr="005C13C4">
              <w:rPr>
                <w:rFonts w:ascii="Times New Roman" w:hAnsi="Times New Roman"/>
              </w:rPr>
              <w:t xml:space="preserve"> CAN</w:t>
            </w:r>
          </w:p>
        </w:tc>
        <w:tc>
          <w:tcPr>
            <w:tcW w:w="533" w:type="pct"/>
            <w:vAlign w:val="center"/>
          </w:tcPr>
          <w:p w14:paraId="0FB6A008" w14:textId="6583A72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109</w:t>
            </w:r>
          </w:p>
        </w:tc>
        <w:tc>
          <w:tcPr>
            <w:tcW w:w="448" w:type="pct"/>
            <w:vAlign w:val="center"/>
          </w:tcPr>
          <w:p w14:paraId="6C261A76" w14:textId="46DB4CA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0CD20C9E" w14:textId="4D6A80B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8" w:type="pct"/>
          </w:tcPr>
          <w:p w14:paraId="7697A198" w14:textId="785B6D0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21DC8EB4" w14:textId="2A971F8C" w:rsidTr="0060297E">
        <w:trPr>
          <w:trHeight w:val="59"/>
          <w:jc w:val="center"/>
        </w:trPr>
        <w:tc>
          <w:tcPr>
            <w:tcW w:w="223" w:type="pct"/>
            <w:vMerge/>
          </w:tcPr>
          <w:p w14:paraId="738840E0" w14:textId="7F7C7EE3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4D2DD39A" w14:textId="2D590D03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</w:t>
            </w:r>
            <w:r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1237" w:type="pct"/>
            <w:shd w:val="clear" w:color="auto" w:fill="FFFFFF" w:themeFill="background1"/>
            <w:vAlign w:val="center"/>
          </w:tcPr>
          <w:p w14:paraId="721B8918" w14:textId="6E84EAC3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Kadın Sağlığı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Hastalıkları</w:t>
            </w:r>
            <w:proofErr w:type="spellEnd"/>
          </w:p>
        </w:tc>
        <w:tc>
          <w:tcPr>
            <w:tcW w:w="1376" w:type="pct"/>
            <w:shd w:val="clear" w:color="auto" w:fill="FFFFFF" w:themeFill="background1"/>
            <w:vAlign w:val="center"/>
          </w:tcPr>
          <w:p w14:paraId="164B5DB2" w14:textId="77777777" w:rsidR="0060297E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 xml:space="preserve">Öğr. Gör. Dr. </w:t>
            </w:r>
            <w:proofErr w:type="spellStart"/>
            <w:r w:rsidRPr="005C13C4">
              <w:rPr>
                <w:rFonts w:ascii="Times New Roman" w:hAnsi="Times New Roman"/>
              </w:rPr>
              <w:t>Rüveyde</w:t>
            </w:r>
            <w:proofErr w:type="spellEnd"/>
            <w:r w:rsidRPr="005C13C4">
              <w:rPr>
                <w:rFonts w:ascii="Times New Roman" w:hAnsi="Times New Roman"/>
              </w:rPr>
              <w:t xml:space="preserve"> CAN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56748DE" w14:textId="3EB08E2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hAnsi="Times New Roman"/>
              </w:rPr>
              <w:t>Arş</w:t>
            </w:r>
            <w:r w:rsidRPr="005C13C4">
              <w:rPr>
                <w:rFonts w:ascii="Times New Roman" w:hAnsi="Times New Roman"/>
              </w:rPr>
              <w:t xml:space="preserve">. Gör. Dr. </w:t>
            </w:r>
            <w:r>
              <w:rPr>
                <w:rFonts w:ascii="Times New Roman" w:hAnsi="Times New Roman"/>
              </w:rPr>
              <w:t>Ayşe Nur ATAŞ</w:t>
            </w:r>
          </w:p>
        </w:tc>
        <w:tc>
          <w:tcPr>
            <w:tcW w:w="533" w:type="pct"/>
            <w:vAlign w:val="center"/>
          </w:tcPr>
          <w:p w14:paraId="06633CE7" w14:textId="100F133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48" w:type="pct"/>
            <w:vAlign w:val="center"/>
          </w:tcPr>
          <w:p w14:paraId="28240BA3" w14:textId="3A5125B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09DF3C04" w14:textId="2698170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8" w:type="pct"/>
          </w:tcPr>
          <w:p w14:paraId="3E717684" w14:textId="6671D76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721CE014" w14:textId="1BC809FE" w:rsidTr="0060297E">
        <w:trPr>
          <w:jc w:val="center"/>
        </w:trPr>
        <w:tc>
          <w:tcPr>
            <w:tcW w:w="223" w:type="pct"/>
            <w:vMerge/>
          </w:tcPr>
          <w:p w14:paraId="255B66AF" w14:textId="589273D2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  <w:vAlign w:val="center"/>
          </w:tcPr>
          <w:p w14:paraId="3E7F1281" w14:textId="2C1A9A9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2001606</w:t>
            </w:r>
          </w:p>
        </w:tc>
        <w:tc>
          <w:tcPr>
            <w:tcW w:w="1237" w:type="pct"/>
            <w:vAlign w:val="center"/>
          </w:tcPr>
          <w:p w14:paraId="2BF5AAEB" w14:textId="0928C251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Epidemiyoloji</w:t>
            </w:r>
            <w:proofErr w:type="spellEnd"/>
          </w:p>
        </w:tc>
        <w:tc>
          <w:tcPr>
            <w:tcW w:w="1376" w:type="pct"/>
          </w:tcPr>
          <w:p w14:paraId="0AAABADD" w14:textId="4B464344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Yasemin GÜMÜŞ ŞEKERCİ</w:t>
            </w:r>
          </w:p>
        </w:tc>
        <w:tc>
          <w:tcPr>
            <w:tcW w:w="533" w:type="pct"/>
            <w:vAlign w:val="center"/>
          </w:tcPr>
          <w:p w14:paraId="52CF5A52" w14:textId="0488C10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103</w:t>
            </w:r>
          </w:p>
        </w:tc>
        <w:tc>
          <w:tcPr>
            <w:tcW w:w="448" w:type="pct"/>
            <w:vAlign w:val="center"/>
          </w:tcPr>
          <w:p w14:paraId="77C8D1CE" w14:textId="22B4124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6E25B9C1" w14:textId="08839BE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8" w:type="pct"/>
          </w:tcPr>
          <w:p w14:paraId="0B81155A" w14:textId="3861064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20CE1511" w14:textId="3BEA2ECC" w:rsidTr="0060297E">
        <w:trPr>
          <w:trHeight w:val="248"/>
          <w:jc w:val="center"/>
        </w:trPr>
        <w:tc>
          <w:tcPr>
            <w:tcW w:w="223" w:type="pct"/>
            <w:vMerge/>
          </w:tcPr>
          <w:p w14:paraId="58CD5CEB" w14:textId="6AFF263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597294BD" w14:textId="5451BF7C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2001601</w:t>
            </w:r>
          </w:p>
        </w:tc>
        <w:tc>
          <w:tcPr>
            <w:tcW w:w="1237" w:type="pct"/>
          </w:tcPr>
          <w:p w14:paraId="1BC0E9AF" w14:textId="78E35D16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Ebelik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Tarihi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Deontolojisi</w:t>
            </w:r>
          </w:p>
        </w:tc>
        <w:tc>
          <w:tcPr>
            <w:tcW w:w="1376" w:type="pct"/>
          </w:tcPr>
          <w:p w14:paraId="4E583D53" w14:textId="69C75A6A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Bihter AKIN</w:t>
            </w:r>
          </w:p>
        </w:tc>
        <w:tc>
          <w:tcPr>
            <w:tcW w:w="533" w:type="pct"/>
            <w:vAlign w:val="center"/>
          </w:tcPr>
          <w:p w14:paraId="2A356BA6" w14:textId="2792556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8" w:type="pct"/>
            <w:vAlign w:val="center"/>
          </w:tcPr>
          <w:p w14:paraId="5E6F989E" w14:textId="2178533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7A3ED304" w14:textId="4052076A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8" w:type="pct"/>
          </w:tcPr>
          <w:p w14:paraId="3C68F00E" w14:textId="7D3B6BD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45A6F31D" w14:textId="294EDFC0" w:rsidTr="0060297E">
        <w:trPr>
          <w:trHeight w:val="223"/>
          <w:jc w:val="center"/>
        </w:trPr>
        <w:tc>
          <w:tcPr>
            <w:tcW w:w="223" w:type="pct"/>
            <w:vMerge/>
          </w:tcPr>
          <w:p w14:paraId="1D0AE7B2" w14:textId="5082B783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46676C2F" w14:textId="1CB737FC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2001620</w:t>
            </w:r>
          </w:p>
        </w:tc>
        <w:tc>
          <w:tcPr>
            <w:tcW w:w="1237" w:type="pct"/>
          </w:tcPr>
          <w:p w14:paraId="08AE1CB9" w14:textId="54D806F3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Fiziksel Muayene</w:t>
            </w:r>
          </w:p>
        </w:tc>
        <w:tc>
          <w:tcPr>
            <w:tcW w:w="1376" w:type="pct"/>
          </w:tcPr>
          <w:p w14:paraId="3607FCB9" w14:textId="63CE4FE4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</w:tc>
        <w:tc>
          <w:tcPr>
            <w:tcW w:w="533" w:type="pct"/>
            <w:vAlign w:val="center"/>
          </w:tcPr>
          <w:p w14:paraId="6B7724D0" w14:textId="00DF94B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8" w:type="pct"/>
            <w:vAlign w:val="center"/>
          </w:tcPr>
          <w:p w14:paraId="54CC3712" w14:textId="4BA8D57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3969A2F4" w14:textId="1AD6DA0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4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8" w:type="pct"/>
            <w:vAlign w:val="center"/>
          </w:tcPr>
          <w:p w14:paraId="3E39ACCC" w14:textId="5757355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60297E" w:rsidRPr="005C13C4" w14:paraId="2B3DC6BF" w14:textId="2CE8C085" w:rsidTr="0060297E">
        <w:trPr>
          <w:trHeight w:val="222"/>
          <w:jc w:val="center"/>
        </w:trPr>
        <w:tc>
          <w:tcPr>
            <w:tcW w:w="223" w:type="pct"/>
            <w:vMerge/>
          </w:tcPr>
          <w:p w14:paraId="30C973AE" w14:textId="1F76F51E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3B67B360" w14:textId="173B491A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2001610</w:t>
            </w:r>
          </w:p>
        </w:tc>
        <w:tc>
          <w:tcPr>
            <w:tcW w:w="1237" w:type="pct"/>
          </w:tcPr>
          <w:p w14:paraId="14594990" w14:textId="6232A1A5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İş Sağlığı ve Güvenliği</w:t>
            </w:r>
          </w:p>
        </w:tc>
        <w:tc>
          <w:tcPr>
            <w:tcW w:w="1376" w:type="pct"/>
          </w:tcPr>
          <w:p w14:paraId="68E61607" w14:textId="25B954E6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Önder ALICI</w:t>
            </w:r>
          </w:p>
        </w:tc>
        <w:tc>
          <w:tcPr>
            <w:tcW w:w="533" w:type="pct"/>
            <w:vAlign w:val="center"/>
          </w:tcPr>
          <w:p w14:paraId="5DE7F5FD" w14:textId="27502AC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8" w:type="pct"/>
            <w:vAlign w:val="center"/>
          </w:tcPr>
          <w:p w14:paraId="26D4D6E2" w14:textId="5E650EA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4E446C20" w14:textId="3F5B35C6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8" w:type="pct"/>
            <w:vAlign w:val="center"/>
          </w:tcPr>
          <w:p w14:paraId="1A6EE46C" w14:textId="6BA44BCD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40AABD59" w14:textId="27676F0A" w:rsidTr="0060297E">
        <w:trPr>
          <w:trHeight w:val="300"/>
          <w:jc w:val="center"/>
        </w:trPr>
        <w:tc>
          <w:tcPr>
            <w:tcW w:w="223" w:type="pct"/>
            <w:vMerge/>
          </w:tcPr>
          <w:p w14:paraId="7BFE5A1C" w14:textId="5CFB859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67D3E45F" w14:textId="1BD6F806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2001623</w:t>
            </w:r>
          </w:p>
        </w:tc>
        <w:tc>
          <w:tcPr>
            <w:tcW w:w="1237" w:type="pct"/>
          </w:tcPr>
          <w:p w14:paraId="46ED089F" w14:textId="1125583C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Ebelikte Liderlik</w:t>
            </w:r>
          </w:p>
        </w:tc>
        <w:tc>
          <w:tcPr>
            <w:tcW w:w="1376" w:type="pct"/>
          </w:tcPr>
          <w:p w14:paraId="11221B5E" w14:textId="5BE1A495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color w:val="FF0000"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480B146" w14:textId="342B6660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30</w:t>
            </w:r>
          </w:p>
        </w:tc>
        <w:tc>
          <w:tcPr>
            <w:tcW w:w="448" w:type="pct"/>
            <w:vAlign w:val="center"/>
          </w:tcPr>
          <w:p w14:paraId="381DB940" w14:textId="3226313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67589886" w14:textId="0754DEFD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8" w:type="pct"/>
          </w:tcPr>
          <w:p w14:paraId="536E11B9" w14:textId="5DB58593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60297E" w:rsidRPr="005C13C4" w14:paraId="60873CDD" w14:textId="2C0E0E27" w:rsidTr="0060297E">
        <w:trPr>
          <w:trHeight w:val="292"/>
          <w:jc w:val="center"/>
        </w:trPr>
        <w:tc>
          <w:tcPr>
            <w:tcW w:w="223" w:type="pct"/>
            <w:vMerge/>
          </w:tcPr>
          <w:p w14:paraId="712EE2AF" w14:textId="464860A1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2" w:type="pct"/>
          </w:tcPr>
          <w:p w14:paraId="2EBB4E3C" w14:textId="35F2E5C7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2001624</w:t>
            </w:r>
          </w:p>
        </w:tc>
        <w:tc>
          <w:tcPr>
            <w:tcW w:w="1237" w:type="pct"/>
          </w:tcPr>
          <w:p w14:paraId="62B5149C" w14:textId="0AB49F21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Yenidoğan Bakımında Güncel Uygulamalar</w:t>
            </w:r>
          </w:p>
        </w:tc>
        <w:tc>
          <w:tcPr>
            <w:tcW w:w="1376" w:type="pct"/>
          </w:tcPr>
          <w:p w14:paraId="57E48315" w14:textId="576E69DC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</w:tc>
        <w:tc>
          <w:tcPr>
            <w:tcW w:w="533" w:type="pct"/>
            <w:vAlign w:val="center"/>
          </w:tcPr>
          <w:p w14:paraId="7485915F" w14:textId="19813E3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448" w:type="pct"/>
            <w:vAlign w:val="center"/>
          </w:tcPr>
          <w:p w14:paraId="4326D40F" w14:textId="7A4FBBDA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43A228AD" w14:textId="7AA9FC4D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1.00</w:t>
            </w:r>
          </w:p>
        </w:tc>
        <w:tc>
          <w:tcPr>
            <w:tcW w:w="378" w:type="pct"/>
          </w:tcPr>
          <w:p w14:paraId="65C20D5B" w14:textId="4F75BB3C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60297E" w:rsidRPr="005C13C4" w14:paraId="42B757C6" w14:textId="1CD7321D" w:rsidTr="0060297E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27CEC70F" w14:textId="77777777" w:rsidR="0060297E" w:rsidRPr="001D5D0D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60297E" w:rsidRPr="005C13C4" w14:paraId="399C9BA0" w14:textId="4C9BCF1B" w:rsidTr="0060297E">
        <w:trPr>
          <w:trHeight w:val="334"/>
          <w:jc w:val="center"/>
        </w:trPr>
        <w:tc>
          <w:tcPr>
            <w:tcW w:w="223" w:type="pct"/>
            <w:vMerge w:val="restart"/>
            <w:textDirection w:val="btLr"/>
          </w:tcPr>
          <w:p w14:paraId="21DF40DE" w14:textId="67B2CD2A" w:rsidR="0060297E" w:rsidRPr="001D5D0D" w:rsidRDefault="0060297E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4. SINIF</w:t>
            </w:r>
          </w:p>
        </w:tc>
        <w:tc>
          <w:tcPr>
            <w:tcW w:w="492" w:type="pct"/>
          </w:tcPr>
          <w:p w14:paraId="0CC838F4" w14:textId="7ABD9260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2001801</w:t>
            </w:r>
          </w:p>
        </w:tc>
        <w:tc>
          <w:tcPr>
            <w:tcW w:w="1237" w:type="pct"/>
          </w:tcPr>
          <w:p w14:paraId="783D93DF" w14:textId="6C9DE1FF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de-DE"/>
              </w:rPr>
              <w:t xml:space="preserve">Klinik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Sahada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Entegre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Uygulama</w:t>
            </w:r>
            <w:proofErr w:type="spellEnd"/>
          </w:p>
        </w:tc>
        <w:tc>
          <w:tcPr>
            <w:tcW w:w="1376" w:type="pct"/>
          </w:tcPr>
          <w:p w14:paraId="520D76D6" w14:textId="77777777" w:rsidR="0060297E" w:rsidRPr="005C13C4" w:rsidRDefault="0060297E" w:rsidP="0058594B">
            <w:pPr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de-DE"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Bihter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AKIN</w:t>
            </w:r>
          </w:p>
          <w:p w14:paraId="6D5ECACB" w14:textId="6994CF59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Dr. Yasemin ERKAL AKSOY</w:t>
            </w:r>
          </w:p>
        </w:tc>
        <w:tc>
          <w:tcPr>
            <w:tcW w:w="533" w:type="pct"/>
            <w:vAlign w:val="center"/>
          </w:tcPr>
          <w:p w14:paraId="6896C674" w14:textId="17BB875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</w:t>
            </w:r>
          </w:p>
        </w:tc>
        <w:tc>
          <w:tcPr>
            <w:tcW w:w="448" w:type="pct"/>
            <w:vAlign w:val="center"/>
          </w:tcPr>
          <w:p w14:paraId="7B4841F4" w14:textId="597DAA71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1E172A79" w14:textId="38DD2D82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8" w:type="pct"/>
          </w:tcPr>
          <w:p w14:paraId="1CAD2622" w14:textId="18FCE2B3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60297E" w:rsidRPr="005C13C4" w14:paraId="4B182A9B" w14:textId="0F7B407C" w:rsidTr="0060297E">
        <w:trPr>
          <w:trHeight w:val="248"/>
          <w:jc w:val="center"/>
        </w:trPr>
        <w:tc>
          <w:tcPr>
            <w:tcW w:w="223" w:type="pct"/>
            <w:vMerge/>
          </w:tcPr>
          <w:p w14:paraId="480B2895" w14:textId="080AB6F4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2" w:type="pct"/>
          </w:tcPr>
          <w:p w14:paraId="6F20C5B3" w14:textId="0ED2AD72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2001807</w:t>
            </w:r>
          </w:p>
        </w:tc>
        <w:tc>
          <w:tcPr>
            <w:tcW w:w="1237" w:type="pct"/>
          </w:tcPr>
          <w:p w14:paraId="574D619B" w14:textId="23689BC2" w:rsidR="0060297E" w:rsidRPr="005C13C4" w:rsidRDefault="0060297E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Sağlık Politikaları</w:t>
            </w:r>
          </w:p>
        </w:tc>
        <w:tc>
          <w:tcPr>
            <w:tcW w:w="1376" w:type="pct"/>
          </w:tcPr>
          <w:p w14:paraId="5FFC5406" w14:textId="43CDFA71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E3051A7" w14:textId="7DA2DB2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79</w:t>
            </w:r>
          </w:p>
        </w:tc>
        <w:tc>
          <w:tcPr>
            <w:tcW w:w="448" w:type="pct"/>
            <w:vAlign w:val="center"/>
          </w:tcPr>
          <w:p w14:paraId="4EB96DF3" w14:textId="5F605BC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3ABBEDE7" w14:textId="5FFDAED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15.30</w:t>
            </w:r>
          </w:p>
        </w:tc>
        <w:tc>
          <w:tcPr>
            <w:tcW w:w="378" w:type="pct"/>
          </w:tcPr>
          <w:p w14:paraId="3292F6F0" w14:textId="59F7BCD9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2,4</w:t>
            </w:r>
          </w:p>
        </w:tc>
      </w:tr>
      <w:tr w:rsidR="0060297E" w:rsidRPr="005C13C4" w14:paraId="341DAF2A" w14:textId="7E5BE38F" w:rsidTr="0060297E">
        <w:trPr>
          <w:trHeight w:val="241"/>
          <w:jc w:val="center"/>
        </w:trPr>
        <w:tc>
          <w:tcPr>
            <w:tcW w:w="223" w:type="pct"/>
            <w:vMerge/>
          </w:tcPr>
          <w:p w14:paraId="792758D8" w14:textId="71F69AAA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2" w:type="pct"/>
          </w:tcPr>
          <w:p w14:paraId="069222ED" w14:textId="5277214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2001805</w:t>
            </w:r>
          </w:p>
        </w:tc>
        <w:tc>
          <w:tcPr>
            <w:tcW w:w="1237" w:type="pct"/>
          </w:tcPr>
          <w:p w14:paraId="2F52A176" w14:textId="6A84CDD3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Sağlık Hukuku</w:t>
            </w:r>
          </w:p>
        </w:tc>
        <w:tc>
          <w:tcPr>
            <w:tcW w:w="1376" w:type="pct"/>
          </w:tcPr>
          <w:p w14:paraId="1008EAA9" w14:textId="5BB4DEB2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Prof. Dr. Ramazan YILDIRIM</w:t>
            </w:r>
          </w:p>
        </w:tc>
        <w:tc>
          <w:tcPr>
            <w:tcW w:w="533" w:type="pct"/>
            <w:vAlign w:val="center"/>
          </w:tcPr>
          <w:p w14:paraId="411F111D" w14:textId="26F6AB5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</w:t>
            </w:r>
          </w:p>
        </w:tc>
        <w:tc>
          <w:tcPr>
            <w:tcW w:w="448" w:type="pct"/>
            <w:vAlign w:val="center"/>
          </w:tcPr>
          <w:p w14:paraId="5FE05675" w14:textId="0CF1FD7F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3C61A6F0" w14:textId="1C29ED6E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8" w:type="pct"/>
            <w:vAlign w:val="center"/>
          </w:tcPr>
          <w:p w14:paraId="13B8D059" w14:textId="050C6CD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60297E" w:rsidRPr="005C13C4" w14:paraId="5B95702F" w14:textId="7A603509" w:rsidTr="0060297E">
        <w:trPr>
          <w:trHeight w:val="247"/>
          <w:jc w:val="center"/>
        </w:trPr>
        <w:tc>
          <w:tcPr>
            <w:tcW w:w="223" w:type="pct"/>
            <w:vMerge/>
          </w:tcPr>
          <w:p w14:paraId="168EBB16" w14:textId="54A27697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2" w:type="pct"/>
          </w:tcPr>
          <w:p w14:paraId="7CABF6EE" w14:textId="67476A9F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2001813</w:t>
            </w:r>
          </w:p>
        </w:tc>
        <w:tc>
          <w:tcPr>
            <w:tcW w:w="1237" w:type="pct"/>
          </w:tcPr>
          <w:p w14:paraId="6C2D14A6" w14:textId="500E71E4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Drama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Uygulamaları</w:t>
            </w:r>
            <w:proofErr w:type="spellEnd"/>
          </w:p>
        </w:tc>
        <w:tc>
          <w:tcPr>
            <w:tcW w:w="1376" w:type="pct"/>
          </w:tcPr>
          <w:p w14:paraId="187E1ED1" w14:textId="2CF6AF7E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3970EACE" w14:textId="00362E33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448" w:type="pct"/>
            <w:vAlign w:val="center"/>
          </w:tcPr>
          <w:p w14:paraId="3BECA120" w14:textId="11BF4A6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7FEE1C9E" w14:textId="7FDAF52B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8" w:type="pct"/>
            <w:vAlign w:val="center"/>
          </w:tcPr>
          <w:p w14:paraId="079433D7" w14:textId="7867E8F7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</w:p>
        </w:tc>
      </w:tr>
      <w:tr w:rsidR="0060297E" w:rsidRPr="005C13C4" w14:paraId="6A59B779" w14:textId="37754E4B" w:rsidTr="0060297E">
        <w:trPr>
          <w:trHeight w:val="216"/>
          <w:jc w:val="center"/>
        </w:trPr>
        <w:tc>
          <w:tcPr>
            <w:tcW w:w="223" w:type="pct"/>
            <w:vMerge/>
          </w:tcPr>
          <w:p w14:paraId="0EFD93F1" w14:textId="2540DEA6" w:rsidR="0060297E" w:rsidRPr="005C13C4" w:rsidRDefault="0060297E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2" w:type="pct"/>
          </w:tcPr>
          <w:p w14:paraId="3121485D" w14:textId="6958B5B5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2001814</w:t>
            </w:r>
          </w:p>
        </w:tc>
        <w:tc>
          <w:tcPr>
            <w:tcW w:w="1237" w:type="pct"/>
            <w:shd w:val="clear" w:color="auto" w:fill="auto"/>
          </w:tcPr>
          <w:p w14:paraId="64E1DA05" w14:textId="2B137AC8" w:rsidR="0060297E" w:rsidRPr="005C13C4" w:rsidRDefault="0060297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Oyun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Oyun Materyalleri</w:t>
            </w:r>
          </w:p>
        </w:tc>
        <w:tc>
          <w:tcPr>
            <w:tcW w:w="1376" w:type="pct"/>
          </w:tcPr>
          <w:p w14:paraId="105A17F1" w14:textId="24F740C2" w:rsidR="0060297E" w:rsidRPr="005C13C4" w:rsidRDefault="0060297E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6B5543DA" w14:textId="33969B84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48" w:type="pct"/>
            <w:vAlign w:val="center"/>
          </w:tcPr>
          <w:p w14:paraId="4118F117" w14:textId="08B6DBCA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4" w:type="pct"/>
            <w:vAlign w:val="center"/>
          </w:tcPr>
          <w:p w14:paraId="74E5D299" w14:textId="03116AF5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8" w:type="pct"/>
            <w:vAlign w:val="center"/>
          </w:tcPr>
          <w:p w14:paraId="6DBF98E7" w14:textId="456140D8" w:rsidR="0060297E" w:rsidRPr="005C13C4" w:rsidRDefault="0060297E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6</w:t>
            </w:r>
          </w:p>
        </w:tc>
      </w:tr>
    </w:tbl>
    <w:p w14:paraId="6418BDA5" w14:textId="42421394" w:rsidR="00FA6283" w:rsidRDefault="00EB76C8" w:rsidP="00086477">
      <w:pPr>
        <w:spacing w:line="240" w:lineRule="auto"/>
        <w:rPr>
          <w:rFonts w:ascii="Times New Roman" w:hAnsi="Times New Roman"/>
        </w:rPr>
      </w:pPr>
      <w:r w:rsidRPr="005C13C4">
        <w:rPr>
          <w:rFonts w:ascii="Times New Roman" w:hAnsi="Times New Roman"/>
        </w:rPr>
        <w:t>*</w:t>
      </w:r>
      <w:r w:rsidRPr="005C13C4">
        <w:rPr>
          <w:rFonts w:ascii="Times New Roman" w:hAnsi="Times New Roman"/>
          <w:color w:val="FF0000"/>
        </w:rPr>
        <w:t xml:space="preserve"> </w:t>
      </w:r>
      <w:r w:rsidR="00D40FE9" w:rsidRPr="005C13C4">
        <w:rPr>
          <w:rFonts w:ascii="Times New Roman" w:hAnsi="Times New Roman"/>
        </w:rPr>
        <w:t>Ortak zorunlu derslerin sınav saatleri fakülte web sayfasında duyurulacaktır.</w:t>
      </w:r>
    </w:p>
    <w:p w14:paraId="7104C75C" w14:textId="6C92922E" w:rsidR="00690F9B" w:rsidRDefault="00690F9B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Öğr. Üyesi Habibe Bay </w:t>
      </w:r>
      <w:proofErr w:type="spellStart"/>
      <w:r>
        <w:rPr>
          <w:rFonts w:ascii="Times New Roman" w:hAnsi="Times New Roman"/>
        </w:rPr>
        <w:t>Özçalık</w:t>
      </w:r>
      <w:proofErr w:type="spellEnd"/>
      <w:r>
        <w:rPr>
          <w:rFonts w:ascii="Times New Roman" w:hAnsi="Times New Roman"/>
        </w:rPr>
        <w:t xml:space="preserve"> 3 görev</w:t>
      </w:r>
    </w:p>
    <w:p w14:paraId="447A22DC" w14:textId="3E53DCA4" w:rsidR="00690F9B" w:rsidRDefault="00690F9B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Öğr. Üyesi Mine Yılmaz </w:t>
      </w:r>
      <w:proofErr w:type="spellStart"/>
      <w:r>
        <w:rPr>
          <w:rFonts w:ascii="Times New Roman" w:hAnsi="Times New Roman"/>
        </w:rPr>
        <w:t>Kocak</w:t>
      </w:r>
      <w:proofErr w:type="spellEnd"/>
      <w:r>
        <w:rPr>
          <w:rFonts w:ascii="Times New Roman" w:hAnsi="Times New Roman"/>
        </w:rPr>
        <w:t xml:space="preserve"> 3 görev</w:t>
      </w:r>
    </w:p>
    <w:p w14:paraId="42C16118" w14:textId="62707AFB" w:rsidR="00B30335" w:rsidRDefault="00B30335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Öğr. Gör. Dr. </w:t>
      </w:r>
      <w:proofErr w:type="spellStart"/>
      <w:r>
        <w:rPr>
          <w:rFonts w:ascii="Times New Roman" w:hAnsi="Times New Roman"/>
        </w:rPr>
        <w:t>Rüveyde</w:t>
      </w:r>
      <w:proofErr w:type="spellEnd"/>
      <w:r>
        <w:rPr>
          <w:rFonts w:ascii="Times New Roman" w:hAnsi="Times New Roman"/>
        </w:rPr>
        <w:t xml:space="preserve"> Can 15 Görev</w:t>
      </w:r>
    </w:p>
    <w:p w14:paraId="574E9BBE" w14:textId="381CF253" w:rsidR="00B30335" w:rsidRDefault="00B30335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Arş. Gör. Dr. Ayşe Nur ATAŞ 15 GÖREV</w:t>
      </w:r>
    </w:p>
    <w:p w14:paraId="2BF632FA" w14:textId="25DB52EA" w:rsidR="00B30335" w:rsidRDefault="00B30335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Arş Gör Beyza Arı Gedik </w:t>
      </w:r>
      <w:r w:rsidR="009B63E9">
        <w:rPr>
          <w:rFonts w:ascii="Times New Roman" w:hAnsi="Times New Roman"/>
        </w:rPr>
        <w:t xml:space="preserve">(BAG): </w:t>
      </w:r>
      <w:r>
        <w:rPr>
          <w:rFonts w:ascii="Times New Roman" w:hAnsi="Times New Roman"/>
        </w:rPr>
        <w:t>1</w:t>
      </w:r>
      <w:r w:rsidR="0025528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görev</w:t>
      </w:r>
    </w:p>
    <w:p w14:paraId="6DD888D4" w14:textId="33304129" w:rsidR="00B30335" w:rsidRDefault="00255289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Arş. Gör. </w:t>
      </w:r>
      <w:r w:rsidRPr="00255289">
        <w:rPr>
          <w:rFonts w:ascii="Times New Roman" w:hAnsi="Times New Roman"/>
        </w:rPr>
        <w:t>Sultan KİREMİTCİ</w:t>
      </w:r>
      <w:r>
        <w:rPr>
          <w:rFonts w:ascii="Times New Roman" w:hAnsi="Times New Roman"/>
        </w:rPr>
        <w:t xml:space="preserve"> (SK): 2 GÖREV</w:t>
      </w:r>
    </w:p>
    <w:p w14:paraId="7EE1EA08" w14:textId="1A87FBDB" w:rsidR="00255289" w:rsidRPr="005C13C4" w:rsidRDefault="00255289" w:rsidP="000864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ARŞ. GÖR. </w:t>
      </w:r>
      <w:r w:rsidRPr="00255289">
        <w:rPr>
          <w:rFonts w:ascii="Times New Roman" w:hAnsi="Times New Roman"/>
        </w:rPr>
        <w:t>Elif TUNÇ SUNGUR</w:t>
      </w:r>
      <w:r>
        <w:rPr>
          <w:rFonts w:ascii="Times New Roman" w:hAnsi="Times New Roman"/>
        </w:rPr>
        <w:t xml:space="preserve"> (ETS): 2 GÖREV</w:t>
      </w:r>
    </w:p>
    <w:sectPr w:rsidR="00255289" w:rsidRPr="005C13C4" w:rsidSect="0039252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DF8"/>
    <w:rsid w:val="000177F0"/>
    <w:rsid w:val="00017F1E"/>
    <w:rsid w:val="00026B18"/>
    <w:rsid w:val="0002777B"/>
    <w:rsid w:val="00034D32"/>
    <w:rsid w:val="00036453"/>
    <w:rsid w:val="00041F24"/>
    <w:rsid w:val="0004375C"/>
    <w:rsid w:val="00055444"/>
    <w:rsid w:val="00061612"/>
    <w:rsid w:val="0006394C"/>
    <w:rsid w:val="00082FF2"/>
    <w:rsid w:val="000854C7"/>
    <w:rsid w:val="00086477"/>
    <w:rsid w:val="000875EE"/>
    <w:rsid w:val="000A00FB"/>
    <w:rsid w:val="000A0AF8"/>
    <w:rsid w:val="000B728B"/>
    <w:rsid w:val="000C194F"/>
    <w:rsid w:val="000C3575"/>
    <w:rsid w:val="000D0689"/>
    <w:rsid w:val="000D0F7F"/>
    <w:rsid w:val="000D2824"/>
    <w:rsid w:val="000E7EF6"/>
    <w:rsid w:val="000F0E46"/>
    <w:rsid w:val="000F1669"/>
    <w:rsid w:val="00100B62"/>
    <w:rsid w:val="0010550A"/>
    <w:rsid w:val="00105B02"/>
    <w:rsid w:val="001127EB"/>
    <w:rsid w:val="001140B7"/>
    <w:rsid w:val="001141EE"/>
    <w:rsid w:val="001150B0"/>
    <w:rsid w:val="001153D9"/>
    <w:rsid w:val="00122E6A"/>
    <w:rsid w:val="0013640B"/>
    <w:rsid w:val="00144A84"/>
    <w:rsid w:val="001544AD"/>
    <w:rsid w:val="0018375B"/>
    <w:rsid w:val="00184B92"/>
    <w:rsid w:val="00193D22"/>
    <w:rsid w:val="001A2817"/>
    <w:rsid w:val="001A7160"/>
    <w:rsid w:val="001A7CD0"/>
    <w:rsid w:val="001B2D18"/>
    <w:rsid w:val="001C09B8"/>
    <w:rsid w:val="001C3F72"/>
    <w:rsid w:val="001C7DEB"/>
    <w:rsid w:val="001D5D0D"/>
    <w:rsid w:val="001E2443"/>
    <w:rsid w:val="001E2F98"/>
    <w:rsid w:val="001E3580"/>
    <w:rsid w:val="001F2F13"/>
    <w:rsid w:val="001F7FF8"/>
    <w:rsid w:val="00217FC3"/>
    <w:rsid w:val="00220AB1"/>
    <w:rsid w:val="00223F01"/>
    <w:rsid w:val="00226D6B"/>
    <w:rsid w:val="00227501"/>
    <w:rsid w:val="002279A5"/>
    <w:rsid w:val="0024386E"/>
    <w:rsid w:val="00251C28"/>
    <w:rsid w:val="00255289"/>
    <w:rsid w:val="002630AF"/>
    <w:rsid w:val="0026548D"/>
    <w:rsid w:val="0027002E"/>
    <w:rsid w:val="00271D90"/>
    <w:rsid w:val="00274A64"/>
    <w:rsid w:val="0027673B"/>
    <w:rsid w:val="00282252"/>
    <w:rsid w:val="00284565"/>
    <w:rsid w:val="00284961"/>
    <w:rsid w:val="00286115"/>
    <w:rsid w:val="002944CB"/>
    <w:rsid w:val="00297C15"/>
    <w:rsid w:val="00297D5F"/>
    <w:rsid w:val="002A4DBD"/>
    <w:rsid w:val="002C3371"/>
    <w:rsid w:val="002C6630"/>
    <w:rsid w:val="002D09DE"/>
    <w:rsid w:val="002E2837"/>
    <w:rsid w:val="002E5284"/>
    <w:rsid w:val="002F2091"/>
    <w:rsid w:val="002F27D3"/>
    <w:rsid w:val="002F4589"/>
    <w:rsid w:val="002F772C"/>
    <w:rsid w:val="003002C1"/>
    <w:rsid w:val="00301B75"/>
    <w:rsid w:val="00301E94"/>
    <w:rsid w:val="003103A0"/>
    <w:rsid w:val="00313D1A"/>
    <w:rsid w:val="00316928"/>
    <w:rsid w:val="00326819"/>
    <w:rsid w:val="003474FA"/>
    <w:rsid w:val="00351295"/>
    <w:rsid w:val="00352B88"/>
    <w:rsid w:val="00355C59"/>
    <w:rsid w:val="0036033F"/>
    <w:rsid w:val="0036506F"/>
    <w:rsid w:val="00374AE7"/>
    <w:rsid w:val="003758B4"/>
    <w:rsid w:val="00376060"/>
    <w:rsid w:val="00377CFA"/>
    <w:rsid w:val="003833F3"/>
    <w:rsid w:val="00386AFE"/>
    <w:rsid w:val="00387D8C"/>
    <w:rsid w:val="0039252A"/>
    <w:rsid w:val="0039322B"/>
    <w:rsid w:val="003952F5"/>
    <w:rsid w:val="00395F6F"/>
    <w:rsid w:val="00397331"/>
    <w:rsid w:val="003B1CDB"/>
    <w:rsid w:val="003B561B"/>
    <w:rsid w:val="003B678D"/>
    <w:rsid w:val="003C2378"/>
    <w:rsid w:val="003C40FB"/>
    <w:rsid w:val="003C48B0"/>
    <w:rsid w:val="003C7C8F"/>
    <w:rsid w:val="003D016D"/>
    <w:rsid w:val="003E189C"/>
    <w:rsid w:val="003E5D02"/>
    <w:rsid w:val="003E73A8"/>
    <w:rsid w:val="003F066F"/>
    <w:rsid w:val="003F3915"/>
    <w:rsid w:val="003F5773"/>
    <w:rsid w:val="00403E8A"/>
    <w:rsid w:val="00407720"/>
    <w:rsid w:val="00410ECF"/>
    <w:rsid w:val="004159DB"/>
    <w:rsid w:val="00416266"/>
    <w:rsid w:val="004372E0"/>
    <w:rsid w:val="00446C84"/>
    <w:rsid w:val="00450A7E"/>
    <w:rsid w:val="004540AE"/>
    <w:rsid w:val="00457ACD"/>
    <w:rsid w:val="00465F8E"/>
    <w:rsid w:val="00471FD2"/>
    <w:rsid w:val="00472D8A"/>
    <w:rsid w:val="00476E5B"/>
    <w:rsid w:val="00486D4A"/>
    <w:rsid w:val="00486EE7"/>
    <w:rsid w:val="00487851"/>
    <w:rsid w:val="00487F56"/>
    <w:rsid w:val="00490130"/>
    <w:rsid w:val="00496410"/>
    <w:rsid w:val="004A3B0B"/>
    <w:rsid w:val="004A556E"/>
    <w:rsid w:val="004B2D30"/>
    <w:rsid w:val="004E1CC9"/>
    <w:rsid w:val="004E6333"/>
    <w:rsid w:val="004F0B5D"/>
    <w:rsid w:val="004F2E5D"/>
    <w:rsid w:val="00510B0C"/>
    <w:rsid w:val="005124CC"/>
    <w:rsid w:val="00514D14"/>
    <w:rsid w:val="00522452"/>
    <w:rsid w:val="0052369C"/>
    <w:rsid w:val="0052544C"/>
    <w:rsid w:val="00532745"/>
    <w:rsid w:val="00535A1E"/>
    <w:rsid w:val="00543843"/>
    <w:rsid w:val="00544392"/>
    <w:rsid w:val="005461F1"/>
    <w:rsid w:val="00551C84"/>
    <w:rsid w:val="00553F6E"/>
    <w:rsid w:val="00554A5F"/>
    <w:rsid w:val="0056141F"/>
    <w:rsid w:val="00562DAC"/>
    <w:rsid w:val="00563AB0"/>
    <w:rsid w:val="0056595D"/>
    <w:rsid w:val="005732CA"/>
    <w:rsid w:val="00575FA2"/>
    <w:rsid w:val="005835C9"/>
    <w:rsid w:val="0058594B"/>
    <w:rsid w:val="00590D71"/>
    <w:rsid w:val="00592A1B"/>
    <w:rsid w:val="005A0859"/>
    <w:rsid w:val="005A24C6"/>
    <w:rsid w:val="005A6B64"/>
    <w:rsid w:val="005C13C4"/>
    <w:rsid w:val="005D56FA"/>
    <w:rsid w:val="005E22E7"/>
    <w:rsid w:val="005E40D4"/>
    <w:rsid w:val="005E62D4"/>
    <w:rsid w:val="0060297E"/>
    <w:rsid w:val="00607D0F"/>
    <w:rsid w:val="006170A9"/>
    <w:rsid w:val="00617E5A"/>
    <w:rsid w:val="006205C6"/>
    <w:rsid w:val="00625D6B"/>
    <w:rsid w:val="006311FE"/>
    <w:rsid w:val="00631282"/>
    <w:rsid w:val="00631396"/>
    <w:rsid w:val="00640C03"/>
    <w:rsid w:val="00640F49"/>
    <w:rsid w:val="00642EEF"/>
    <w:rsid w:val="00643EDB"/>
    <w:rsid w:val="0065627B"/>
    <w:rsid w:val="006575E8"/>
    <w:rsid w:val="00660243"/>
    <w:rsid w:val="00663E1C"/>
    <w:rsid w:val="00671D7F"/>
    <w:rsid w:val="00671DFB"/>
    <w:rsid w:val="00676F48"/>
    <w:rsid w:val="00680CC4"/>
    <w:rsid w:val="00681EF9"/>
    <w:rsid w:val="006828B2"/>
    <w:rsid w:val="00684365"/>
    <w:rsid w:val="00690F9B"/>
    <w:rsid w:val="006A13F1"/>
    <w:rsid w:val="006A4CDE"/>
    <w:rsid w:val="006A4F6A"/>
    <w:rsid w:val="006B0DF8"/>
    <w:rsid w:val="006B1CE4"/>
    <w:rsid w:val="006B3A59"/>
    <w:rsid w:val="006B6848"/>
    <w:rsid w:val="006B6AA8"/>
    <w:rsid w:val="006C5CA5"/>
    <w:rsid w:val="006D48C3"/>
    <w:rsid w:val="006E0934"/>
    <w:rsid w:val="006F5DF5"/>
    <w:rsid w:val="006F7DCF"/>
    <w:rsid w:val="00700B7F"/>
    <w:rsid w:val="00701375"/>
    <w:rsid w:val="00706D45"/>
    <w:rsid w:val="00707AE5"/>
    <w:rsid w:val="00711521"/>
    <w:rsid w:val="007117B9"/>
    <w:rsid w:val="007252E7"/>
    <w:rsid w:val="00725AE3"/>
    <w:rsid w:val="007262F6"/>
    <w:rsid w:val="00730124"/>
    <w:rsid w:val="00730543"/>
    <w:rsid w:val="007310B1"/>
    <w:rsid w:val="00736883"/>
    <w:rsid w:val="007402A1"/>
    <w:rsid w:val="00742A57"/>
    <w:rsid w:val="007543D7"/>
    <w:rsid w:val="00754EDA"/>
    <w:rsid w:val="0075529D"/>
    <w:rsid w:val="00756D4F"/>
    <w:rsid w:val="0077586A"/>
    <w:rsid w:val="00782808"/>
    <w:rsid w:val="00782BF5"/>
    <w:rsid w:val="00786209"/>
    <w:rsid w:val="0079550B"/>
    <w:rsid w:val="00797E79"/>
    <w:rsid w:val="007A036A"/>
    <w:rsid w:val="007A18EB"/>
    <w:rsid w:val="007A2EB0"/>
    <w:rsid w:val="007A41A6"/>
    <w:rsid w:val="007B6222"/>
    <w:rsid w:val="007B6748"/>
    <w:rsid w:val="007B770A"/>
    <w:rsid w:val="007B7834"/>
    <w:rsid w:val="007C011D"/>
    <w:rsid w:val="007C0DD5"/>
    <w:rsid w:val="007C240E"/>
    <w:rsid w:val="007D011C"/>
    <w:rsid w:val="007D4A5F"/>
    <w:rsid w:val="007F24F1"/>
    <w:rsid w:val="007F3754"/>
    <w:rsid w:val="008017C7"/>
    <w:rsid w:val="00804A3E"/>
    <w:rsid w:val="00806A09"/>
    <w:rsid w:val="008107B9"/>
    <w:rsid w:val="00812361"/>
    <w:rsid w:val="0081253C"/>
    <w:rsid w:val="00821E36"/>
    <w:rsid w:val="008274BA"/>
    <w:rsid w:val="008305A7"/>
    <w:rsid w:val="008457C9"/>
    <w:rsid w:val="008457E3"/>
    <w:rsid w:val="00846565"/>
    <w:rsid w:val="00851A8A"/>
    <w:rsid w:val="00852BA0"/>
    <w:rsid w:val="0085559F"/>
    <w:rsid w:val="008577FA"/>
    <w:rsid w:val="00866C22"/>
    <w:rsid w:val="00880639"/>
    <w:rsid w:val="0088279B"/>
    <w:rsid w:val="008842DF"/>
    <w:rsid w:val="00884920"/>
    <w:rsid w:val="00894587"/>
    <w:rsid w:val="008964AC"/>
    <w:rsid w:val="00896ADC"/>
    <w:rsid w:val="00896C41"/>
    <w:rsid w:val="008A29ED"/>
    <w:rsid w:val="008A579B"/>
    <w:rsid w:val="008A6BE3"/>
    <w:rsid w:val="008B14DD"/>
    <w:rsid w:val="008D5DE4"/>
    <w:rsid w:val="008E4EBB"/>
    <w:rsid w:val="008F37B0"/>
    <w:rsid w:val="008F4789"/>
    <w:rsid w:val="008F48BD"/>
    <w:rsid w:val="008F6B6D"/>
    <w:rsid w:val="008F730D"/>
    <w:rsid w:val="00927A83"/>
    <w:rsid w:val="00935539"/>
    <w:rsid w:val="009404C4"/>
    <w:rsid w:val="009412D2"/>
    <w:rsid w:val="0094320E"/>
    <w:rsid w:val="009547A2"/>
    <w:rsid w:val="0095494B"/>
    <w:rsid w:val="00955633"/>
    <w:rsid w:val="00960270"/>
    <w:rsid w:val="00960ECF"/>
    <w:rsid w:val="00961FDB"/>
    <w:rsid w:val="00976472"/>
    <w:rsid w:val="00984829"/>
    <w:rsid w:val="00990ABA"/>
    <w:rsid w:val="009944D2"/>
    <w:rsid w:val="009A0B85"/>
    <w:rsid w:val="009A2CDB"/>
    <w:rsid w:val="009A4ABF"/>
    <w:rsid w:val="009B63E9"/>
    <w:rsid w:val="009B7808"/>
    <w:rsid w:val="009C11EA"/>
    <w:rsid w:val="009D59B7"/>
    <w:rsid w:val="009D6BB9"/>
    <w:rsid w:val="009D7AFA"/>
    <w:rsid w:val="009E18C2"/>
    <w:rsid w:val="009E6B3A"/>
    <w:rsid w:val="009E782E"/>
    <w:rsid w:val="009F3987"/>
    <w:rsid w:val="009F7BA4"/>
    <w:rsid w:val="00A012AD"/>
    <w:rsid w:val="00A06841"/>
    <w:rsid w:val="00A11799"/>
    <w:rsid w:val="00A11AD8"/>
    <w:rsid w:val="00A16034"/>
    <w:rsid w:val="00A25E81"/>
    <w:rsid w:val="00A31F7C"/>
    <w:rsid w:val="00A47B71"/>
    <w:rsid w:val="00A51BA8"/>
    <w:rsid w:val="00A52412"/>
    <w:rsid w:val="00A56F06"/>
    <w:rsid w:val="00A64322"/>
    <w:rsid w:val="00A6710C"/>
    <w:rsid w:val="00A70FED"/>
    <w:rsid w:val="00A716EC"/>
    <w:rsid w:val="00A7271F"/>
    <w:rsid w:val="00A82117"/>
    <w:rsid w:val="00A87EF4"/>
    <w:rsid w:val="00A92644"/>
    <w:rsid w:val="00A9583D"/>
    <w:rsid w:val="00AA23D3"/>
    <w:rsid w:val="00AA4BD7"/>
    <w:rsid w:val="00AB006D"/>
    <w:rsid w:val="00AB046B"/>
    <w:rsid w:val="00AB0614"/>
    <w:rsid w:val="00AB2861"/>
    <w:rsid w:val="00AB52C5"/>
    <w:rsid w:val="00AC20AF"/>
    <w:rsid w:val="00AD17CB"/>
    <w:rsid w:val="00AD3648"/>
    <w:rsid w:val="00AD3E3A"/>
    <w:rsid w:val="00AE1DEB"/>
    <w:rsid w:val="00AE482A"/>
    <w:rsid w:val="00AE5002"/>
    <w:rsid w:val="00AE5A11"/>
    <w:rsid w:val="00AF339D"/>
    <w:rsid w:val="00AF4CEE"/>
    <w:rsid w:val="00AF54DB"/>
    <w:rsid w:val="00B02A4B"/>
    <w:rsid w:val="00B07962"/>
    <w:rsid w:val="00B11984"/>
    <w:rsid w:val="00B13E61"/>
    <w:rsid w:val="00B20C66"/>
    <w:rsid w:val="00B26D27"/>
    <w:rsid w:val="00B30335"/>
    <w:rsid w:val="00B32F3B"/>
    <w:rsid w:val="00B36E94"/>
    <w:rsid w:val="00B52564"/>
    <w:rsid w:val="00B5289B"/>
    <w:rsid w:val="00B529B1"/>
    <w:rsid w:val="00B56F10"/>
    <w:rsid w:val="00B57CD3"/>
    <w:rsid w:val="00B62643"/>
    <w:rsid w:val="00B744BD"/>
    <w:rsid w:val="00B7714A"/>
    <w:rsid w:val="00B84DC9"/>
    <w:rsid w:val="00BA55B8"/>
    <w:rsid w:val="00BD4366"/>
    <w:rsid w:val="00BE790B"/>
    <w:rsid w:val="00BF0BAE"/>
    <w:rsid w:val="00BF2421"/>
    <w:rsid w:val="00BF4EB1"/>
    <w:rsid w:val="00BF6219"/>
    <w:rsid w:val="00C003BF"/>
    <w:rsid w:val="00C03A8F"/>
    <w:rsid w:val="00C0467B"/>
    <w:rsid w:val="00C05CE6"/>
    <w:rsid w:val="00C15C3D"/>
    <w:rsid w:val="00C231DB"/>
    <w:rsid w:val="00C23380"/>
    <w:rsid w:val="00C23501"/>
    <w:rsid w:val="00C24BB3"/>
    <w:rsid w:val="00C253D5"/>
    <w:rsid w:val="00C40C39"/>
    <w:rsid w:val="00C650FA"/>
    <w:rsid w:val="00C716F7"/>
    <w:rsid w:val="00C75B5C"/>
    <w:rsid w:val="00C85A73"/>
    <w:rsid w:val="00C900E3"/>
    <w:rsid w:val="00CA6585"/>
    <w:rsid w:val="00CB0AF6"/>
    <w:rsid w:val="00CB0D4C"/>
    <w:rsid w:val="00CB16B3"/>
    <w:rsid w:val="00CB51E7"/>
    <w:rsid w:val="00CC350F"/>
    <w:rsid w:val="00CC6392"/>
    <w:rsid w:val="00CD2393"/>
    <w:rsid w:val="00CD342A"/>
    <w:rsid w:val="00CD5691"/>
    <w:rsid w:val="00CE2521"/>
    <w:rsid w:val="00CE2B2B"/>
    <w:rsid w:val="00CE4FAB"/>
    <w:rsid w:val="00CE727C"/>
    <w:rsid w:val="00D008A1"/>
    <w:rsid w:val="00D03389"/>
    <w:rsid w:val="00D06F8C"/>
    <w:rsid w:val="00D10284"/>
    <w:rsid w:val="00D26036"/>
    <w:rsid w:val="00D30B6B"/>
    <w:rsid w:val="00D329FA"/>
    <w:rsid w:val="00D40FE9"/>
    <w:rsid w:val="00D451C6"/>
    <w:rsid w:val="00D51CDE"/>
    <w:rsid w:val="00D52E3A"/>
    <w:rsid w:val="00D557E4"/>
    <w:rsid w:val="00D57B6E"/>
    <w:rsid w:val="00D6482E"/>
    <w:rsid w:val="00D707E9"/>
    <w:rsid w:val="00D73C69"/>
    <w:rsid w:val="00D86FC2"/>
    <w:rsid w:val="00D87CC6"/>
    <w:rsid w:val="00D90892"/>
    <w:rsid w:val="00D9118A"/>
    <w:rsid w:val="00DA29B9"/>
    <w:rsid w:val="00DA4FD5"/>
    <w:rsid w:val="00DB2D99"/>
    <w:rsid w:val="00DC4CBF"/>
    <w:rsid w:val="00DE02B6"/>
    <w:rsid w:val="00DE2F49"/>
    <w:rsid w:val="00DF1EC9"/>
    <w:rsid w:val="00DF3E12"/>
    <w:rsid w:val="00DF721F"/>
    <w:rsid w:val="00E04938"/>
    <w:rsid w:val="00E13E4C"/>
    <w:rsid w:val="00E41106"/>
    <w:rsid w:val="00E41E9E"/>
    <w:rsid w:val="00E52A2F"/>
    <w:rsid w:val="00E530A5"/>
    <w:rsid w:val="00E53879"/>
    <w:rsid w:val="00E614F3"/>
    <w:rsid w:val="00E6436F"/>
    <w:rsid w:val="00E70248"/>
    <w:rsid w:val="00E84944"/>
    <w:rsid w:val="00E91BF2"/>
    <w:rsid w:val="00E94A1D"/>
    <w:rsid w:val="00E97F5A"/>
    <w:rsid w:val="00EA2338"/>
    <w:rsid w:val="00EA2FEC"/>
    <w:rsid w:val="00EA3DB4"/>
    <w:rsid w:val="00EB0E4A"/>
    <w:rsid w:val="00EB76C8"/>
    <w:rsid w:val="00EC0FBF"/>
    <w:rsid w:val="00EC6B8F"/>
    <w:rsid w:val="00EC6D70"/>
    <w:rsid w:val="00EC7884"/>
    <w:rsid w:val="00ED2F8E"/>
    <w:rsid w:val="00ED64B9"/>
    <w:rsid w:val="00EE0E9F"/>
    <w:rsid w:val="00EE130E"/>
    <w:rsid w:val="00EE357A"/>
    <w:rsid w:val="00EE530C"/>
    <w:rsid w:val="00EE6522"/>
    <w:rsid w:val="00EE70B5"/>
    <w:rsid w:val="00EF32F5"/>
    <w:rsid w:val="00EF5BCF"/>
    <w:rsid w:val="00EF66B9"/>
    <w:rsid w:val="00F0150F"/>
    <w:rsid w:val="00F14FCB"/>
    <w:rsid w:val="00F16CFE"/>
    <w:rsid w:val="00F1784F"/>
    <w:rsid w:val="00F21228"/>
    <w:rsid w:val="00F25C87"/>
    <w:rsid w:val="00F310AC"/>
    <w:rsid w:val="00F46B12"/>
    <w:rsid w:val="00F4793B"/>
    <w:rsid w:val="00F50394"/>
    <w:rsid w:val="00F51BFF"/>
    <w:rsid w:val="00F55980"/>
    <w:rsid w:val="00F55E8C"/>
    <w:rsid w:val="00F62FF4"/>
    <w:rsid w:val="00F668FF"/>
    <w:rsid w:val="00F706BC"/>
    <w:rsid w:val="00F7209E"/>
    <w:rsid w:val="00F75EC3"/>
    <w:rsid w:val="00F82937"/>
    <w:rsid w:val="00F856C0"/>
    <w:rsid w:val="00F933B1"/>
    <w:rsid w:val="00F94D9C"/>
    <w:rsid w:val="00F95B20"/>
    <w:rsid w:val="00FA1E00"/>
    <w:rsid w:val="00FA6283"/>
    <w:rsid w:val="00FA6DA2"/>
    <w:rsid w:val="00FB6937"/>
    <w:rsid w:val="00FC03DD"/>
    <w:rsid w:val="00FC5F5D"/>
    <w:rsid w:val="00FD5E5B"/>
    <w:rsid w:val="00FE279A"/>
    <w:rsid w:val="00FE7C23"/>
    <w:rsid w:val="00FF403E"/>
    <w:rsid w:val="00FF40A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6E7"/>
  <w15:docId w15:val="{B1D5C3A2-BB44-417A-9056-A3FC0F2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B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Ayse Nur Atas</cp:lastModifiedBy>
  <cp:revision>304</cp:revision>
  <dcterms:created xsi:type="dcterms:W3CDTF">2021-10-24T11:01:00Z</dcterms:created>
  <dcterms:modified xsi:type="dcterms:W3CDTF">2025-05-05T11:10:00Z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56b602afacb8585ca36111e2f49e39139ca37932907dcd87546a83e98b69af3d</vt:lpwstr>
  </property>
</Properties>
</file>