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833E" w14:textId="4C9C17D0" w:rsidR="00932F71" w:rsidRPr="003A2B8B" w:rsidRDefault="00932F71" w:rsidP="00F1365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SELÇUK ÜNİVERSİTESİ SAĞLIK BİLİMLERİ FAKÜLTESİ </w:t>
      </w:r>
      <w:r w:rsidR="00F1365E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ÇOCUK GELİŞİMİ 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BÖLÜMÜ</w:t>
      </w:r>
    </w:p>
    <w:p w14:paraId="75318340" w14:textId="26A56F78" w:rsidR="00E77550" w:rsidRPr="003A2B8B" w:rsidRDefault="00932F71" w:rsidP="00880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20</w:t>
      </w:r>
      <w:r w:rsidR="00494EAA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</w:t>
      </w:r>
      <w:r w:rsidR="009950C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5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-20</w:t>
      </w:r>
      <w:r w:rsidR="00C06AD9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</w:t>
      </w:r>
      <w:r w:rsidR="009950C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6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EĞİTİM-ÖĞRETİM YILI GÜZ DÖNEMİ</w:t>
      </w:r>
      <w:r w:rsidR="007D1928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="00494EAA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ARA</w:t>
      </w:r>
      <w:r w:rsidR="00F24F5E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="00A639B5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SINAV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PROGRAMI</w:t>
      </w:r>
    </w:p>
    <w:p w14:paraId="3ED0CF80" w14:textId="77777777" w:rsidR="008803AB" w:rsidRPr="00874428" w:rsidRDefault="008803AB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</w:p>
    <w:tbl>
      <w:tblPr>
        <w:tblStyle w:val="TabloKlavuzu"/>
        <w:tblW w:w="1087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443"/>
        <w:gridCol w:w="2660"/>
        <w:gridCol w:w="992"/>
        <w:gridCol w:w="992"/>
        <w:gridCol w:w="1242"/>
      </w:tblGrid>
      <w:tr w:rsidR="001C1BEA" w:rsidRPr="003A2B8B" w14:paraId="7531834D" w14:textId="1636CD76" w:rsidTr="00AE28FD">
        <w:trPr>
          <w:jc w:val="center"/>
        </w:trPr>
        <w:tc>
          <w:tcPr>
            <w:tcW w:w="988" w:type="dxa"/>
          </w:tcPr>
          <w:p w14:paraId="75318341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Sınıf </w:t>
            </w:r>
          </w:p>
        </w:tc>
        <w:tc>
          <w:tcPr>
            <w:tcW w:w="1559" w:type="dxa"/>
          </w:tcPr>
          <w:p w14:paraId="75318342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Dersin kodu</w:t>
            </w:r>
          </w:p>
        </w:tc>
        <w:tc>
          <w:tcPr>
            <w:tcW w:w="2443" w:type="dxa"/>
          </w:tcPr>
          <w:p w14:paraId="75318343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Dersin adı </w:t>
            </w:r>
          </w:p>
        </w:tc>
        <w:tc>
          <w:tcPr>
            <w:tcW w:w="2660" w:type="dxa"/>
          </w:tcPr>
          <w:p w14:paraId="75318344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Dersin sorumlu öğretim elemanı </w:t>
            </w:r>
          </w:p>
        </w:tc>
        <w:tc>
          <w:tcPr>
            <w:tcW w:w="992" w:type="dxa"/>
          </w:tcPr>
          <w:p w14:paraId="75318346" w14:textId="7480FC7C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Ara Sınav</w:t>
            </w:r>
          </w:p>
          <w:p w14:paraId="75318347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992" w:type="dxa"/>
          </w:tcPr>
          <w:p w14:paraId="70A6FE2A" w14:textId="09D07FB0" w:rsidR="001C1BEA" w:rsidRPr="003A2B8B" w:rsidRDefault="001C1BEA" w:rsidP="00494E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Ara Sınav</w:t>
            </w:r>
          </w:p>
          <w:p w14:paraId="75318348" w14:textId="1F6494A3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242" w:type="dxa"/>
          </w:tcPr>
          <w:p w14:paraId="25027512" w14:textId="158DC098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Ara Sınav</w:t>
            </w:r>
          </w:p>
          <w:p w14:paraId="7531834A" w14:textId="6159CCBF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Derslik</w:t>
            </w:r>
          </w:p>
        </w:tc>
      </w:tr>
      <w:tr w:rsidR="001C1BEA" w:rsidRPr="003A2B8B" w14:paraId="7531835C" w14:textId="2033548B" w:rsidTr="00AE28FD">
        <w:trPr>
          <w:jc w:val="center"/>
        </w:trPr>
        <w:tc>
          <w:tcPr>
            <w:tcW w:w="988" w:type="dxa"/>
            <w:vMerge w:val="restart"/>
          </w:tcPr>
          <w:p w14:paraId="7531834E" w14:textId="77777777" w:rsidR="001C1BEA" w:rsidRPr="003A2B8B" w:rsidRDefault="001C1BEA" w:rsidP="00E92E0C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4F" w14:textId="77777777" w:rsidR="001C1BEA" w:rsidRPr="003A2B8B" w:rsidRDefault="001C1BEA" w:rsidP="00E92E0C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50" w14:textId="77777777" w:rsidR="001C1BEA" w:rsidRPr="003A2B8B" w:rsidRDefault="001C1BEA" w:rsidP="00E92E0C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1.sınıf</w:t>
            </w:r>
          </w:p>
          <w:p w14:paraId="75318351" w14:textId="77777777" w:rsidR="001C1BEA" w:rsidRPr="003A2B8B" w:rsidRDefault="001C1BEA" w:rsidP="00E92E0C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52" w14:textId="4D4B2F11" w:rsidR="001C1BEA" w:rsidRPr="003A2B8B" w:rsidRDefault="001C1BEA" w:rsidP="00E92E0C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 öğretim</w:t>
            </w:r>
          </w:p>
        </w:tc>
        <w:tc>
          <w:tcPr>
            <w:tcW w:w="1559" w:type="dxa"/>
          </w:tcPr>
          <w:p w14:paraId="75318353" w14:textId="77777777" w:rsidR="001C1BEA" w:rsidRPr="003A2B8B" w:rsidRDefault="001C1BEA" w:rsidP="00E92E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2006101-2007101</w:t>
            </w:r>
          </w:p>
        </w:tc>
        <w:tc>
          <w:tcPr>
            <w:tcW w:w="2443" w:type="dxa"/>
            <w:vAlign w:val="bottom"/>
          </w:tcPr>
          <w:p w14:paraId="75318354" w14:textId="77777777" w:rsidR="001C1BEA" w:rsidRPr="003A2B8B" w:rsidRDefault="001C1BEA" w:rsidP="00E92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A.İ.T.T.</w:t>
            </w:r>
          </w:p>
        </w:tc>
        <w:tc>
          <w:tcPr>
            <w:tcW w:w="2660" w:type="dxa"/>
            <w:vAlign w:val="bottom"/>
          </w:tcPr>
          <w:p w14:paraId="75318355" w14:textId="36D9C1C7" w:rsidR="001C1BEA" w:rsidRPr="003A2B8B" w:rsidRDefault="001C1BEA" w:rsidP="00E92E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F.Atakan</w:t>
            </w:r>
          </w:p>
        </w:tc>
        <w:tc>
          <w:tcPr>
            <w:tcW w:w="992" w:type="dxa"/>
            <w:vAlign w:val="bottom"/>
          </w:tcPr>
          <w:p w14:paraId="75318357" w14:textId="18D6A99B" w:rsidR="001C1BEA" w:rsidRPr="003A2B8B" w:rsidRDefault="001C1BEA" w:rsidP="00E92E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03.11.25</w:t>
            </w:r>
          </w:p>
        </w:tc>
        <w:tc>
          <w:tcPr>
            <w:tcW w:w="992" w:type="dxa"/>
            <w:vAlign w:val="bottom"/>
          </w:tcPr>
          <w:p w14:paraId="75318358" w14:textId="5F80BC82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59" w14:textId="3C85AB5C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C1BEA" w:rsidRPr="003A2B8B" w14:paraId="6E28E9E2" w14:textId="27221D37" w:rsidTr="00AE28FD">
        <w:trPr>
          <w:jc w:val="center"/>
        </w:trPr>
        <w:tc>
          <w:tcPr>
            <w:tcW w:w="988" w:type="dxa"/>
            <w:vMerge/>
          </w:tcPr>
          <w:p w14:paraId="429ED8C1" w14:textId="77777777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2EE2CDE" w14:textId="51603FF1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9F9F9"/>
              </w:rPr>
              <w:t>2006102-2007102</w:t>
            </w:r>
          </w:p>
        </w:tc>
        <w:tc>
          <w:tcPr>
            <w:tcW w:w="2443" w:type="dxa"/>
            <w:vAlign w:val="bottom"/>
          </w:tcPr>
          <w:p w14:paraId="663C28CC" w14:textId="7481E27B" w:rsidR="001C1BEA" w:rsidRPr="003A2B8B" w:rsidRDefault="001C1BEA" w:rsidP="00301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Türk Dili-I</w:t>
            </w:r>
          </w:p>
        </w:tc>
        <w:tc>
          <w:tcPr>
            <w:tcW w:w="2660" w:type="dxa"/>
            <w:vAlign w:val="bottom"/>
          </w:tcPr>
          <w:p w14:paraId="2CF60662" w14:textId="25914486" w:rsidR="001C1BEA" w:rsidRPr="003A2B8B" w:rsidRDefault="001C1BEA" w:rsidP="00301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B.Demirelma</w:t>
            </w:r>
          </w:p>
        </w:tc>
        <w:tc>
          <w:tcPr>
            <w:tcW w:w="992" w:type="dxa"/>
            <w:vAlign w:val="bottom"/>
          </w:tcPr>
          <w:p w14:paraId="71023EC4" w14:textId="6CB1293A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03.11.25</w:t>
            </w:r>
          </w:p>
        </w:tc>
        <w:tc>
          <w:tcPr>
            <w:tcW w:w="992" w:type="dxa"/>
            <w:vAlign w:val="bottom"/>
          </w:tcPr>
          <w:p w14:paraId="7E2EE94C" w14:textId="73EA9FF6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68B911CD" w14:textId="6F0BB226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C1BEA" w:rsidRPr="003A2B8B" w14:paraId="75318367" w14:textId="09C31EAC" w:rsidTr="00AE28FD">
        <w:trPr>
          <w:jc w:val="center"/>
        </w:trPr>
        <w:tc>
          <w:tcPr>
            <w:tcW w:w="988" w:type="dxa"/>
            <w:vMerge/>
          </w:tcPr>
          <w:p w14:paraId="7531835D" w14:textId="77777777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5E" w14:textId="77777777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2006103-2007103</w:t>
            </w:r>
          </w:p>
        </w:tc>
        <w:tc>
          <w:tcPr>
            <w:tcW w:w="2443" w:type="dxa"/>
            <w:vAlign w:val="bottom"/>
          </w:tcPr>
          <w:p w14:paraId="7531835F" w14:textId="77777777" w:rsidR="001C1BEA" w:rsidRPr="003A2B8B" w:rsidRDefault="001C1BEA" w:rsidP="00301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Yabancı Dil-I</w:t>
            </w:r>
          </w:p>
        </w:tc>
        <w:tc>
          <w:tcPr>
            <w:tcW w:w="2660" w:type="dxa"/>
            <w:vAlign w:val="bottom"/>
          </w:tcPr>
          <w:p w14:paraId="75318360" w14:textId="5A9FEE36" w:rsidR="001C1BEA" w:rsidRPr="003A2B8B" w:rsidRDefault="001C1BEA" w:rsidP="00301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M.Koçyiğit</w:t>
            </w:r>
          </w:p>
        </w:tc>
        <w:tc>
          <w:tcPr>
            <w:tcW w:w="992" w:type="dxa"/>
            <w:vAlign w:val="bottom"/>
          </w:tcPr>
          <w:p w14:paraId="75318362" w14:textId="63877AD9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03.11.25</w:t>
            </w:r>
          </w:p>
        </w:tc>
        <w:tc>
          <w:tcPr>
            <w:tcW w:w="992" w:type="dxa"/>
            <w:vAlign w:val="bottom"/>
          </w:tcPr>
          <w:p w14:paraId="75318363" w14:textId="0B079256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64" w14:textId="2EBE51D1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C1BEA" w:rsidRPr="003A2B8B" w14:paraId="6DE9053D" w14:textId="78CC6F17" w:rsidTr="00AE28FD">
        <w:trPr>
          <w:jc w:val="center"/>
        </w:trPr>
        <w:tc>
          <w:tcPr>
            <w:tcW w:w="988" w:type="dxa"/>
            <w:vMerge/>
          </w:tcPr>
          <w:p w14:paraId="3F225A1D" w14:textId="77777777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3E7EF05" w14:textId="3B8EDA5C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2006114-2007114</w:t>
            </w:r>
          </w:p>
        </w:tc>
        <w:tc>
          <w:tcPr>
            <w:tcW w:w="2443" w:type="dxa"/>
            <w:vAlign w:val="bottom"/>
          </w:tcPr>
          <w:p w14:paraId="13C94D30" w14:textId="4A1F71A5" w:rsidR="001C1BEA" w:rsidRPr="003A2B8B" w:rsidRDefault="001C1BEA" w:rsidP="00301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Çocuk Gelişimine Giriş</w:t>
            </w:r>
          </w:p>
        </w:tc>
        <w:tc>
          <w:tcPr>
            <w:tcW w:w="2660" w:type="dxa"/>
            <w:vAlign w:val="bottom"/>
          </w:tcPr>
          <w:p w14:paraId="2CA2F105" w14:textId="5B94A221" w:rsidR="001C1BEA" w:rsidRPr="003A2B8B" w:rsidRDefault="001C1BEA" w:rsidP="00301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F.Ü.Yıldız</w:t>
            </w:r>
          </w:p>
        </w:tc>
        <w:tc>
          <w:tcPr>
            <w:tcW w:w="992" w:type="dxa"/>
            <w:vAlign w:val="bottom"/>
          </w:tcPr>
          <w:p w14:paraId="1B4405B9" w14:textId="62EB9D27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1B9C44E1" w14:textId="17361AEB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1242" w:type="dxa"/>
            <w:vAlign w:val="bottom"/>
          </w:tcPr>
          <w:p w14:paraId="550B3ED5" w14:textId="29511EC1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0547785C" w14:textId="10CE4318" w:rsidTr="00AE28FD">
        <w:trPr>
          <w:jc w:val="center"/>
        </w:trPr>
        <w:tc>
          <w:tcPr>
            <w:tcW w:w="988" w:type="dxa"/>
            <w:vMerge/>
          </w:tcPr>
          <w:p w14:paraId="1F7AF178" w14:textId="7777777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8E4942" w14:textId="59CD473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2006115-2007115</w:t>
            </w:r>
          </w:p>
        </w:tc>
        <w:tc>
          <w:tcPr>
            <w:tcW w:w="2443" w:type="dxa"/>
            <w:vAlign w:val="bottom"/>
          </w:tcPr>
          <w:p w14:paraId="4F9D3973" w14:textId="0DFE157A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Temel Mes.İlk.ve Çal. Alanları</w:t>
            </w:r>
          </w:p>
        </w:tc>
        <w:tc>
          <w:tcPr>
            <w:tcW w:w="2660" w:type="dxa"/>
            <w:vAlign w:val="bottom"/>
          </w:tcPr>
          <w:p w14:paraId="5DB1CDC3" w14:textId="0B280EAB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D.Alakoç</w:t>
            </w:r>
          </w:p>
        </w:tc>
        <w:tc>
          <w:tcPr>
            <w:tcW w:w="992" w:type="dxa"/>
            <w:vAlign w:val="bottom"/>
          </w:tcPr>
          <w:p w14:paraId="0272A857" w14:textId="52CCAC6B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05.11.25</w:t>
            </w:r>
          </w:p>
        </w:tc>
        <w:tc>
          <w:tcPr>
            <w:tcW w:w="992" w:type="dxa"/>
            <w:vAlign w:val="bottom"/>
          </w:tcPr>
          <w:p w14:paraId="03B0C935" w14:textId="7CCE3198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1242" w:type="dxa"/>
            <w:vAlign w:val="bottom"/>
          </w:tcPr>
          <w:p w14:paraId="3023A131" w14:textId="0C44F598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25E980E8" w14:textId="554AEAA3" w:rsidTr="00AE28FD">
        <w:trPr>
          <w:jc w:val="center"/>
        </w:trPr>
        <w:tc>
          <w:tcPr>
            <w:tcW w:w="988" w:type="dxa"/>
            <w:vMerge/>
          </w:tcPr>
          <w:p w14:paraId="21C5D14B" w14:textId="7777777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CFAF733" w14:textId="530C0B83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2006116-2007116</w:t>
            </w:r>
          </w:p>
        </w:tc>
        <w:tc>
          <w:tcPr>
            <w:tcW w:w="2443" w:type="dxa"/>
            <w:vAlign w:val="bottom"/>
          </w:tcPr>
          <w:p w14:paraId="02EA27EA" w14:textId="4C0B837A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İnsan Biyolojisi ve Genetiği</w:t>
            </w:r>
          </w:p>
        </w:tc>
        <w:tc>
          <w:tcPr>
            <w:tcW w:w="2660" w:type="dxa"/>
            <w:shd w:val="clear" w:color="auto" w:fill="auto"/>
            <w:vAlign w:val="bottom"/>
          </w:tcPr>
          <w:p w14:paraId="6C09DAF3" w14:textId="4FE0EDF3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Ö.F.Doğan</w:t>
            </w:r>
          </w:p>
        </w:tc>
        <w:tc>
          <w:tcPr>
            <w:tcW w:w="992" w:type="dxa"/>
            <w:vAlign w:val="bottom"/>
          </w:tcPr>
          <w:p w14:paraId="1196E246" w14:textId="4AF5E415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04.11.25</w:t>
            </w:r>
          </w:p>
        </w:tc>
        <w:tc>
          <w:tcPr>
            <w:tcW w:w="992" w:type="dxa"/>
            <w:vAlign w:val="bottom"/>
          </w:tcPr>
          <w:p w14:paraId="647349A1" w14:textId="00E9F204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9.00</w:t>
            </w:r>
          </w:p>
        </w:tc>
        <w:tc>
          <w:tcPr>
            <w:tcW w:w="1242" w:type="dxa"/>
            <w:vAlign w:val="bottom"/>
          </w:tcPr>
          <w:p w14:paraId="35DC9A27" w14:textId="679763C2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35B2E736" w14:textId="4A151198" w:rsidTr="00AE28FD">
        <w:trPr>
          <w:jc w:val="center"/>
        </w:trPr>
        <w:tc>
          <w:tcPr>
            <w:tcW w:w="988" w:type="dxa"/>
            <w:vMerge/>
          </w:tcPr>
          <w:p w14:paraId="0A031C40" w14:textId="7777777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5F802B" w14:textId="6FD329CF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2006117-2007117</w:t>
            </w:r>
          </w:p>
        </w:tc>
        <w:tc>
          <w:tcPr>
            <w:tcW w:w="2443" w:type="dxa"/>
            <w:vAlign w:val="center"/>
          </w:tcPr>
          <w:p w14:paraId="4EC4BEF2" w14:textId="3F6A95B3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İnsan Anatomisi ve Fizyolojisi</w:t>
            </w:r>
          </w:p>
        </w:tc>
        <w:tc>
          <w:tcPr>
            <w:tcW w:w="2660" w:type="dxa"/>
            <w:vAlign w:val="center"/>
          </w:tcPr>
          <w:p w14:paraId="6CDE3522" w14:textId="4822B90D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B.Pirinç</w:t>
            </w:r>
          </w:p>
        </w:tc>
        <w:tc>
          <w:tcPr>
            <w:tcW w:w="992" w:type="dxa"/>
            <w:vAlign w:val="center"/>
          </w:tcPr>
          <w:p w14:paraId="32731332" w14:textId="23AB14C8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05.11.25</w:t>
            </w:r>
          </w:p>
        </w:tc>
        <w:tc>
          <w:tcPr>
            <w:tcW w:w="992" w:type="dxa"/>
            <w:vAlign w:val="center"/>
          </w:tcPr>
          <w:p w14:paraId="03B42528" w14:textId="3F802591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center"/>
          </w:tcPr>
          <w:p w14:paraId="310227A7" w14:textId="4DEB8205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21-13</w:t>
            </w:r>
          </w:p>
        </w:tc>
      </w:tr>
      <w:tr w:rsidR="001C1BEA" w:rsidRPr="003A2B8B" w14:paraId="4ED92D7B" w14:textId="291B8940" w:rsidTr="00AE28FD">
        <w:trPr>
          <w:jc w:val="center"/>
        </w:trPr>
        <w:tc>
          <w:tcPr>
            <w:tcW w:w="988" w:type="dxa"/>
            <w:vMerge/>
          </w:tcPr>
          <w:p w14:paraId="6391762B" w14:textId="7777777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6F41BC" w14:textId="5EC57991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2006118-2007118</w:t>
            </w:r>
          </w:p>
        </w:tc>
        <w:tc>
          <w:tcPr>
            <w:tcW w:w="2443" w:type="dxa"/>
            <w:vAlign w:val="bottom"/>
          </w:tcPr>
          <w:p w14:paraId="6D39BBA3" w14:textId="18818645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Genel Sosyoloji</w:t>
            </w:r>
          </w:p>
        </w:tc>
        <w:tc>
          <w:tcPr>
            <w:tcW w:w="2660" w:type="dxa"/>
            <w:vAlign w:val="bottom"/>
          </w:tcPr>
          <w:p w14:paraId="5AE03D19" w14:textId="2BF5D94F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A.Kalem</w:t>
            </w:r>
          </w:p>
        </w:tc>
        <w:tc>
          <w:tcPr>
            <w:tcW w:w="992" w:type="dxa"/>
            <w:vAlign w:val="bottom"/>
          </w:tcPr>
          <w:p w14:paraId="50171575" w14:textId="3D49AACA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07.11.25</w:t>
            </w:r>
          </w:p>
        </w:tc>
        <w:tc>
          <w:tcPr>
            <w:tcW w:w="992" w:type="dxa"/>
            <w:vAlign w:val="bottom"/>
          </w:tcPr>
          <w:p w14:paraId="209F16D4" w14:textId="428EE466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bottom"/>
          </w:tcPr>
          <w:p w14:paraId="123B7705" w14:textId="7EDCFB76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C1BEA" w:rsidRPr="003A2B8B" w14:paraId="7531839E" w14:textId="16184539" w:rsidTr="00AE28FD">
        <w:trPr>
          <w:jc w:val="center"/>
        </w:trPr>
        <w:tc>
          <w:tcPr>
            <w:tcW w:w="988" w:type="dxa"/>
            <w:vMerge/>
          </w:tcPr>
          <w:p w14:paraId="75318394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95" w14:textId="37989B46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2006119-2007119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5318396" w14:textId="755B9926" w:rsidR="001C1BEA" w:rsidRPr="003A2B8B" w:rsidRDefault="001C1BEA" w:rsidP="003061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Genel Psikoloji</w:t>
            </w:r>
          </w:p>
        </w:tc>
        <w:tc>
          <w:tcPr>
            <w:tcW w:w="2660" w:type="dxa"/>
            <w:vAlign w:val="bottom"/>
          </w:tcPr>
          <w:p w14:paraId="75318397" w14:textId="476BD914" w:rsidR="001C1BEA" w:rsidRPr="003A2B8B" w:rsidRDefault="001C1BEA" w:rsidP="003061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C.Çelik</w:t>
            </w:r>
          </w:p>
        </w:tc>
        <w:tc>
          <w:tcPr>
            <w:tcW w:w="992" w:type="dxa"/>
            <w:vAlign w:val="bottom"/>
          </w:tcPr>
          <w:p w14:paraId="75318399" w14:textId="2940B5DC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7531839A" w14:textId="4AB39085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17.30</w:t>
            </w:r>
          </w:p>
        </w:tc>
        <w:tc>
          <w:tcPr>
            <w:tcW w:w="1242" w:type="dxa"/>
            <w:vAlign w:val="bottom"/>
          </w:tcPr>
          <w:p w14:paraId="7531839B" w14:textId="06AB62B5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753183A9" w14:textId="13F699DE" w:rsidTr="00AE28FD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14:paraId="7531839F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53183A0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3" w:type="dxa"/>
            <w:shd w:val="clear" w:color="auto" w:fill="D0CECE" w:themeFill="background2" w:themeFillShade="E6"/>
          </w:tcPr>
          <w:p w14:paraId="753183A1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D0CECE" w:themeFill="background2" w:themeFillShade="E6"/>
          </w:tcPr>
          <w:p w14:paraId="753183A2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3A4" w14:textId="2DBDD960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3A5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3A6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BEA" w:rsidRPr="003A2B8B" w14:paraId="753183B8" w14:textId="6C24FCB5" w:rsidTr="00AE28FD">
        <w:trPr>
          <w:jc w:val="center"/>
        </w:trPr>
        <w:tc>
          <w:tcPr>
            <w:tcW w:w="988" w:type="dxa"/>
            <w:vMerge w:val="restart"/>
          </w:tcPr>
          <w:p w14:paraId="753183AA" w14:textId="5D3E3E1B" w:rsidR="001C1BEA" w:rsidRPr="003A2B8B" w:rsidRDefault="001C1BEA" w:rsidP="009748F8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753183AB" w14:textId="77777777" w:rsidR="001C1BEA" w:rsidRPr="003A2B8B" w:rsidRDefault="001C1BEA" w:rsidP="009748F8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AC" w14:textId="77777777" w:rsidR="001C1BEA" w:rsidRPr="003A2B8B" w:rsidRDefault="001C1BEA" w:rsidP="009748F8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2.sınıf</w:t>
            </w:r>
          </w:p>
          <w:p w14:paraId="753183AD" w14:textId="77777777" w:rsidR="001C1BEA" w:rsidRPr="003A2B8B" w:rsidRDefault="001C1BEA" w:rsidP="009748F8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AE" w14:textId="10171F69" w:rsidR="001C1BEA" w:rsidRPr="003A2B8B" w:rsidRDefault="001C1BEA" w:rsidP="006679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1.öğretim</w:t>
            </w:r>
          </w:p>
        </w:tc>
        <w:tc>
          <w:tcPr>
            <w:tcW w:w="1559" w:type="dxa"/>
          </w:tcPr>
          <w:p w14:paraId="753183AF" w14:textId="5CB49633" w:rsidR="001C1BEA" w:rsidRPr="003A2B8B" w:rsidRDefault="001C1BEA" w:rsidP="0097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2006312-2007312</w:t>
            </w:r>
          </w:p>
        </w:tc>
        <w:tc>
          <w:tcPr>
            <w:tcW w:w="2443" w:type="dxa"/>
            <w:vAlign w:val="bottom"/>
          </w:tcPr>
          <w:p w14:paraId="753183B0" w14:textId="6E70B65D" w:rsidR="001C1BEA" w:rsidRPr="003A2B8B" w:rsidRDefault="001C1BEA" w:rsidP="009748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Bebeklik Dön.Gel.ve Gel.Değ.</w:t>
            </w:r>
          </w:p>
        </w:tc>
        <w:tc>
          <w:tcPr>
            <w:tcW w:w="2660" w:type="dxa"/>
            <w:vAlign w:val="bottom"/>
          </w:tcPr>
          <w:p w14:paraId="753183B1" w14:textId="33AF1F70" w:rsidR="001C1BEA" w:rsidRPr="003A2B8B" w:rsidRDefault="001C1BEA" w:rsidP="009748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Ö.F.Doğan</w:t>
            </w:r>
          </w:p>
        </w:tc>
        <w:tc>
          <w:tcPr>
            <w:tcW w:w="992" w:type="dxa"/>
            <w:vAlign w:val="bottom"/>
          </w:tcPr>
          <w:p w14:paraId="753183B3" w14:textId="7CF93A16" w:rsidR="001C1BEA" w:rsidRPr="003A2B8B" w:rsidRDefault="001C1BEA" w:rsidP="0097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04.11.25</w:t>
            </w:r>
          </w:p>
        </w:tc>
        <w:tc>
          <w:tcPr>
            <w:tcW w:w="992" w:type="dxa"/>
            <w:vAlign w:val="bottom"/>
          </w:tcPr>
          <w:p w14:paraId="753183B4" w14:textId="2DBBDB3E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1242" w:type="dxa"/>
            <w:vAlign w:val="bottom"/>
          </w:tcPr>
          <w:p w14:paraId="753183B5" w14:textId="36F9E77F" w:rsidR="001C1BEA" w:rsidRPr="003A2B8B" w:rsidRDefault="001C1BEA" w:rsidP="0097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753183C3" w14:textId="0ED950E9" w:rsidTr="00AE28FD">
        <w:trPr>
          <w:jc w:val="center"/>
        </w:trPr>
        <w:tc>
          <w:tcPr>
            <w:tcW w:w="988" w:type="dxa"/>
            <w:vMerge/>
          </w:tcPr>
          <w:p w14:paraId="753183B9" w14:textId="77777777" w:rsidR="001C1BEA" w:rsidRPr="003A2B8B" w:rsidRDefault="001C1BEA" w:rsidP="00E957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BA" w14:textId="45CF537E" w:rsidR="001C1BEA" w:rsidRPr="003A2B8B" w:rsidRDefault="001C1BEA" w:rsidP="00E957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2006313-2007313</w:t>
            </w:r>
          </w:p>
        </w:tc>
        <w:tc>
          <w:tcPr>
            <w:tcW w:w="2443" w:type="dxa"/>
            <w:vAlign w:val="bottom"/>
          </w:tcPr>
          <w:p w14:paraId="753183BB" w14:textId="2BD4E47D" w:rsidR="001C1BEA" w:rsidRPr="003A2B8B" w:rsidRDefault="001C1BEA" w:rsidP="00E957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Çocuk Sağlığı ve Hastalıkları.</w:t>
            </w:r>
          </w:p>
        </w:tc>
        <w:tc>
          <w:tcPr>
            <w:tcW w:w="2660" w:type="dxa"/>
            <w:vAlign w:val="bottom"/>
          </w:tcPr>
          <w:p w14:paraId="753183BC" w14:textId="07380909" w:rsidR="001C1BEA" w:rsidRPr="003A2B8B" w:rsidRDefault="001C1BEA" w:rsidP="00E957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M.Uçar </w:t>
            </w:r>
          </w:p>
        </w:tc>
        <w:tc>
          <w:tcPr>
            <w:tcW w:w="992" w:type="dxa"/>
            <w:vAlign w:val="bottom"/>
          </w:tcPr>
          <w:p w14:paraId="753183BE" w14:textId="15226EFE" w:rsidR="001C1BEA" w:rsidRPr="003A2B8B" w:rsidRDefault="001C1BEA" w:rsidP="00E957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05.11.25</w:t>
            </w:r>
          </w:p>
        </w:tc>
        <w:tc>
          <w:tcPr>
            <w:tcW w:w="992" w:type="dxa"/>
            <w:vAlign w:val="bottom"/>
          </w:tcPr>
          <w:p w14:paraId="753183BF" w14:textId="5E13A9DB" w:rsidR="001C1BEA" w:rsidRPr="003A2B8B" w:rsidRDefault="001C1BEA" w:rsidP="00E957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C0" w14:textId="3E6E9B01" w:rsidR="001C1BEA" w:rsidRPr="003A2B8B" w:rsidRDefault="001C1BEA" w:rsidP="00E957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753183CE" w14:textId="7988DB08" w:rsidTr="00AE28FD">
        <w:trPr>
          <w:jc w:val="center"/>
        </w:trPr>
        <w:tc>
          <w:tcPr>
            <w:tcW w:w="988" w:type="dxa"/>
            <w:vMerge/>
          </w:tcPr>
          <w:p w14:paraId="753183C4" w14:textId="77777777" w:rsidR="001C1BEA" w:rsidRPr="003A2B8B" w:rsidRDefault="001C1BEA" w:rsidP="00EC44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C5" w14:textId="4785C562" w:rsidR="001C1BEA" w:rsidRPr="003A2B8B" w:rsidRDefault="001C1BEA" w:rsidP="00EC44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2006314-2007314</w:t>
            </w:r>
          </w:p>
        </w:tc>
        <w:tc>
          <w:tcPr>
            <w:tcW w:w="2443" w:type="dxa"/>
            <w:vAlign w:val="bottom"/>
          </w:tcPr>
          <w:p w14:paraId="753183C6" w14:textId="6DA618CF" w:rsidR="001C1BEA" w:rsidRPr="003A2B8B" w:rsidRDefault="001C1BEA" w:rsidP="00EC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Çocuk Hakları ve Hukuku</w:t>
            </w:r>
          </w:p>
        </w:tc>
        <w:tc>
          <w:tcPr>
            <w:tcW w:w="2660" w:type="dxa"/>
            <w:vAlign w:val="bottom"/>
          </w:tcPr>
          <w:p w14:paraId="753183C7" w14:textId="0A7E402B" w:rsidR="001C1BEA" w:rsidRPr="003A2B8B" w:rsidRDefault="001C1BEA" w:rsidP="00EC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N.E.Selvi</w:t>
            </w:r>
          </w:p>
        </w:tc>
        <w:tc>
          <w:tcPr>
            <w:tcW w:w="992" w:type="dxa"/>
            <w:vAlign w:val="bottom"/>
          </w:tcPr>
          <w:p w14:paraId="753183C9" w14:textId="786181C6" w:rsidR="001C1BEA" w:rsidRPr="003A2B8B" w:rsidRDefault="001C1BEA" w:rsidP="00EC44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753183CA" w14:textId="6B978AF1" w:rsidR="001C1BEA" w:rsidRPr="003A2B8B" w:rsidRDefault="001C1BEA" w:rsidP="00EC44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3CB" w14:textId="1F04DC74" w:rsidR="001C1BEA" w:rsidRPr="003A2B8B" w:rsidRDefault="001C1BEA" w:rsidP="00EC44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EK2</w:t>
            </w:r>
          </w:p>
        </w:tc>
      </w:tr>
      <w:tr w:rsidR="001C1BEA" w:rsidRPr="003A2B8B" w14:paraId="753183D9" w14:textId="01F0EB5A" w:rsidTr="00AE28FD">
        <w:trPr>
          <w:jc w:val="center"/>
        </w:trPr>
        <w:tc>
          <w:tcPr>
            <w:tcW w:w="988" w:type="dxa"/>
            <w:vMerge/>
          </w:tcPr>
          <w:p w14:paraId="753183CF" w14:textId="77777777" w:rsidR="001C1BEA" w:rsidRPr="003A2B8B" w:rsidRDefault="001C1BEA" w:rsidP="003323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D0" w14:textId="3C9D804A" w:rsidR="001C1BEA" w:rsidRPr="003A2B8B" w:rsidRDefault="001C1BEA" w:rsidP="003323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2006315-2007315</w:t>
            </w:r>
          </w:p>
        </w:tc>
        <w:tc>
          <w:tcPr>
            <w:tcW w:w="2443" w:type="dxa"/>
            <w:vAlign w:val="bottom"/>
          </w:tcPr>
          <w:p w14:paraId="753183D1" w14:textId="79E9DD11" w:rsidR="001C1BEA" w:rsidRPr="003A2B8B" w:rsidRDefault="001C1BEA" w:rsidP="003323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Çoc.Ruh Sağ. ve Uyum Prob.</w:t>
            </w:r>
          </w:p>
        </w:tc>
        <w:tc>
          <w:tcPr>
            <w:tcW w:w="2660" w:type="dxa"/>
            <w:vAlign w:val="bottom"/>
          </w:tcPr>
          <w:p w14:paraId="753183D2" w14:textId="766E671E" w:rsidR="001C1BEA" w:rsidRPr="003A2B8B" w:rsidRDefault="001C1BEA" w:rsidP="003323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Ö.Kuşcu</w:t>
            </w:r>
          </w:p>
        </w:tc>
        <w:tc>
          <w:tcPr>
            <w:tcW w:w="992" w:type="dxa"/>
            <w:vAlign w:val="bottom"/>
          </w:tcPr>
          <w:p w14:paraId="753183D4" w14:textId="52F6FA11" w:rsidR="001C1BEA" w:rsidRPr="003A2B8B" w:rsidRDefault="001C1BEA" w:rsidP="003323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07.11.25</w:t>
            </w:r>
          </w:p>
        </w:tc>
        <w:tc>
          <w:tcPr>
            <w:tcW w:w="992" w:type="dxa"/>
            <w:vAlign w:val="bottom"/>
          </w:tcPr>
          <w:p w14:paraId="753183D5" w14:textId="0DCB8114" w:rsidR="001C1BEA" w:rsidRPr="003A2B8B" w:rsidRDefault="001C1BEA" w:rsidP="003323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</w:t>
            </w:r>
          </w:p>
        </w:tc>
        <w:tc>
          <w:tcPr>
            <w:tcW w:w="1242" w:type="dxa"/>
            <w:vAlign w:val="bottom"/>
          </w:tcPr>
          <w:p w14:paraId="753183D6" w14:textId="1722F421" w:rsidR="001C1BEA" w:rsidRPr="003A2B8B" w:rsidRDefault="001C1BEA" w:rsidP="003323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753183E4" w14:textId="0FC370C6" w:rsidTr="00AE28FD">
        <w:trPr>
          <w:jc w:val="center"/>
        </w:trPr>
        <w:tc>
          <w:tcPr>
            <w:tcW w:w="988" w:type="dxa"/>
            <w:vMerge/>
          </w:tcPr>
          <w:p w14:paraId="753183DA" w14:textId="77777777" w:rsidR="001C1BEA" w:rsidRPr="003A2B8B" w:rsidRDefault="001C1BEA" w:rsidP="00314E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DB" w14:textId="1D142CC8" w:rsidR="001C1BEA" w:rsidRPr="003A2B8B" w:rsidRDefault="001C1BEA" w:rsidP="00314E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2006316-2007316</w:t>
            </w:r>
          </w:p>
        </w:tc>
        <w:tc>
          <w:tcPr>
            <w:tcW w:w="2443" w:type="dxa"/>
            <w:vAlign w:val="bottom"/>
          </w:tcPr>
          <w:p w14:paraId="753183DC" w14:textId="1C3C76AC" w:rsidR="001C1BEA" w:rsidRPr="003A2B8B" w:rsidRDefault="001C1BEA" w:rsidP="00314E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Yetersizliği Olan Çocuklar</w:t>
            </w:r>
          </w:p>
        </w:tc>
        <w:tc>
          <w:tcPr>
            <w:tcW w:w="2660" w:type="dxa"/>
            <w:vAlign w:val="bottom"/>
          </w:tcPr>
          <w:p w14:paraId="753183DD" w14:textId="6A4BAEF2" w:rsidR="001C1BEA" w:rsidRPr="003A2B8B" w:rsidRDefault="001C1BEA" w:rsidP="00314E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</w:t>
            </w:r>
          </w:p>
        </w:tc>
        <w:tc>
          <w:tcPr>
            <w:tcW w:w="992" w:type="dxa"/>
            <w:vAlign w:val="bottom"/>
          </w:tcPr>
          <w:p w14:paraId="753183DF" w14:textId="0B076FA2" w:rsidR="001C1BEA" w:rsidRPr="003A2B8B" w:rsidRDefault="001C1BEA" w:rsidP="00314E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04.11.25</w:t>
            </w:r>
          </w:p>
        </w:tc>
        <w:tc>
          <w:tcPr>
            <w:tcW w:w="992" w:type="dxa"/>
            <w:vAlign w:val="bottom"/>
          </w:tcPr>
          <w:p w14:paraId="753183E0" w14:textId="7DF2822A" w:rsidR="001C1BEA" w:rsidRPr="003A2B8B" w:rsidRDefault="001C1BEA" w:rsidP="00314E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E1" w14:textId="3B5C9DC1" w:rsidR="001C1BEA" w:rsidRPr="003A2B8B" w:rsidRDefault="001C1BEA" w:rsidP="00314E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753183EF" w14:textId="45B01CFC" w:rsidTr="00AE28FD">
        <w:trPr>
          <w:jc w:val="center"/>
        </w:trPr>
        <w:tc>
          <w:tcPr>
            <w:tcW w:w="988" w:type="dxa"/>
            <w:vMerge/>
          </w:tcPr>
          <w:p w14:paraId="753183E5" w14:textId="77777777" w:rsidR="001C1BEA" w:rsidRPr="003A2B8B" w:rsidRDefault="001C1BEA" w:rsidP="001209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E6" w14:textId="7F0E7E73" w:rsidR="001C1BEA" w:rsidRPr="003A2B8B" w:rsidRDefault="001C1BEA" w:rsidP="001209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2006317-2007317</w:t>
            </w:r>
          </w:p>
        </w:tc>
        <w:tc>
          <w:tcPr>
            <w:tcW w:w="2443" w:type="dxa"/>
            <w:vAlign w:val="bottom"/>
          </w:tcPr>
          <w:p w14:paraId="753183E7" w14:textId="227819CA" w:rsidR="001C1BEA" w:rsidRPr="003A2B8B" w:rsidRDefault="001C1BEA" w:rsidP="001209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Anne Çocuk Beslenmesi</w:t>
            </w:r>
          </w:p>
        </w:tc>
        <w:tc>
          <w:tcPr>
            <w:tcW w:w="2660" w:type="dxa"/>
            <w:vAlign w:val="bottom"/>
          </w:tcPr>
          <w:p w14:paraId="753183E8" w14:textId="4CF3778F" w:rsidR="001C1BEA" w:rsidRPr="003A2B8B" w:rsidRDefault="001C1BEA" w:rsidP="001209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G.Haklı</w:t>
            </w:r>
          </w:p>
        </w:tc>
        <w:tc>
          <w:tcPr>
            <w:tcW w:w="992" w:type="dxa"/>
            <w:vAlign w:val="bottom"/>
          </w:tcPr>
          <w:p w14:paraId="753183EA" w14:textId="26D170D4" w:rsidR="001C1BEA" w:rsidRPr="003A2B8B" w:rsidRDefault="001C1BEA" w:rsidP="001209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05.11.25</w:t>
            </w:r>
          </w:p>
        </w:tc>
        <w:tc>
          <w:tcPr>
            <w:tcW w:w="992" w:type="dxa"/>
            <w:vAlign w:val="bottom"/>
          </w:tcPr>
          <w:p w14:paraId="753183EB" w14:textId="045A06E0" w:rsidR="001C1BEA" w:rsidRPr="003A2B8B" w:rsidRDefault="001C1BEA" w:rsidP="001209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753183EC" w14:textId="3173866D" w:rsidR="001C1BEA" w:rsidRPr="003A2B8B" w:rsidRDefault="001C1BEA" w:rsidP="001209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47C06B47" w14:textId="1D04EC9E" w:rsidTr="00AE28FD">
        <w:trPr>
          <w:jc w:val="center"/>
        </w:trPr>
        <w:tc>
          <w:tcPr>
            <w:tcW w:w="988" w:type="dxa"/>
            <w:vMerge/>
          </w:tcPr>
          <w:p w14:paraId="7F029180" w14:textId="77777777" w:rsidR="001C1BEA" w:rsidRPr="003A2B8B" w:rsidRDefault="001C1BEA" w:rsidP="003D7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94C78D" w14:textId="584DBDE9" w:rsidR="001C1BEA" w:rsidRPr="003A2B8B" w:rsidRDefault="0042374E" w:rsidP="003D7B62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2006320-2007320</w:t>
            </w:r>
          </w:p>
        </w:tc>
        <w:tc>
          <w:tcPr>
            <w:tcW w:w="2443" w:type="dxa"/>
            <w:vAlign w:val="bottom"/>
          </w:tcPr>
          <w:p w14:paraId="06B81D01" w14:textId="4647F946" w:rsidR="001C1BEA" w:rsidRPr="003A2B8B" w:rsidRDefault="001C1BEA" w:rsidP="003D7B6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Çoc ve Doğa-(S.d.1)</w:t>
            </w:r>
          </w:p>
        </w:tc>
        <w:tc>
          <w:tcPr>
            <w:tcW w:w="2660" w:type="dxa"/>
            <w:vAlign w:val="bottom"/>
          </w:tcPr>
          <w:p w14:paraId="603D6C5A" w14:textId="2FFD847F" w:rsidR="001C1BEA" w:rsidRPr="003A2B8B" w:rsidRDefault="001C1BEA" w:rsidP="003D7B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5E576ACC" w14:textId="2E94F533" w:rsidR="001C1BEA" w:rsidRPr="003A2B8B" w:rsidRDefault="001C1BEA" w:rsidP="003D7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07.11.25</w:t>
            </w:r>
          </w:p>
        </w:tc>
        <w:tc>
          <w:tcPr>
            <w:tcW w:w="992" w:type="dxa"/>
            <w:vAlign w:val="bottom"/>
          </w:tcPr>
          <w:p w14:paraId="5AA8EB8D" w14:textId="736EA66F" w:rsidR="001C1BEA" w:rsidRPr="003A2B8B" w:rsidRDefault="001C1BEA" w:rsidP="003D7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17.30</w:t>
            </w:r>
          </w:p>
        </w:tc>
        <w:tc>
          <w:tcPr>
            <w:tcW w:w="1242" w:type="dxa"/>
            <w:vAlign w:val="bottom"/>
          </w:tcPr>
          <w:p w14:paraId="1D615917" w14:textId="085F1135" w:rsidR="001C1BEA" w:rsidRPr="003A2B8B" w:rsidRDefault="001C1BEA" w:rsidP="005B7D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3993FCCC" w14:textId="4DCD7749" w:rsidTr="00AE28FD">
        <w:trPr>
          <w:jc w:val="center"/>
        </w:trPr>
        <w:tc>
          <w:tcPr>
            <w:tcW w:w="988" w:type="dxa"/>
            <w:vMerge/>
          </w:tcPr>
          <w:p w14:paraId="51C2CEB9" w14:textId="77777777" w:rsidR="001C1BEA" w:rsidRPr="003A2B8B" w:rsidRDefault="001C1BEA" w:rsidP="00055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8166B9" w14:textId="781D7647" w:rsidR="001C1BEA" w:rsidRPr="003A2B8B" w:rsidRDefault="001C1BEA" w:rsidP="00055F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2006321-2007321</w:t>
            </w:r>
          </w:p>
        </w:tc>
        <w:tc>
          <w:tcPr>
            <w:tcW w:w="2443" w:type="dxa"/>
            <w:vAlign w:val="bottom"/>
          </w:tcPr>
          <w:p w14:paraId="344EA70B" w14:textId="1BD347A5" w:rsidR="001C1BEA" w:rsidRPr="003A2B8B" w:rsidRDefault="001C1BEA" w:rsidP="00055FE1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Erk.Çoc.Dön.Fen veMat(S.d.2)</w:t>
            </w:r>
          </w:p>
        </w:tc>
        <w:tc>
          <w:tcPr>
            <w:tcW w:w="2660" w:type="dxa"/>
            <w:vAlign w:val="bottom"/>
          </w:tcPr>
          <w:p w14:paraId="486B10AF" w14:textId="22A6E07B" w:rsidR="001C1BEA" w:rsidRPr="003A2B8B" w:rsidRDefault="001C1BEA" w:rsidP="00055F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1E44D10F" w14:textId="120BC9CA" w:rsidR="001C1BEA" w:rsidRPr="003A2B8B" w:rsidRDefault="001C1BEA" w:rsidP="00055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5114EB03" w14:textId="2B680DBA" w:rsidR="001C1BEA" w:rsidRPr="003A2B8B" w:rsidRDefault="001C1BEA" w:rsidP="00055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2A88C5A2" w14:textId="1E2AFC29" w:rsidR="001C1BEA" w:rsidRPr="003A2B8B" w:rsidRDefault="001C1BEA" w:rsidP="00055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1C1BEA" w:rsidRPr="003A2B8B" w14:paraId="426F2240" w14:textId="456330BD" w:rsidTr="00AE28FD">
        <w:trPr>
          <w:jc w:val="center"/>
        </w:trPr>
        <w:tc>
          <w:tcPr>
            <w:tcW w:w="988" w:type="dxa"/>
            <w:vMerge/>
          </w:tcPr>
          <w:p w14:paraId="61A9FC38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13DD785" w14:textId="4A804DB5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2006323-2007323</w:t>
            </w:r>
          </w:p>
        </w:tc>
        <w:tc>
          <w:tcPr>
            <w:tcW w:w="2443" w:type="dxa"/>
            <w:vAlign w:val="bottom"/>
          </w:tcPr>
          <w:p w14:paraId="4C81E7BA" w14:textId="14CC5C70" w:rsidR="001C1BEA" w:rsidRPr="003A2B8B" w:rsidRDefault="001C1BEA" w:rsidP="0058416E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Çoc dön. Sanat veYartıc(S.d.2)</w:t>
            </w:r>
          </w:p>
        </w:tc>
        <w:tc>
          <w:tcPr>
            <w:tcW w:w="2660" w:type="dxa"/>
            <w:vAlign w:val="bottom"/>
          </w:tcPr>
          <w:p w14:paraId="2EA39F51" w14:textId="122D4091" w:rsidR="001C1BEA" w:rsidRPr="003A2B8B" w:rsidRDefault="001C1BEA" w:rsidP="005841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F.Ü.Yıldız</w:t>
            </w:r>
          </w:p>
        </w:tc>
        <w:tc>
          <w:tcPr>
            <w:tcW w:w="992" w:type="dxa"/>
            <w:vAlign w:val="bottom"/>
          </w:tcPr>
          <w:p w14:paraId="315507C0" w14:textId="4A5E8B3B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26172BDD" w14:textId="71BF877E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61FA9254" w14:textId="3086D761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C1BEA" w:rsidRPr="003A2B8B" w14:paraId="75318405" w14:textId="14F2749D" w:rsidTr="00AE28FD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14:paraId="753183FB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53183FC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3" w:type="dxa"/>
            <w:shd w:val="clear" w:color="auto" w:fill="D0CECE" w:themeFill="background2" w:themeFillShade="E6"/>
          </w:tcPr>
          <w:p w14:paraId="753183FD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D0CECE" w:themeFill="background2" w:themeFillShade="E6"/>
          </w:tcPr>
          <w:p w14:paraId="753183FE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00" w14:textId="62A7A925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01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02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BEA" w:rsidRPr="003A2B8B" w14:paraId="75318414" w14:textId="02A2413B" w:rsidTr="00AE28FD">
        <w:trPr>
          <w:jc w:val="center"/>
        </w:trPr>
        <w:tc>
          <w:tcPr>
            <w:tcW w:w="988" w:type="dxa"/>
            <w:vMerge w:val="restart"/>
          </w:tcPr>
          <w:p w14:paraId="75318406" w14:textId="77777777" w:rsidR="001C1BEA" w:rsidRPr="003A2B8B" w:rsidRDefault="001C1BEA" w:rsidP="007455A9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07" w14:textId="77777777" w:rsidR="001C1BEA" w:rsidRPr="003A2B8B" w:rsidRDefault="001C1BEA" w:rsidP="007455A9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08" w14:textId="77777777" w:rsidR="001C1BEA" w:rsidRPr="003A2B8B" w:rsidRDefault="001C1BEA" w:rsidP="007455A9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3.sınıf</w:t>
            </w:r>
          </w:p>
          <w:p w14:paraId="75318409" w14:textId="77777777" w:rsidR="001C1BEA" w:rsidRPr="003A2B8B" w:rsidRDefault="001C1BEA" w:rsidP="007455A9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0A" w14:textId="77777777" w:rsidR="001C1BEA" w:rsidRPr="003A2B8B" w:rsidRDefault="001C1BEA" w:rsidP="007455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1.ve 2. öğretim</w:t>
            </w:r>
          </w:p>
        </w:tc>
        <w:tc>
          <w:tcPr>
            <w:tcW w:w="1559" w:type="dxa"/>
            <w:vAlign w:val="center"/>
          </w:tcPr>
          <w:p w14:paraId="7531840B" w14:textId="66F7F8B3" w:rsidR="001C1BEA" w:rsidRPr="003A2B8B" w:rsidRDefault="001C1BEA" w:rsidP="007455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2006511-2007511</w:t>
            </w:r>
          </w:p>
        </w:tc>
        <w:tc>
          <w:tcPr>
            <w:tcW w:w="2443" w:type="dxa"/>
            <w:vAlign w:val="center"/>
          </w:tcPr>
          <w:p w14:paraId="7531840C" w14:textId="40016859" w:rsidR="001C1BEA" w:rsidRPr="003A2B8B" w:rsidRDefault="001C1BEA" w:rsidP="007455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Orta Çoc.Dön.Gel. ve Gel.Des.</w:t>
            </w:r>
          </w:p>
        </w:tc>
        <w:tc>
          <w:tcPr>
            <w:tcW w:w="2660" w:type="dxa"/>
            <w:vAlign w:val="bottom"/>
          </w:tcPr>
          <w:p w14:paraId="7531840D" w14:textId="69996C63" w:rsidR="001C1BEA" w:rsidRPr="003A2B8B" w:rsidRDefault="001C1BEA" w:rsidP="007455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D.Alakoç</w:t>
            </w:r>
          </w:p>
        </w:tc>
        <w:tc>
          <w:tcPr>
            <w:tcW w:w="992" w:type="dxa"/>
            <w:vAlign w:val="bottom"/>
          </w:tcPr>
          <w:p w14:paraId="7531840F" w14:textId="19167D81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07.11.25</w:t>
            </w:r>
          </w:p>
        </w:tc>
        <w:tc>
          <w:tcPr>
            <w:tcW w:w="992" w:type="dxa"/>
            <w:vAlign w:val="bottom"/>
          </w:tcPr>
          <w:p w14:paraId="75318410" w14:textId="1A44634E" w:rsidR="001C1BEA" w:rsidRPr="003A2B8B" w:rsidRDefault="001C1BEA" w:rsidP="007455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11" w14:textId="3EB89D44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EK2-31</w:t>
            </w:r>
          </w:p>
        </w:tc>
      </w:tr>
      <w:tr w:rsidR="001C1BEA" w:rsidRPr="003A2B8B" w14:paraId="7531841F" w14:textId="68CCB687" w:rsidTr="00AE28FD">
        <w:trPr>
          <w:jc w:val="center"/>
        </w:trPr>
        <w:tc>
          <w:tcPr>
            <w:tcW w:w="988" w:type="dxa"/>
            <w:vMerge/>
          </w:tcPr>
          <w:p w14:paraId="75318415" w14:textId="77777777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16" w14:textId="54C5C6D0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2006512-2007512</w:t>
            </w:r>
          </w:p>
        </w:tc>
        <w:tc>
          <w:tcPr>
            <w:tcW w:w="2443" w:type="dxa"/>
            <w:vAlign w:val="center"/>
          </w:tcPr>
          <w:p w14:paraId="75318417" w14:textId="55FBE352" w:rsidR="001C1BEA" w:rsidRPr="003A2B8B" w:rsidRDefault="001C1BEA" w:rsidP="00521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Davranış Sorunları ve Yön.</w:t>
            </w:r>
          </w:p>
        </w:tc>
        <w:tc>
          <w:tcPr>
            <w:tcW w:w="2660" w:type="dxa"/>
            <w:vAlign w:val="bottom"/>
          </w:tcPr>
          <w:p w14:paraId="75318418" w14:textId="1BB8BD42" w:rsidR="001C1BEA" w:rsidRPr="003A2B8B" w:rsidRDefault="001C1BEA" w:rsidP="00521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C.Çelik</w:t>
            </w:r>
          </w:p>
        </w:tc>
        <w:tc>
          <w:tcPr>
            <w:tcW w:w="992" w:type="dxa"/>
            <w:vAlign w:val="bottom"/>
          </w:tcPr>
          <w:p w14:paraId="7531841A" w14:textId="1AE8C6A7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05.11.25</w:t>
            </w:r>
          </w:p>
        </w:tc>
        <w:tc>
          <w:tcPr>
            <w:tcW w:w="992" w:type="dxa"/>
            <w:vAlign w:val="bottom"/>
          </w:tcPr>
          <w:p w14:paraId="7531841B" w14:textId="08AD2026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</w:t>
            </w:r>
          </w:p>
        </w:tc>
        <w:tc>
          <w:tcPr>
            <w:tcW w:w="1242" w:type="dxa"/>
            <w:vAlign w:val="bottom"/>
          </w:tcPr>
          <w:p w14:paraId="7531841C" w14:textId="36FCAF5B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1C1BEA" w:rsidRPr="003A2B8B" w14:paraId="7531842A" w14:textId="2394BE91" w:rsidTr="00AE28FD">
        <w:trPr>
          <w:jc w:val="center"/>
        </w:trPr>
        <w:tc>
          <w:tcPr>
            <w:tcW w:w="988" w:type="dxa"/>
            <w:vMerge/>
          </w:tcPr>
          <w:p w14:paraId="75318420" w14:textId="77777777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21" w14:textId="4ED00DC8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2006513-2007513</w:t>
            </w:r>
          </w:p>
        </w:tc>
        <w:tc>
          <w:tcPr>
            <w:tcW w:w="2443" w:type="dxa"/>
            <w:vAlign w:val="center"/>
          </w:tcPr>
          <w:p w14:paraId="75318422" w14:textId="66D78EBA" w:rsidR="001C1BEA" w:rsidRPr="003A2B8B" w:rsidRDefault="001C1BEA" w:rsidP="00521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Bilimsel Araştırma Yönt.</w:t>
            </w:r>
          </w:p>
        </w:tc>
        <w:tc>
          <w:tcPr>
            <w:tcW w:w="2660" w:type="dxa"/>
            <w:vAlign w:val="bottom"/>
          </w:tcPr>
          <w:p w14:paraId="75318423" w14:textId="65A3DFA3" w:rsidR="001C1BEA" w:rsidRPr="003A2B8B" w:rsidRDefault="001C1BEA" w:rsidP="00521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</w:t>
            </w:r>
          </w:p>
        </w:tc>
        <w:tc>
          <w:tcPr>
            <w:tcW w:w="992" w:type="dxa"/>
            <w:vAlign w:val="bottom"/>
          </w:tcPr>
          <w:p w14:paraId="75318425" w14:textId="048ADE9F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04.11.25</w:t>
            </w:r>
          </w:p>
        </w:tc>
        <w:tc>
          <w:tcPr>
            <w:tcW w:w="992" w:type="dxa"/>
            <w:vAlign w:val="bottom"/>
          </w:tcPr>
          <w:p w14:paraId="75318426" w14:textId="1DB377BC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75318427" w14:textId="3AF9B32A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EK2-31</w:t>
            </w:r>
          </w:p>
        </w:tc>
      </w:tr>
      <w:tr w:rsidR="001C1BEA" w:rsidRPr="003A2B8B" w14:paraId="75318435" w14:textId="50BD4CA3" w:rsidTr="00AE28FD">
        <w:trPr>
          <w:jc w:val="center"/>
        </w:trPr>
        <w:tc>
          <w:tcPr>
            <w:tcW w:w="988" w:type="dxa"/>
            <w:vMerge/>
          </w:tcPr>
          <w:p w14:paraId="7531842B" w14:textId="77777777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2C" w14:textId="0129ABB2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2006514-2007514</w:t>
            </w:r>
          </w:p>
        </w:tc>
        <w:tc>
          <w:tcPr>
            <w:tcW w:w="2443" w:type="dxa"/>
            <w:vAlign w:val="center"/>
          </w:tcPr>
          <w:p w14:paraId="7531842D" w14:textId="54A31A7E" w:rsidR="001C1BEA" w:rsidRPr="003A2B8B" w:rsidRDefault="001C1BEA" w:rsidP="00521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Erken Çoc. Dön. Eğit. Prog.</w:t>
            </w:r>
          </w:p>
        </w:tc>
        <w:tc>
          <w:tcPr>
            <w:tcW w:w="2660" w:type="dxa"/>
            <w:vAlign w:val="bottom"/>
          </w:tcPr>
          <w:p w14:paraId="7531842E" w14:textId="284A5B80" w:rsidR="001C1BEA" w:rsidRPr="003A2B8B" w:rsidRDefault="001C1BEA" w:rsidP="00521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Ü.Yıldız/G.Temiz</w:t>
            </w:r>
          </w:p>
        </w:tc>
        <w:tc>
          <w:tcPr>
            <w:tcW w:w="992" w:type="dxa"/>
            <w:vAlign w:val="bottom"/>
          </w:tcPr>
          <w:p w14:paraId="75318430" w14:textId="2917FF5D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75318431" w14:textId="157A4BB8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75318432" w14:textId="05B21830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1C1BEA" w:rsidRPr="003A2B8B" w14:paraId="75318440" w14:textId="473C49EA" w:rsidTr="00AE28FD">
        <w:trPr>
          <w:jc w:val="center"/>
        </w:trPr>
        <w:tc>
          <w:tcPr>
            <w:tcW w:w="988" w:type="dxa"/>
            <w:vMerge/>
          </w:tcPr>
          <w:p w14:paraId="75318436" w14:textId="77777777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37" w14:textId="10B36F7B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2006515-2007515</w:t>
            </w:r>
          </w:p>
        </w:tc>
        <w:tc>
          <w:tcPr>
            <w:tcW w:w="2443" w:type="dxa"/>
            <w:vAlign w:val="center"/>
          </w:tcPr>
          <w:p w14:paraId="75318438" w14:textId="70DAAD0F" w:rsidR="001C1BEA" w:rsidRPr="003A2B8B" w:rsidRDefault="001C1BEA" w:rsidP="00521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Gelişimsel Değ. ve Tanı. Yönt.</w:t>
            </w:r>
          </w:p>
        </w:tc>
        <w:tc>
          <w:tcPr>
            <w:tcW w:w="2660" w:type="dxa"/>
            <w:vAlign w:val="bottom"/>
          </w:tcPr>
          <w:p w14:paraId="75318439" w14:textId="52D0EB11" w:rsidR="001C1BEA" w:rsidRPr="003A2B8B" w:rsidRDefault="001C1BEA" w:rsidP="00521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K.Tepeli</w:t>
            </w:r>
          </w:p>
        </w:tc>
        <w:tc>
          <w:tcPr>
            <w:tcW w:w="992" w:type="dxa"/>
            <w:vAlign w:val="bottom"/>
          </w:tcPr>
          <w:p w14:paraId="7531843B" w14:textId="2F093C72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04.11.25</w:t>
            </w:r>
          </w:p>
        </w:tc>
        <w:tc>
          <w:tcPr>
            <w:tcW w:w="992" w:type="dxa"/>
            <w:vAlign w:val="bottom"/>
          </w:tcPr>
          <w:p w14:paraId="7531843C" w14:textId="2EDA8B83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bottom"/>
          </w:tcPr>
          <w:p w14:paraId="7531843D" w14:textId="33B41DD1" w:rsidR="001C1BEA" w:rsidRPr="003A2B8B" w:rsidRDefault="001C1BEA" w:rsidP="00521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21-EK2</w:t>
            </w:r>
          </w:p>
        </w:tc>
      </w:tr>
      <w:tr w:rsidR="001C1BEA" w:rsidRPr="003A2B8B" w14:paraId="7531844B" w14:textId="4B539575" w:rsidTr="00AE28FD">
        <w:trPr>
          <w:jc w:val="center"/>
        </w:trPr>
        <w:tc>
          <w:tcPr>
            <w:tcW w:w="988" w:type="dxa"/>
            <w:vMerge/>
          </w:tcPr>
          <w:p w14:paraId="75318441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42" w14:textId="7D2F0173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2006516-2007516</w:t>
            </w:r>
          </w:p>
        </w:tc>
        <w:tc>
          <w:tcPr>
            <w:tcW w:w="2443" w:type="dxa"/>
            <w:vAlign w:val="center"/>
          </w:tcPr>
          <w:p w14:paraId="75318443" w14:textId="6C0EBF33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Gel. Alan Çalışmaları</w:t>
            </w:r>
          </w:p>
        </w:tc>
        <w:tc>
          <w:tcPr>
            <w:tcW w:w="2660" w:type="dxa"/>
            <w:vAlign w:val="center"/>
          </w:tcPr>
          <w:p w14:paraId="75318444" w14:textId="2BF84A38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G.Kayılı/K.Tepeli/D.Alakoç/Ö.Kuşcu</w:t>
            </w:r>
          </w:p>
        </w:tc>
        <w:tc>
          <w:tcPr>
            <w:tcW w:w="992" w:type="dxa"/>
            <w:vAlign w:val="bottom"/>
          </w:tcPr>
          <w:p w14:paraId="75318446" w14:textId="2AD0FF30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04.11.25</w:t>
            </w:r>
          </w:p>
        </w:tc>
        <w:tc>
          <w:tcPr>
            <w:tcW w:w="992" w:type="dxa"/>
            <w:vAlign w:val="bottom"/>
          </w:tcPr>
          <w:p w14:paraId="75318447" w14:textId="23BEF5EA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17.30</w:t>
            </w:r>
          </w:p>
        </w:tc>
        <w:tc>
          <w:tcPr>
            <w:tcW w:w="1242" w:type="dxa"/>
            <w:vAlign w:val="bottom"/>
          </w:tcPr>
          <w:p w14:paraId="75318448" w14:textId="6FECC4E2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C1BEA" w:rsidRPr="003A2B8B" w14:paraId="75318461" w14:textId="10CC1D79" w:rsidTr="00AE28FD">
        <w:trPr>
          <w:jc w:val="center"/>
        </w:trPr>
        <w:tc>
          <w:tcPr>
            <w:tcW w:w="988" w:type="dxa"/>
            <w:vMerge/>
          </w:tcPr>
          <w:p w14:paraId="75318457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58" w14:textId="6A2738F6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2006518-2007518</w:t>
            </w:r>
          </w:p>
        </w:tc>
        <w:tc>
          <w:tcPr>
            <w:tcW w:w="2443" w:type="dxa"/>
            <w:vAlign w:val="center"/>
          </w:tcPr>
          <w:p w14:paraId="75318459" w14:textId="20829F3D" w:rsidR="001C1BEA" w:rsidRPr="003A2B8B" w:rsidRDefault="001C1BEA" w:rsidP="008A07C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Montessori Eğitimi Uyg.(Sd1)</w:t>
            </w:r>
          </w:p>
        </w:tc>
        <w:tc>
          <w:tcPr>
            <w:tcW w:w="2660" w:type="dxa"/>
            <w:vAlign w:val="bottom"/>
          </w:tcPr>
          <w:p w14:paraId="7531845A" w14:textId="580CC84A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</w:t>
            </w:r>
          </w:p>
        </w:tc>
        <w:tc>
          <w:tcPr>
            <w:tcW w:w="992" w:type="dxa"/>
            <w:vAlign w:val="bottom"/>
          </w:tcPr>
          <w:p w14:paraId="7531845C" w14:textId="4AF2428A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05.11.25</w:t>
            </w:r>
          </w:p>
        </w:tc>
        <w:tc>
          <w:tcPr>
            <w:tcW w:w="992" w:type="dxa"/>
            <w:vAlign w:val="bottom"/>
          </w:tcPr>
          <w:p w14:paraId="7531845D" w14:textId="4FABC1A0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7531845E" w14:textId="34C55C6C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1C1BEA" w:rsidRPr="003A2B8B" w14:paraId="098E1C40" w14:textId="77777777" w:rsidTr="00AE28FD">
        <w:trPr>
          <w:jc w:val="center"/>
        </w:trPr>
        <w:tc>
          <w:tcPr>
            <w:tcW w:w="988" w:type="dxa"/>
            <w:vMerge/>
          </w:tcPr>
          <w:p w14:paraId="1CB97CEC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FA27C7" w14:textId="05C49944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2006522-2007522</w:t>
            </w:r>
          </w:p>
        </w:tc>
        <w:tc>
          <w:tcPr>
            <w:tcW w:w="2443" w:type="dxa"/>
            <w:vAlign w:val="bottom"/>
          </w:tcPr>
          <w:p w14:paraId="21D4C00E" w14:textId="49D8AF64" w:rsidR="001C1BEA" w:rsidRPr="003A2B8B" w:rsidRDefault="001C1BEA" w:rsidP="008A07C6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Oyun Terapisi- (Sd2)</w:t>
            </w:r>
          </w:p>
        </w:tc>
        <w:tc>
          <w:tcPr>
            <w:tcW w:w="2660" w:type="dxa"/>
            <w:vAlign w:val="bottom"/>
          </w:tcPr>
          <w:p w14:paraId="79D8ACDA" w14:textId="769EBBD8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C.Çelik</w:t>
            </w:r>
          </w:p>
        </w:tc>
        <w:tc>
          <w:tcPr>
            <w:tcW w:w="992" w:type="dxa"/>
            <w:vAlign w:val="bottom"/>
          </w:tcPr>
          <w:p w14:paraId="389D80E3" w14:textId="666CBA7E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0D6661AE" w14:textId="1857CB9E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2BBE0231" w14:textId="32206872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1C1BEA" w:rsidRPr="003A2B8B" w14:paraId="0EDA7FB6" w14:textId="395EE1D5" w:rsidTr="00AE28FD">
        <w:trPr>
          <w:jc w:val="center"/>
        </w:trPr>
        <w:tc>
          <w:tcPr>
            <w:tcW w:w="988" w:type="dxa"/>
            <w:vMerge/>
          </w:tcPr>
          <w:p w14:paraId="5A7A1FD2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23AF48" w14:textId="291DE773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2006524-2007524</w:t>
            </w:r>
          </w:p>
        </w:tc>
        <w:tc>
          <w:tcPr>
            <w:tcW w:w="2443" w:type="dxa"/>
            <w:vAlign w:val="bottom"/>
          </w:tcPr>
          <w:p w14:paraId="66081786" w14:textId="61370757" w:rsidR="001C1BEA" w:rsidRPr="003A2B8B" w:rsidRDefault="001C1BEA" w:rsidP="008A07C6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Orff Eğitimi-(Sd2)</w:t>
            </w:r>
          </w:p>
        </w:tc>
        <w:tc>
          <w:tcPr>
            <w:tcW w:w="2660" w:type="dxa"/>
            <w:vAlign w:val="bottom"/>
          </w:tcPr>
          <w:p w14:paraId="5F7B5CA0" w14:textId="6B5646D0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Ö.Kuşcu</w:t>
            </w:r>
          </w:p>
        </w:tc>
        <w:tc>
          <w:tcPr>
            <w:tcW w:w="992" w:type="dxa"/>
            <w:vAlign w:val="bottom"/>
          </w:tcPr>
          <w:p w14:paraId="1E46F16C" w14:textId="6459AA6E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22A876E8" w14:textId="0A8BDFB3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33E65E60" w14:textId="45786D25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7531846C" w14:textId="1B1445E3" w:rsidTr="00AE28FD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14:paraId="75318462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5318463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3" w:type="dxa"/>
            <w:shd w:val="clear" w:color="auto" w:fill="D0CECE" w:themeFill="background2" w:themeFillShade="E6"/>
          </w:tcPr>
          <w:p w14:paraId="75318464" w14:textId="77777777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D0CECE" w:themeFill="background2" w:themeFillShade="E6"/>
          </w:tcPr>
          <w:p w14:paraId="75318465" w14:textId="77777777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67" w14:textId="10127C36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68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69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BEA" w:rsidRPr="003A2B8B" w14:paraId="7531847B" w14:textId="28C3300D" w:rsidTr="00AE28FD">
        <w:trPr>
          <w:trHeight w:val="199"/>
          <w:jc w:val="center"/>
        </w:trPr>
        <w:tc>
          <w:tcPr>
            <w:tcW w:w="988" w:type="dxa"/>
            <w:vMerge w:val="restart"/>
          </w:tcPr>
          <w:p w14:paraId="7531846D" w14:textId="77777777" w:rsidR="001C1BEA" w:rsidRPr="003A2B8B" w:rsidRDefault="001C1BEA" w:rsidP="008A07C6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6E" w14:textId="77777777" w:rsidR="001C1BEA" w:rsidRPr="003A2B8B" w:rsidRDefault="001C1BEA" w:rsidP="008A07C6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6F" w14:textId="77777777" w:rsidR="001C1BEA" w:rsidRPr="003A2B8B" w:rsidRDefault="001C1BEA" w:rsidP="008A07C6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4.sınıf</w:t>
            </w:r>
          </w:p>
          <w:p w14:paraId="75318470" w14:textId="77777777" w:rsidR="001C1BEA" w:rsidRPr="003A2B8B" w:rsidRDefault="001C1BEA" w:rsidP="008A07C6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71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1.ve 2. öğretim</w:t>
            </w:r>
          </w:p>
        </w:tc>
        <w:tc>
          <w:tcPr>
            <w:tcW w:w="1559" w:type="dxa"/>
            <w:vAlign w:val="center"/>
          </w:tcPr>
          <w:p w14:paraId="75318472" w14:textId="66757BCE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2006711-2007711</w:t>
            </w:r>
          </w:p>
        </w:tc>
        <w:tc>
          <w:tcPr>
            <w:tcW w:w="2443" w:type="dxa"/>
            <w:vAlign w:val="center"/>
          </w:tcPr>
          <w:p w14:paraId="75318473" w14:textId="6E437A35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Gelişim Kuramları</w:t>
            </w:r>
          </w:p>
        </w:tc>
        <w:tc>
          <w:tcPr>
            <w:tcW w:w="2660" w:type="dxa"/>
            <w:vAlign w:val="bottom"/>
          </w:tcPr>
          <w:p w14:paraId="75318474" w14:textId="6C0B5516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Ö.Kuşcu</w:t>
            </w:r>
          </w:p>
        </w:tc>
        <w:tc>
          <w:tcPr>
            <w:tcW w:w="992" w:type="dxa"/>
            <w:vAlign w:val="bottom"/>
          </w:tcPr>
          <w:p w14:paraId="75318476" w14:textId="5B33BC1E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05.11.25</w:t>
            </w:r>
          </w:p>
        </w:tc>
        <w:tc>
          <w:tcPr>
            <w:tcW w:w="992" w:type="dxa"/>
            <w:vAlign w:val="bottom"/>
          </w:tcPr>
          <w:p w14:paraId="75318477" w14:textId="6BD28F35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78" w14:textId="02EF8DEA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21-EK2</w:t>
            </w:r>
          </w:p>
        </w:tc>
      </w:tr>
      <w:tr w:rsidR="001C1BEA" w:rsidRPr="003A2B8B" w14:paraId="75318486" w14:textId="40CC8DFD" w:rsidTr="00AE28FD">
        <w:trPr>
          <w:jc w:val="center"/>
        </w:trPr>
        <w:tc>
          <w:tcPr>
            <w:tcW w:w="988" w:type="dxa"/>
            <w:vMerge/>
          </w:tcPr>
          <w:p w14:paraId="7531847C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7D" w14:textId="6CB54EE0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2006712-2007712</w:t>
            </w:r>
          </w:p>
        </w:tc>
        <w:tc>
          <w:tcPr>
            <w:tcW w:w="2443" w:type="dxa"/>
            <w:vAlign w:val="center"/>
          </w:tcPr>
          <w:p w14:paraId="7531847E" w14:textId="78867735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Yetersizliği Olan Çoc.Alan Çal.</w:t>
            </w:r>
          </w:p>
        </w:tc>
        <w:tc>
          <w:tcPr>
            <w:tcW w:w="2660" w:type="dxa"/>
            <w:vAlign w:val="bottom"/>
          </w:tcPr>
          <w:p w14:paraId="7531847F" w14:textId="51454041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F.Ü.Yıldız/G.Temiz/C.Çelik /Ö.F.Doğan</w:t>
            </w:r>
          </w:p>
        </w:tc>
        <w:tc>
          <w:tcPr>
            <w:tcW w:w="992" w:type="dxa"/>
            <w:vAlign w:val="bottom"/>
          </w:tcPr>
          <w:p w14:paraId="75318481" w14:textId="5C89C0D5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03.11.25</w:t>
            </w:r>
          </w:p>
        </w:tc>
        <w:tc>
          <w:tcPr>
            <w:tcW w:w="992" w:type="dxa"/>
            <w:vAlign w:val="bottom"/>
          </w:tcPr>
          <w:p w14:paraId="75318482" w14:textId="248800EE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bottom"/>
          </w:tcPr>
          <w:p w14:paraId="75318483" w14:textId="10987B03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C1BEA" w:rsidRPr="003A2B8B" w14:paraId="75318491" w14:textId="24E2018B" w:rsidTr="00AE28FD">
        <w:trPr>
          <w:trHeight w:val="121"/>
          <w:jc w:val="center"/>
        </w:trPr>
        <w:tc>
          <w:tcPr>
            <w:tcW w:w="988" w:type="dxa"/>
            <w:vMerge/>
          </w:tcPr>
          <w:p w14:paraId="75318487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88" w14:textId="4AB4F3D3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2006713-2007713</w:t>
            </w:r>
          </w:p>
        </w:tc>
        <w:tc>
          <w:tcPr>
            <w:tcW w:w="2443" w:type="dxa"/>
            <w:vAlign w:val="center"/>
          </w:tcPr>
          <w:p w14:paraId="75318489" w14:textId="758188C9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Mezuniyet Projesi I</w:t>
            </w:r>
          </w:p>
        </w:tc>
        <w:tc>
          <w:tcPr>
            <w:tcW w:w="2660" w:type="dxa"/>
            <w:vAlign w:val="center"/>
          </w:tcPr>
          <w:p w14:paraId="7531848A" w14:textId="229BB6F2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Tüm öğretim elemanları</w:t>
            </w:r>
          </w:p>
        </w:tc>
        <w:tc>
          <w:tcPr>
            <w:tcW w:w="992" w:type="dxa"/>
            <w:vAlign w:val="bottom"/>
          </w:tcPr>
          <w:p w14:paraId="7531848C" w14:textId="125CA1EC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03.11.25</w:t>
            </w:r>
          </w:p>
        </w:tc>
        <w:tc>
          <w:tcPr>
            <w:tcW w:w="992" w:type="dxa"/>
            <w:vAlign w:val="bottom"/>
          </w:tcPr>
          <w:p w14:paraId="7531848D" w14:textId="772F5C5B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1242" w:type="dxa"/>
            <w:vAlign w:val="bottom"/>
          </w:tcPr>
          <w:p w14:paraId="7531848E" w14:textId="6EF7019F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C1BEA" w:rsidRPr="003A2B8B" w14:paraId="7531849C" w14:textId="02C2BBC0" w:rsidTr="00AE28FD">
        <w:trPr>
          <w:jc w:val="center"/>
        </w:trPr>
        <w:tc>
          <w:tcPr>
            <w:tcW w:w="988" w:type="dxa"/>
            <w:vMerge/>
          </w:tcPr>
          <w:p w14:paraId="75318492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93" w14:textId="200453CA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2006714-2007714</w:t>
            </w:r>
          </w:p>
        </w:tc>
        <w:tc>
          <w:tcPr>
            <w:tcW w:w="2443" w:type="dxa"/>
            <w:vAlign w:val="center"/>
          </w:tcPr>
          <w:p w14:paraId="75318494" w14:textId="05697C83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Çocuk İhmal ve İstismarı </w:t>
            </w:r>
          </w:p>
        </w:tc>
        <w:tc>
          <w:tcPr>
            <w:tcW w:w="2660" w:type="dxa"/>
            <w:vAlign w:val="bottom"/>
          </w:tcPr>
          <w:p w14:paraId="75318495" w14:textId="7625BA61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Ö.F.Doğan</w:t>
            </w:r>
          </w:p>
        </w:tc>
        <w:tc>
          <w:tcPr>
            <w:tcW w:w="992" w:type="dxa"/>
            <w:vAlign w:val="bottom"/>
          </w:tcPr>
          <w:p w14:paraId="75318497" w14:textId="05E5A1C2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75318498" w14:textId="36B9C732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</w:t>
            </w:r>
          </w:p>
        </w:tc>
        <w:tc>
          <w:tcPr>
            <w:tcW w:w="1242" w:type="dxa"/>
            <w:vAlign w:val="bottom"/>
          </w:tcPr>
          <w:p w14:paraId="75318499" w14:textId="740C539C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1C1BEA" w:rsidRPr="003A2B8B" w14:paraId="753184A7" w14:textId="2E840617" w:rsidTr="00AE28FD">
        <w:trPr>
          <w:jc w:val="center"/>
        </w:trPr>
        <w:tc>
          <w:tcPr>
            <w:tcW w:w="988" w:type="dxa"/>
            <w:vMerge/>
          </w:tcPr>
          <w:p w14:paraId="7531849D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9E" w14:textId="1C5D0B90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2006715-2007715</w:t>
            </w:r>
          </w:p>
        </w:tc>
        <w:tc>
          <w:tcPr>
            <w:tcW w:w="2443" w:type="dxa"/>
            <w:vAlign w:val="center"/>
          </w:tcPr>
          <w:p w14:paraId="7531849F" w14:textId="4AC9C059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Gel. Değ, Tanılama ve İz. II</w:t>
            </w:r>
          </w:p>
        </w:tc>
        <w:tc>
          <w:tcPr>
            <w:tcW w:w="2660" w:type="dxa"/>
            <w:vAlign w:val="bottom"/>
          </w:tcPr>
          <w:p w14:paraId="753184A0" w14:textId="165A9BF8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K.Tepeli</w:t>
            </w:r>
          </w:p>
        </w:tc>
        <w:tc>
          <w:tcPr>
            <w:tcW w:w="992" w:type="dxa"/>
            <w:vAlign w:val="bottom"/>
          </w:tcPr>
          <w:p w14:paraId="753184A2" w14:textId="65AD6914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04.11.25</w:t>
            </w:r>
          </w:p>
        </w:tc>
        <w:tc>
          <w:tcPr>
            <w:tcW w:w="992" w:type="dxa"/>
            <w:vAlign w:val="bottom"/>
          </w:tcPr>
          <w:p w14:paraId="753184A3" w14:textId="5D8C221B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A4" w14:textId="7697B26E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21-EK2</w:t>
            </w:r>
          </w:p>
        </w:tc>
      </w:tr>
      <w:tr w:rsidR="001C1BEA" w:rsidRPr="003A2B8B" w14:paraId="29A18F65" w14:textId="77777777" w:rsidTr="00AE28FD">
        <w:trPr>
          <w:jc w:val="center"/>
        </w:trPr>
        <w:tc>
          <w:tcPr>
            <w:tcW w:w="988" w:type="dxa"/>
            <w:vMerge/>
          </w:tcPr>
          <w:p w14:paraId="64460DBB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E89B6BE" w14:textId="39133C85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2006716-2007716</w:t>
            </w:r>
          </w:p>
        </w:tc>
        <w:tc>
          <w:tcPr>
            <w:tcW w:w="2443" w:type="dxa"/>
            <w:vAlign w:val="center"/>
          </w:tcPr>
          <w:p w14:paraId="343481DF" w14:textId="7A37FABC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Odaklı Gel. Aile Danış.</w:t>
            </w:r>
          </w:p>
        </w:tc>
        <w:tc>
          <w:tcPr>
            <w:tcW w:w="2660" w:type="dxa"/>
            <w:vAlign w:val="bottom"/>
          </w:tcPr>
          <w:p w14:paraId="5D6722C0" w14:textId="4AEE20D4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K.Tepeli/ D.Alakoç</w:t>
            </w:r>
          </w:p>
        </w:tc>
        <w:tc>
          <w:tcPr>
            <w:tcW w:w="992" w:type="dxa"/>
            <w:vAlign w:val="bottom"/>
          </w:tcPr>
          <w:p w14:paraId="7EBF09B9" w14:textId="57DA6B28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04.11.24</w:t>
            </w:r>
          </w:p>
        </w:tc>
        <w:tc>
          <w:tcPr>
            <w:tcW w:w="992" w:type="dxa"/>
            <w:vAlign w:val="bottom"/>
          </w:tcPr>
          <w:p w14:paraId="01E4F74C" w14:textId="293F8DF8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16.30</w:t>
            </w:r>
          </w:p>
        </w:tc>
        <w:tc>
          <w:tcPr>
            <w:tcW w:w="1242" w:type="dxa"/>
            <w:vAlign w:val="bottom"/>
          </w:tcPr>
          <w:p w14:paraId="47EFC01A" w14:textId="251FAF3C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1C1BEA" w:rsidRPr="003A2B8B" w14:paraId="66AAE4BD" w14:textId="77777777" w:rsidTr="00AE28FD">
        <w:trPr>
          <w:jc w:val="center"/>
        </w:trPr>
        <w:tc>
          <w:tcPr>
            <w:tcW w:w="988" w:type="dxa"/>
            <w:vMerge/>
          </w:tcPr>
          <w:p w14:paraId="55528F49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4FD017" w14:textId="7D8015D6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2006720-2007720</w:t>
            </w:r>
          </w:p>
        </w:tc>
        <w:tc>
          <w:tcPr>
            <w:tcW w:w="2443" w:type="dxa"/>
            <w:vAlign w:val="center"/>
          </w:tcPr>
          <w:p w14:paraId="1FEEE3C4" w14:textId="00BA75B0" w:rsidR="001C1BEA" w:rsidRPr="003A2B8B" w:rsidRDefault="001C1BEA" w:rsidP="008A07C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Alışkanlık </w:t>
            </w:r>
            <w:r w:rsidR="00B71332" w:rsidRPr="003A2B8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Bozuklukları (</w:t>
            </w:r>
            <w:r w:rsidRPr="003A2B8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S.d.1)</w:t>
            </w:r>
          </w:p>
        </w:tc>
        <w:tc>
          <w:tcPr>
            <w:tcW w:w="2660" w:type="dxa"/>
            <w:vAlign w:val="bottom"/>
          </w:tcPr>
          <w:p w14:paraId="2AA48EC7" w14:textId="43A8D40F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34303D0F" w14:textId="19F9B61F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05.11.25</w:t>
            </w:r>
          </w:p>
        </w:tc>
        <w:tc>
          <w:tcPr>
            <w:tcW w:w="992" w:type="dxa"/>
            <w:vAlign w:val="bottom"/>
          </w:tcPr>
          <w:p w14:paraId="39A329CA" w14:textId="5F659C6A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17.30</w:t>
            </w:r>
          </w:p>
        </w:tc>
        <w:tc>
          <w:tcPr>
            <w:tcW w:w="1242" w:type="dxa"/>
            <w:vAlign w:val="bottom"/>
          </w:tcPr>
          <w:p w14:paraId="4386ECD8" w14:textId="6FC5D874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1C1BEA" w:rsidRPr="003A2B8B" w14:paraId="753184B2" w14:textId="21EA8054" w:rsidTr="00AE28FD">
        <w:trPr>
          <w:jc w:val="center"/>
        </w:trPr>
        <w:tc>
          <w:tcPr>
            <w:tcW w:w="988" w:type="dxa"/>
            <w:vMerge/>
          </w:tcPr>
          <w:p w14:paraId="753184A8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A9" w14:textId="6BBDE6F9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2006721-2007721</w:t>
            </w:r>
          </w:p>
        </w:tc>
        <w:tc>
          <w:tcPr>
            <w:tcW w:w="2443" w:type="dxa"/>
            <w:vAlign w:val="center"/>
          </w:tcPr>
          <w:p w14:paraId="753184AA" w14:textId="2B726D4C" w:rsidR="001C1BEA" w:rsidRPr="003A2B8B" w:rsidRDefault="001C1BEA" w:rsidP="008A07C6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Kay.ve Des. Özel Eğit. Hiz.(S.d.2)</w:t>
            </w:r>
          </w:p>
        </w:tc>
        <w:tc>
          <w:tcPr>
            <w:tcW w:w="2660" w:type="dxa"/>
            <w:vAlign w:val="bottom"/>
          </w:tcPr>
          <w:p w14:paraId="753184AB" w14:textId="71799350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A.Gönen</w:t>
            </w:r>
          </w:p>
        </w:tc>
        <w:tc>
          <w:tcPr>
            <w:tcW w:w="992" w:type="dxa"/>
            <w:vAlign w:val="bottom"/>
          </w:tcPr>
          <w:p w14:paraId="753184AD" w14:textId="4E63C7D8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07.11.25</w:t>
            </w:r>
          </w:p>
        </w:tc>
        <w:tc>
          <w:tcPr>
            <w:tcW w:w="992" w:type="dxa"/>
            <w:vAlign w:val="bottom"/>
          </w:tcPr>
          <w:p w14:paraId="753184AE" w14:textId="6B9923AC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1242" w:type="dxa"/>
            <w:vAlign w:val="bottom"/>
          </w:tcPr>
          <w:p w14:paraId="753184AF" w14:textId="37ABE205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21-EK2</w:t>
            </w:r>
          </w:p>
        </w:tc>
      </w:tr>
      <w:tr w:rsidR="001C1BEA" w:rsidRPr="003A2B8B" w14:paraId="21110E15" w14:textId="01B03729" w:rsidTr="00AE28FD">
        <w:trPr>
          <w:jc w:val="center"/>
        </w:trPr>
        <w:tc>
          <w:tcPr>
            <w:tcW w:w="988" w:type="dxa"/>
            <w:vMerge/>
          </w:tcPr>
          <w:p w14:paraId="32837866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AEA191" w14:textId="79E64386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2006700/2007700</w:t>
            </w:r>
          </w:p>
        </w:tc>
        <w:tc>
          <w:tcPr>
            <w:tcW w:w="2443" w:type="dxa"/>
            <w:vAlign w:val="bottom"/>
          </w:tcPr>
          <w:p w14:paraId="5E792093" w14:textId="76679A5D" w:rsidR="001C1BEA" w:rsidRPr="003A2B8B" w:rsidRDefault="001C1BEA" w:rsidP="008A07C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Özel Öğretim Yöntemleri</w:t>
            </w:r>
          </w:p>
        </w:tc>
        <w:tc>
          <w:tcPr>
            <w:tcW w:w="2660" w:type="dxa"/>
            <w:vAlign w:val="bottom"/>
          </w:tcPr>
          <w:p w14:paraId="67E38CA1" w14:textId="05C9AD30" w:rsidR="001C1BEA" w:rsidRPr="003A2B8B" w:rsidRDefault="001C1BEA" w:rsidP="008A07C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7AF0ABEE" w14:textId="0480A859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06.11.25</w:t>
            </w:r>
          </w:p>
        </w:tc>
        <w:tc>
          <w:tcPr>
            <w:tcW w:w="992" w:type="dxa"/>
            <w:vAlign w:val="bottom"/>
          </w:tcPr>
          <w:p w14:paraId="7E00D0A1" w14:textId="2314FD0E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bottom"/>
          </w:tcPr>
          <w:p w14:paraId="0050A468" w14:textId="260F8DB9" w:rsidR="001C1BEA" w:rsidRPr="003A2B8B" w:rsidRDefault="001C1BEA" w:rsidP="009C2EC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EK2-13</w:t>
            </w:r>
          </w:p>
        </w:tc>
      </w:tr>
    </w:tbl>
    <w:p w14:paraId="7343E063" w14:textId="77777777" w:rsidR="00F062D5" w:rsidRPr="00874428" w:rsidRDefault="00F062D5" w:rsidP="008803AB">
      <w:pPr>
        <w:spacing w:after="0" w:line="240" w:lineRule="auto"/>
        <w:rPr>
          <w:color w:val="000000"/>
          <w:sz w:val="16"/>
          <w:szCs w:val="16"/>
        </w:rPr>
      </w:pPr>
    </w:p>
    <w:p w14:paraId="4702EBCA" w14:textId="46101D61" w:rsidR="007F3E25" w:rsidRPr="00874428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874428">
        <w:rPr>
          <w:sz w:val="18"/>
          <w:szCs w:val="18"/>
        </w:rPr>
        <w:t>Çocuk Gelişimi Bölüm Başkanı</w:t>
      </w:r>
    </w:p>
    <w:p w14:paraId="480F8596" w14:textId="3BF8504C" w:rsidR="007F3E25" w:rsidRPr="00874428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874428">
        <w:rPr>
          <w:sz w:val="18"/>
          <w:szCs w:val="18"/>
        </w:rPr>
        <w:t xml:space="preserve">       Prof. Dr.</w:t>
      </w:r>
      <w:r w:rsidR="00531B4A" w:rsidRPr="00874428">
        <w:rPr>
          <w:sz w:val="18"/>
          <w:szCs w:val="18"/>
        </w:rPr>
        <w:t xml:space="preserve"> Kezban TEPELİ</w:t>
      </w:r>
    </w:p>
    <w:p w14:paraId="50FF3666" w14:textId="34086249" w:rsidR="001B5C9E" w:rsidRDefault="00DE6EA5" w:rsidP="00494EAA">
      <w:pPr>
        <w:spacing w:after="0" w:line="240" w:lineRule="auto"/>
        <w:rPr>
          <w:sz w:val="18"/>
          <w:szCs w:val="18"/>
        </w:rPr>
      </w:pPr>
      <w:r w:rsidRPr="00874428">
        <w:rPr>
          <w:sz w:val="18"/>
          <w:szCs w:val="18"/>
        </w:rPr>
        <w:t>--</w:t>
      </w:r>
    </w:p>
    <w:sectPr w:rsidR="001B5C9E" w:rsidSect="00656178">
      <w:pgSz w:w="16838" w:h="11906" w:orient="landscape"/>
      <w:pgMar w:top="284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14DCA"/>
    <w:multiLevelType w:val="hybridMultilevel"/>
    <w:tmpl w:val="24EA8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93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F71"/>
    <w:rsid w:val="0000092F"/>
    <w:rsid w:val="000035F8"/>
    <w:rsid w:val="00007B1B"/>
    <w:rsid w:val="00012B24"/>
    <w:rsid w:val="00013EF4"/>
    <w:rsid w:val="00014010"/>
    <w:rsid w:val="0002146A"/>
    <w:rsid w:val="0002314C"/>
    <w:rsid w:val="00024AF2"/>
    <w:rsid w:val="00024DB8"/>
    <w:rsid w:val="00026CAA"/>
    <w:rsid w:val="00030B38"/>
    <w:rsid w:val="00032A55"/>
    <w:rsid w:val="0003332C"/>
    <w:rsid w:val="00033790"/>
    <w:rsid w:val="000348C2"/>
    <w:rsid w:val="00036931"/>
    <w:rsid w:val="00037A9C"/>
    <w:rsid w:val="00044034"/>
    <w:rsid w:val="000451AF"/>
    <w:rsid w:val="0005411A"/>
    <w:rsid w:val="00055FE1"/>
    <w:rsid w:val="0005627B"/>
    <w:rsid w:val="00060A09"/>
    <w:rsid w:val="00063942"/>
    <w:rsid w:val="00063ADB"/>
    <w:rsid w:val="0006407C"/>
    <w:rsid w:val="000645CE"/>
    <w:rsid w:val="000652EB"/>
    <w:rsid w:val="00067615"/>
    <w:rsid w:val="00072F3E"/>
    <w:rsid w:val="0007317F"/>
    <w:rsid w:val="00073995"/>
    <w:rsid w:val="00076ECE"/>
    <w:rsid w:val="00080987"/>
    <w:rsid w:val="000841A3"/>
    <w:rsid w:val="000907F0"/>
    <w:rsid w:val="00091D9C"/>
    <w:rsid w:val="00095718"/>
    <w:rsid w:val="000A40AC"/>
    <w:rsid w:val="000A5F6F"/>
    <w:rsid w:val="000A6540"/>
    <w:rsid w:val="000B6E39"/>
    <w:rsid w:val="000C6033"/>
    <w:rsid w:val="000C7B23"/>
    <w:rsid w:val="000D162B"/>
    <w:rsid w:val="000D2E89"/>
    <w:rsid w:val="000D36DC"/>
    <w:rsid w:val="000D7464"/>
    <w:rsid w:val="000D7EB9"/>
    <w:rsid w:val="000E5326"/>
    <w:rsid w:val="000E7CF6"/>
    <w:rsid w:val="000F0AC2"/>
    <w:rsid w:val="000F24F0"/>
    <w:rsid w:val="000F5338"/>
    <w:rsid w:val="00100616"/>
    <w:rsid w:val="00101243"/>
    <w:rsid w:val="00103963"/>
    <w:rsid w:val="00104E34"/>
    <w:rsid w:val="00113446"/>
    <w:rsid w:val="00115E37"/>
    <w:rsid w:val="00120957"/>
    <w:rsid w:val="00121552"/>
    <w:rsid w:val="00122481"/>
    <w:rsid w:val="00123B95"/>
    <w:rsid w:val="00123F95"/>
    <w:rsid w:val="0012479C"/>
    <w:rsid w:val="0012541A"/>
    <w:rsid w:val="00127303"/>
    <w:rsid w:val="00133608"/>
    <w:rsid w:val="001338D7"/>
    <w:rsid w:val="0013659A"/>
    <w:rsid w:val="00137841"/>
    <w:rsid w:val="0014163C"/>
    <w:rsid w:val="001434D1"/>
    <w:rsid w:val="00152557"/>
    <w:rsid w:val="001562E4"/>
    <w:rsid w:val="001566BA"/>
    <w:rsid w:val="00156CF1"/>
    <w:rsid w:val="001600E1"/>
    <w:rsid w:val="0016011D"/>
    <w:rsid w:val="001606E1"/>
    <w:rsid w:val="00166DEB"/>
    <w:rsid w:val="00167326"/>
    <w:rsid w:val="00170599"/>
    <w:rsid w:val="00171F6E"/>
    <w:rsid w:val="001720DB"/>
    <w:rsid w:val="00173B94"/>
    <w:rsid w:val="00174A86"/>
    <w:rsid w:val="00177B49"/>
    <w:rsid w:val="001839E6"/>
    <w:rsid w:val="001849FF"/>
    <w:rsid w:val="001923A9"/>
    <w:rsid w:val="00193830"/>
    <w:rsid w:val="00195428"/>
    <w:rsid w:val="00196EB6"/>
    <w:rsid w:val="00197C48"/>
    <w:rsid w:val="001A0827"/>
    <w:rsid w:val="001A3C37"/>
    <w:rsid w:val="001A7098"/>
    <w:rsid w:val="001B0D83"/>
    <w:rsid w:val="001B1029"/>
    <w:rsid w:val="001B54AE"/>
    <w:rsid w:val="001B5C9E"/>
    <w:rsid w:val="001C07B2"/>
    <w:rsid w:val="001C1BEA"/>
    <w:rsid w:val="001C7EA8"/>
    <w:rsid w:val="001D31DD"/>
    <w:rsid w:val="001D7AE7"/>
    <w:rsid w:val="001E045F"/>
    <w:rsid w:val="001F0524"/>
    <w:rsid w:val="001F0BEF"/>
    <w:rsid w:val="002034C7"/>
    <w:rsid w:val="00217127"/>
    <w:rsid w:val="0022141F"/>
    <w:rsid w:val="00223A06"/>
    <w:rsid w:val="0022469A"/>
    <w:rsid w:val="00232D77"/>
    <w:rsid w:val="002404B6"/>
    <w:rsid w:val="002436D9"/>
    <w:rsid w:val="00244FA9"/>
    <w:rsid w:val="00245BE7"/>
    <w:rsid w:val="0025456E"/>
    <w:rsid w:val="00257608"/>
    <w:rsid w:val="002600E9"/>
    <w:rsid w:val="00260B49"/>
    <w:rsid w:val="0026150B"/>
    <w:rsid w:val="00265BD2"/>
    <w:rsid w:val="00266923"/>
    <w:rsid w:val="00266D76"/>
    <w:rsid w:val="002671F3"/>
    <w:rsid w:val="00267D23"/>
    <w:rsid w:val="00273AAE"/>
    <w:rsid w:val="00276094"/>
    <w:rsid w:val="00281423"/>
    <w:rsid w:val="00281E7A"/>
    <w:rsid w:val="00290DE1"/>
    <w:rsid w:val="00294E79"/>
    <w:rsid w:val="002A0A2F"/>
    <w:rsid w:val="002A12CA"/>
    <w:rsid w:val="002A43B5"/>
    <w:rsid w:val="002A4A23"/>
    <w:rsid w:val="002A65A6"/>
    <w:rsid w:val="002A68F2"/>
    <w:rsid w:val="002B238E"/>
    <w:rsid w:val="002B5B55"/>
    <w:rsid w:val="002C3B23"/>
    <w:rsid w:val="002D76BB"/>
    <w:rsid w:val="002E27E1"/>
    <w:rsid w:val="002E6555"/>
    <w:rsid w:val="002F18A8"/>
    <w:rsid w:val="002F289F"/>
    <w:rsid w:val="002F5E67"/>
    <w:rsid w:val="003013A9"/>
    <w:rsid w:val="00304EB3"/>
    <w:rsid w:val="0030615A"/>
    <w:rsid w:val="0030659F"/>
    <w:rsid w:val="0030674B"/>
    <w:rsid w:val="003100B5"/>
    <w:rsid w:val="00311243"/>
    <w:rsid w:val="00314E45"/>
    <w:rsid w:val="003161EE"/>
    <w:rsid w:val="00322029"/>
    <w:rsid w:val="00323CEF"/>
    <w:rsid w:val="00323D01"/>
    <w:rsid w:val="003301E7"/>
    <w:rsid w:val="00330ED1"/>
    <w:rsid w:val="00330FC3"/>
    <w:rsid w:val="003323C0"/>
    <w:rsid w:val="00334A55"/>
    <w:rsid w:val="00335C24"/>
    <w:rsid w:val="00335C96"/>
    <w:rsid w:val="00340012"/>
    <w:rsid w:val="00340619"/>
    <w:rsid w:val="00343F85"/>
    <w:rsid w:val="00344CF9"/>
    <w:rsid w:val="00350DC0"/>
    <w:rsid w:val="0035237C"/>
    <w:rsid w:val="00353D4C"/>
    <w:rsid w:val="0036358E"/>
    <w:rsid w:val="00366ED4"/>
    <w:rsid w:val="00373BE2"/>
    <w:rsid w:val="00374053"/>
    <w:rsid w:val="00374705"/>
    <w:rsid w:val="003748EA"/>
    <w:rsid w:val="00375502"/>
    <w:rsid w:val="00376DC3"/>
    <w:rsid w:val="00383FA3"/>
    <w:rsid w:val="003925CB"/>
    <w:rsid w:val="00393DFF"/>
    <w:rsid w:val="00395127"/>
    <w:rsid w:val="00397131"/>
    <w:rsid w:val="0039745E"/>
    <w:rsid w:val="003A05D5"/>
    <w:rsid w:val="003A1240"/>
    <w:rsid w:val="003A2B8B"/>
    <w:rsid w:val="003A2C12"/>
    <w:rsid w:val="003A3D31"/>
    <w:rsid w:val="003A4857"/>
    <w:rsid w:val="003A65D1"/>
    <w:rsid w:val="003A7620"/>
    <w:rsid w:val="003A7A7E"/>
    <w:rsid w:val="003B1247"/>
    <w:rsid w:val="003B7B57"/>
    <w:rsid w:val="003C1CA1"/>
    <w:rsid w:val="003C6349"/>
    <w:rsid w:val="003D095E"/>
    <w:rsid w:val="003D3A0E"/>
    <w:rsid w:val="003D56C5"/>
    <w:rsid w:val="003D58A2"/>
    <w:rsid w:val="003D7B62"/>
    <w:rsid w:val="003E0840"/>
    <w:rsid w:val="003E148E"/>
    <w:rsid w:val="003E24F6"/>
    <w:rsid w:val="003E252B"/>
    <w:rsid w:val="003E61A9"/>
    <w:rsid w:val="003F07D6"/>
    <w:rsid w:val="003F4C6C"/>
    <w:rsid w:val="00402CE0"/>
    <w:rsid w:val="00411DB5"/>
    <w:rsid w:val="00413412"/>
    <w:rsid w:val="00413DA0"/>
    <w:rsid w:val="00416423"/>
    <w:rsid w:val="0042374E"/>
    <w:rsid w:val="00423DC9"/>
    <w:rsid w:val="0042488A"/>
    <w:rsid w:val="00426AE0"/>
    <w:rsid w:val="00426F18"/>
    <w:rsid w:val="00427438"/>
    <w:rsid w:val="00427668"/>
    <w:rsid w:val="00436AB7"/>
    <w:rsid w:val="0044302C"/>
    <w:rsid w:val="00447007"/>
    <w:rsid w:val="00447F14"/>
    <w:rsid w:val="004507B9"/>
    <w:rsid w:val="004562DF"/>
    <w:rsid w:val="004567EC"/>
    <w:rsid w:val="00457252"/>
    <w:rsid w:val="0045739F"/>
    <w:rsid w:val="0046348C"/>
    <w:rsid w:val="00465579"/>
    <w:rsid w:val="00465BA5"/>
    <w:rsid w:val="004675C0"/>
    <w:rsid w:val="00471207"/>
    <w:rsid w:val="00476728"/>
    <w:rsid w:val="00477064"/>
    <w:rsid w:val="004775A2"/>
    <w:rsid w:val="0048020C"/>
    <w:rsid w:val="004865D3"/>
    <w:rsid w:val="0048777A"/>
    <w:rsid w:val="004922DD"/>
    <w:rsid w:val="00494EAA"/>
    <w:rsid w:val="00495FA7"/>
    <w:rsid w:val="004A21DA"/>
    <w:rsid w:val="004A784F"/>
    <w:rsid w:val="004B11B3"/>
    <w:rsid w:val="004B3D7E"/>
    <w:rsid w:val="004B3DA3"/>
    <w:rsid w:val="004B48A7"/>
    <w:rsid w:val="004C157B"/>
    <w:rsid w:val="004C23B7"/>
    <w:rsid w:val="004D271B"/>
    <w:rsid w:val="004D387E"/>
    <w:rsid w:val="004D4A8F"/>
    <w:rsid w:val="004D598B"/>
    <w:rsid w:val="004D7458"/>
    <w:rsid w:val="004D7C91"/>
    <w:rsid w:val="004E6F25"/>
    <w:rsid w:val="004F7F39"/>
    <w:rsid w:val="005048AF"/>
    <w:rsid w:val="0050677B"/>
    <w:rsid w:val="0050779C"/>
    <w:rsid w:val="005110AF"/>
    <w:rsid w:val="005132E5"/>
    <w:rsid w:val="00514273"/>
    <w:rsid w:val="005144D2"/>
    <w:rsid w:val="00516051"/>
    <w:rsid w:val="005210E8"/>
    <w:rsid w:val="00522652"/>
    <w:rsid w:val="00522A1D"/>
    <w:rsid w:val="00525FDF"/>
    <w:rsid w:val="0052619D"/>
    <w:rsid w:val="00531B4A"/>
    <w:rsid w:val="005321EA"/>
    <w:rsid w:val="00532752"/>
    <w:rsid w:val="00532CA8"/>
    <w:rsid w:val="00533D09"/>
    <w:rsid w:val="005340F4"/>
    <w:rsid w:val="005342A9"/>
    <w:rsid w:val="00535FB6"/>
    <w:rsid w:val="005371AC"/>
    <w:rsid w:val="005417C0"/>
    <w:rsid w:val="00542121"/>
    <w:rsid w:val="005431CD"/>
    <w:rsid w:val="00543414"/>
    <w:rsid w:val="00545697"/>
    <w:rsid w:val="00547B52"/>
    <w:rsid w:val="00556946"/>
    <w:rsid w:val="005624E6"/>
    <w:rsid w:val="0056325E"/>
    <w:rsid w:val="005664B2"/>
    <w:rsid w:val="0057147B"/>
    <w:rsid w:val="00573EE4"/>
    <w:rsid w:val="00573F55"/>
    <w:rsid w:val="00574AFB"/>
    <w:rsid w:val="00575D37"/>
    <w:rsid w:val="005769B6"/>
    <w:rsid w:val="00577889"/>
    <w:rsid w:val="0058416E"/>
    <w:rsid w:val="00584841"/>
    <w:rsid w:val="005871ED"/>
    <w:rsid w:val="005928D3"/>
    <w:rsid w:val="00595436"/>
    <w:rsid w:val="00597281"/>
    <w:rsid w:val="00597E67"/>
    <w:rsid w:val="005A084C"/>
    <w:rsid w:val="005A2655"/>
    <w:rsid w:val="005A31E4"/>
    <w:rsid w:val="005B542F"/>
    <w:rsid w:val="005B7D5F"/>
    <w:rsid w:val="005C0289"/>
    <w:rsid w:val="005C2ABD"/>
    <w:rsid w:val="005C44FF"/>
    <w:rsid w:val="005C6766"/>
    <w:rsid w:val="005C7735"/>
    <w:rsid w:val="005E1C60"/>
    <w:rsid w:val="005E49ED"/>
    <w:rsid w:val="005E53E5"/>
    <w:rsid w:val="005F05B4"/>
    <w:rsid w:val="005F2217"/>
    <w:rsid w:val="006000BE"/>
    <w:rsid w:val="00601340"/>
    <w:rsid w:val="00601399"/>
    <w:rsid w:val="00601F6D"/>
    <w:rsid w:val="006043A0"/>
    <w:rsid w:val="00607EE4"/>
    <w:rsid w:val="00614031"/>
    <w:rsid w:val="0061582F"/>
    <w:rsid w:val="00615EA8"/>
    <w:rsid w:val="00617242"/>
    <w:rsid w:val="006209C1"/>
    <w:rsid w:val="00623546"/>
    <w:rsid w:val="006269D6"/>
    <w:rsid w:val="00626D18"/>
    <w:rsid w:val="00631917"/>
    <w:rsid w:val="0063240A"/>
    <w:rsid w:val="00634F3B"/>
    <w:rsid w:val="006406DE"/>
    <w:rsid w:val="00641AB9"/>
    <w:rsid w:val="00643205"/>
    <w:rsid w:val="00643C29"/>
    <w:rsid w:val="00644957"/>
    <w:rsid w:val="00647BA0"/>
    <w:rsid w:val="00655950"/>
    <w:rsid w:val="00656178"/>
    <w:rsid w:val="0065768D"/>
    <w:rsid w:val="00665FD9"/>
    <w:rsid w:val="00666BF1"/>
    <w:rsid w:val="006679AB"/>
    <w:rsid w:val="00685AF4"/>
    <w:rsid w:val="00691F43"/>
    <w:rsid w:val="00692A67"/>
    <w:rsid w:val="006A2061"/>
    <w:rsid w:val="006A326A"/>
    <w:rsid w:val="006B3063"/>
    <w:rsid w:val="006B3348"/>
    <w:rsid w:val="006B4773"/>
    <w:rsid w:val="006B77D0"/>
    <w:rsid w:val="006C083A"/>
    <w:rsid w:val="006C4B8E"/>
    <w:rsid w:val="006C50FB"/>
    <w:rsid w:val="006E0519"/>
    <w:rsid w:val="006E4F43"/>
    <w:rsid w:val="006E58B7"/>
    <w:rsid w:val="006E636B"/>
    <w:rsid w:val="006F0164"/>
    <w:rsid w:val="006F1482"/>
    <w:rsid w:val="006F4B1A"/>
    <w:rsid w:val="006F6EC5"/>
    <w:rsid w:val="00710162"/>
    <w:rsid w:val="007130DC"/>
    <w:rsid w:val="00714592"/>
    <w:rsid w:val="00715211"/>
    <w:rsid w:val="007175DF"/>
    <w:rsid w:val="00720B75"/>
    <w:rsid w:val="00721043"/>
    <w:rsid w:val="00721E49"/>
    <w:rsid w:val="00730302"/>
    <w:rsid w:val="007303D3"/>
    <w:rsid w:val="007333DC"/>
    <w:rsid w:val="00744042"/>
    <w:rsid w:val="00745541"/>
    <w:rsid w:val="007455A9"/>
    <w:rsid w:val="0075053F"/>
    <w:rsid w:val="00750968"/>
    <w:rsid w:val="00751F7F"/>
    <w:rsid w:val="00753781"/>
    <w:rsid w:val="0076101E"/>
    <w:rsid w:val="00762F69"/>
    <w:rsid w:val="00766682"/>
    <w:rsid w:val="00766BC6"/>
    <w:rsid w:val="00780FA8"/>
    <w:rsid w:val="00781569"/>
    <w:rsid w:val="00784BCF"/>
    <w:rsid w:val="0079086B"/>
    <w:rsid w:val="0079275A"/>
    <w:rsid w:val="007956B5"/>
    <w:rsid w:val="00796AD2"/>
    <w:rsid w:val="007A0088"/>
    <w:rsid w:val="007A16E3"/>
    <w:rsid w:val="007A32B4"/>
    <w:rsid w:val="007A4C86"/>
    <w:rsid w:val="007A5AB7"/>
    <w:rsid w:val="007A7AFD"/>
    <w:rsid w:val="007B1076"/>
    <w:rsid w:val="007B43A4"/>
    <w:rsid w:val="007B5758"/>
    <w:rsid w:val="007B6953"/>
    <w:rsid w:val="007C3687"/>
    <w:rsid w:val="007C4B66"/>
    <w:rsid w:val="007D1928"/>
    <w:rsid w:val="007D3117"/>
    <w:rsid w:val="007D5616"/>
    <w:rsid w:val="007F2441"/>
    <w:rsid w:val="007F3E25"/>
    <w:rsid w:val="007F474E"/>
    <w:rsid w:val="00800887"/>
    <w:rsid w:val="008024B3"/>
    <w:rsid w:val="0081004C"/>
    <w:rsid w:val="0081019E"/>
    <w:rsid w:val="00815DAC"/>
    <w:rsid w:val="00817E58"/>
    <w:rsid w:val="00821FB6"/>
    <w:rsid w:val="008221B4"/>
    <w:rsid w:val="0082256C"/>
    <w:rsid w:val="008269C8"/>
    <w:rsid w:val="00833FF2"/>
    <w:rsid w:val="008368F9"/>
    <w:rsid w:val="00841850"/>
    <w:rsid w:val="00841C2A"/>
    <w:rsid w:val="00843AAA"/>
    <w:rsid w:val="008447DC"/>
    <w:rsid w:val="008458C0"/>
    <w:rsid w:val="00851189"/>
    <w:rsid w:val="00851989"/>
    <w:rsid w:val="00851C06"/>
    <w:rsid w:val="00852BBA"/>
    <w:rsid w:val="008547A9"/>
    <w:rsid w:val="00855DE8"/>
    <w:rsid w:val="008601DD"/>
    <w:rsid w:val="00860B50"/>
    <w:rsid w:val="00862719"/>
    <w:rsid w:val="008651F0"/>
    <w:rsid w:val="00872625"/>
    <w:rsid w:val="00872A8C"/>
    <w:rsid w:val="00874428"/>
    <w:rsid w:val="00876325"/>
    <w:rsid w:val="008803AB"/>
    <w:rsid w:val="0088098F"/>
    <w:rsid w:val="008810AF"/>
    <w:rsid w:val="00882443"/>
    <w:rsid w:val="0088552A"/>
    <w:rsid w:val="00890979"/>
    <w:rsid w:val="00895507"/>
    <w:rsid w:val="00895601"/>
    <w:rsid w:val="008A07C6"/>
    <w:rsid w:val="008A08B6"/>
    <w:rsid w:val="008A7DB7"/>
    <w:rsid w:val="008B48AF"/>
    <w:rsid w:val="008B6FB1"/>
    <w:rsid w:val="008B7748"/>
    <w:rsid w:val="008C1187"/>
    <w:rsid w:val="008C67F7"/>
    <w:rsid w:val="008D2A70"/>
    <w:rsid w:val="008D4BD8"/>
    <w:rsid w:val="008D4C80"/>
    <w:rsid w:val="008D7507"/>
    <w:rsid w:val="008D7F97"/>
    <w:rsid w:val="008E14EC"/>
    <w:rsid w:val="008E2BDA"/>
    <w:rsid w:val="008E588B"/>
    <w:rsid w:val="008E5BEA"/>
    <w:rsid w:val="008E796C"/>
    <w:rsid w:val="008F0CFE"/>
    <w:rsid w:val="008F393A"/>
    <w:rsid w:val="008F5028"/>
    <w:rsid w:val="009025D5"/>
    <w:rsid w:val="00903197"/>
    <w:rsid w:val="00904C17"/>
    <w:rsid w:val="00910FE3"/>
    <w:rsid w:val="009164EF"/>
    <w:rsid w:val="00922B46"/>
    <w:rsid w:val="0092303B"/>
    <w:rsid w:val="009241AA"/>
    <w:rsid w:val="00926EE1"/>
    <w:rsid w:val="00931148"/>
    <w:rsid w:val="00932F71"/>
    <w:rsid w:val="0093384C"/>
    <w:rsid w:val="00937736"/>
    <w:rsid w:val="00940009"/>
    <w:rsid w:val="0094025A"/>
    <w:rsid w:val="00940F7F"/>
    <w:rsid w:val="00942E90"/>
    <w:rsid w:val="00944B54"/>
    <w:rsid w:val="00946DC7"/>
    <w:rsid w:val="00954ABF"/>
    <w:rsid w:val="0095678A"/>
    <w:rsid w:val="00957EF0"/>
    <w:rsid w:val="00962BD9"/>
    <w:rsid w:val="009728EC"/>
    <w:rsid w:val="009736C5"/>
    <w:rsid w:val="00973F98"/>
    <w:rsid w:val="009748F8"/>
    <w:rsid w:val="00976D2C"/>
    <w:rsid w:val="00986FD0"/>
    <w:rsid w:val="009907D5"/>
    <w:rsid w:val="00991688"/>
    <w:rsid w:val="009950C9"/>
    <w:rsid w:val="00996C50"/>
    <w:rsid w:val="00997139"/>
    <w:rsid w:val="00997C30"/>
    <w:rsid w:val="009A0945"/>
    <w:rsid w:val="009A7D81"/>
    <w:rsid w:val="009B2C8A"/>
    <w:rsid w:val="009B38DF"/>
    <w:rsid w:val="009B425C"/>
    <w:rsid w:val="009B7EFA"/>
    <w:rsid w:val="009C1D99"/>
    <w:rsid w:val="009C1E51"/>
    <w:rsid w:val="009C2124"/>
    <w:rsid w:val="009C2EC1"/>
    <w:rsid w:val="009C3A52"/>
    <w:rsid w:val="009C697D"/>
    <w:rsid w:val="009D16E0"/>
    <w:rsid w:val="009D4835"/>
    <w:rsid w:val="009D4BB7"/>
    <w:rsid w:val="009E2EE1"/>
    <w:rsid w:val="009E3EED"/>
    <w:rsid w:val="009F0493"/>
    <w:rsid w:val="009F6C51"/>
    <w:rsid w:val="009F7978"/>
    <w:rsid w:val="009F7D2A"/>
    <w:rsid w:val="00A01AE4"/>
    <w:rsid w:val="00A03149"/>
    <w:rsid w:val="00A05493"/>
    <w:rsid w:val="00A056A1"/>
    <w:rsid w:val="00A06962"/>
    <w:rsid w:val="00A25A98"/>
    <w:rsid w:val="00A25FAE"/>
    <w:rsid w:val="00A26227"/>
    <w:rsid w:val="00A37D8C"/>
    <w:rsid w:val="00A410F3"/>
    <w:rsid w:val="00A41EA8"/>
    <w:rsid w:val="00A45E92"/>
    <w:rsid w:val="00A51EB0"/>
    <w:rsid w:val="00A56D30"/>
    <w:rsid w:val="00A60CA3"/>
    <w:rsid w:val="00A62630"/>
    <w:rsid w:val="00A62E52"/>
    <w:rsid w:val="00A63883"/>
    <w:rsid w:val="00A639B5"/>
    <w:rsid w:val="00A669F1"/>
    <w:rsid w:val="00A67A4A"/>
    <w:rsid w:val="00A72BD2"/>
    <w:rsid w:val="00A7617D"/>
    <w:rsid w:val="00A76AEF"/>
    <w:rsid w:val="00A77B86"/>
    <w:rsid w:val="00A8584E"/>
    <w:rsid w:val="00A86B1D"/>
    <w:rsid w:val="00A87364"/>
    <w:rsid w:val="00A878EC"/>
    <w:rsid w:val="00A937BC"/>
    <w:rsid w:val="00A93ADA"/>
    <w:rsid w:val="00AA28FC"/>
    <w:rsid w:val="00AA30CE"/>
    <w:rsid w:val="00AA3CD0"/>
    <w:rsid w:val="00AA4FCE"/>
    <w:rsid w:val="00AB2C78"/>
    <w:rsid w:val="00AB2E4B"/>
    <w:rsid w:val="00AB5204"/>
    <w:rsid w:val="00AB5D33"/>
    <w:rsid w:val="00AC0FBE"/>
    <w:rsid w:val="00AC3707"/>
    <w:rsid w:val="00AC43AE"/>
    <w:rsid w:val="00AC49C1"/>
    <w:rsid w:val="00AC525E"/>
    <w:rsid w:val="00AC5994"/>
    <w:rsid w:val="00AD1F8F"/>
    <w:rsid w:val="00AD4155"/>
    <w:rsid w:val="00AD7484"/>
    <w:rsid w:val="00AE049A"/>
    <w:rsid w:val="00AE0F6D"/>
    <w:rsid w:val="00AE28FD"/>
    <w:rsid w:val="00AE2B08"/>
    <w:rsid w:val="00AE4AF0"/>
    <w:rsid w:val="00AE4DDA"/>
    <w:rsid w:val="00AF0D4B"/>
    <w:rsid w:val="00AF20D7"/>
    <w:rsid w:val="00B01D58"/>
    <w:rsid w:val="00B03CFB"/>
    <w:rsid w:val="00B10095"/>
    <w:rsid w:val="00B12346"/>
    <w:rsid w:val="00B13BD5"/>
    <w:rsid w:val="00B13F1C"/>
    <w:rsid w:val="00B15123"/>
    <w:rsid w:val="00B217BA"/>
    <w:rsid w:val="00B25B9C"/>
    <w:rsid w:val="00B31C42"/>
    <w:rsid w:val="00B32EED"/>
    <w:rsid w:val="00B34A31"/>
    <w:rsid w:val="00B46C78"/>
    <w:rsid w:val="00B50DD0"/>
    <w:rsid w:val="00B562E2"/>
    <w:rsid w:val="00B617E4"/>
    <w:rsid w:val="00B621B6"/>
    <w:rsid w:val="00B67610"/>
    <w:rsid w:val="00B71332"/>
    <w:rsid w:val="00B74EB0"/>
    <w:rsid w:val="00B76016"/>
    <w:rsid w:val="00B76DAF"/>
    <w:rsid w:val="00B8285F"/>
    <w:rsid w:val="00B8468B"/>
    <w:rsid w:val="00B84EBD"/>
    <w:rsid w:val="00B87747"/>
    <w:rsid w:val="00B90A21"/>
    <w:rsid w:val="00B93355"/>
    <w:rsid w:val="00B97C20"/>
    <w:rsid w:val="00BA0093"/>
    <w:rsid w:val="00BA4750"/>
    <w:rsid w:val="00BA4A40"/>
    <w:rsid w:val="00BA50FC"/>
    <w:rsid w:val="00BA6E23"/>
    <w:rsid w:val="00BB3B65"/>
    <w:rsid w:val="00BB55FE"/>
    <w:rsid w:val="00BB66B4"/>
    <w:rsid w:val="00BC012A"/>
    <w:rsid w:val="00BC06F0"/>
    <w:rsid w:val="00BC1C60"/>
    <w:rsid w:val="00BC3513"/>
    <w:rsid w:val="00BE029D"/>
    <w:rsid w:val="00BE02A9"/>
    <w:rsid w:val="00BE1687"/>
    <w:rsid w:val="00BE4CB7"/>
    <w:rsid w:val="00BE5861"/>
    <w:rsid w:val="00BE6DE9"/>
    <w:rsid w:val="00BF269A"/>
    <w:rsid w:val="00BF2DD9"/>
    <w:rsid w:val="00BF334A"/>
    <w:rsid w:val="00BF7CD3"/>
    <w:rsid w:val="00C00343"/>
    <w:rsid w:val="00C03546"/>
    <w:rsid w:val="00C04ED2"/>
    <w:rsid w:val="00C06AD9"/>
    <w:rsid w:val="00C07C68"/>
    <w:rsid w:val="00C100F5"/>
    <w:rsid w:val="00C220A9"/>
    <w:rsid w:val="00C25339"/>
    <w:rsid w:val="00C277D4"/>
    <w:rsid w:val="00C3102F"/>
    <w:rsid w:val="00C31E1D"/>
    <w:rsid w:val="00C342D9"/>
    <w:rsid w:val="00C347D3"/>
    <w:rsid w:val="00C371F4"/>
    <w:rsid w:val="00C3724C"/>
    <w:rsid w:val="00C4081E"/>
    <w:rsid w:val="00C42D05"/>
    <w:rsid w:val="00C4572B"/>
    <w:rsid w:val="00C47C1C"/>
    <w:rsid w:val="00C506D7"/>
    <w:rsid w:val="00C53098"/>
    <w:rsid w:val="00C533A1"/>
    <w:rsid w:val="00C53490"/>
    <w:rsid w:val="00C57EE2"/>
    <w:rsid w:val="00C64DA5"/>
    <w:rsid w:val="00C65436"/>
    <w:rsid w:val="00C6546A"/>
    <w:rsid w:val="00C70577"/>
    <w:rsid w:val="00C75E34"/>
    <w:rsid w:val="00C77102"/>
    <w:rsid w:val="00C8136E"/>
    <w:rsid w:val="00C83C0A"/>
    <w:rsid w:val="00C8420D"/>
    <w:rsid w:val="00C92EF2"/>
    <w:rsid w:val="00CA1F61"/>
    <w:rsid w:val="00CA67D2"/>
    <w:rsid w:val="00CB705B"/>
    <w:rsid w:val="00CB7247"/>
    <w:rsid w:val="00CC2C1E"/>
    <w:rsid w:val="00CC554F"/>
    <w:rsid w:val="00CC6A61"/>
    <w:rsid w:val="00CC78DE"/>
    <w:rsid w:val="00CD08B0"/>
    <w:rsid w:val="00CD67FD"/>
    <w:rsid w:val="00CE0E3A"/>
    <w:rsid w:val="00CE156C"/>
    <w:rsid w:val="00CE570B"/>
    <w:rsid w:val="00CE6964"/>
    <w:rsid w:val="00CE77E3"/>
    <w:rsid w:val="00CE782C"/>
    <w:rsid w:val="00CF026F"/>
    <w:rsid w:val="00CF1464"/>
    <w:rsid w:val="00CF2499"/>
    <w:rsid w:val="00CF2D9C"/>
    <w:rsid w:val="00CF2F12"/>
    <w:rsid w:val="00CF3490"/>
    <w:rsid w:val="00D02C24"/>
    <w:rsid w:val="00D04DCE"/>
    <w:rsid w:val="00D053A6"/>
    <w:rsid w:val="00D0695C"/>
    <w:rsid w:val="00D111F0"/>
    <w:rsid w:val="00D1511F"/>
    <w:rsid w:val="00D20648"/>
    <w:rsid w:val="00D443CA"/>
    <w:rsid w:val="00D56EEC"/>
    <w:rsid w:val="00D56F4A"/>
    <w:rsid w:val="00D57E65"/>
    <w:rsid w:val="00D602E9"/>
    <w:rsid w:val="00D60EF9"/>
    <w:rsid w:val="00D62718"/>
    <w:rsid w:val="00D64EF3"/>
    <w:rsid w:val="00D64F61"/>
    <w:rsid w:val="00D700A1"/>
    <w:rsid w:val="00D71155"/>
    <w:rsid w:val="00D8243E"/>
    <w:rsid w:val="00D84909"/>
    <w:rsid w:val="00D9365B"/>
    <w:rsid w:val="00D94EE0"/>
    <w:rsid w:val="00D974C7"/>
    <w:rsid w:val="00DA2CEC"/>
    <w:rsid w:val="00DB3069"/>
    <w:rsid w:val="00DB4742"/>
    <w:rsid w:val="00DC0C2E"/>
    <w:rsid w:val="00DC0F71"/>
    <w:rsid w:val="00DC1832"/>
    <w:rsid w:val="00DC69B5"/>
    <w:rsid w:val="00DC7951"/>
    <w:rsid w:val="00DC7B42"/>
    <w:rsid w:val="00DC7D23"/>
    <w:rsid w:val="00DE10F5"/>
    <w:rsid w:val="00DE4ADF"/>
    <w:rsid w:val="00DE51DC"/>
    <w:rsid w:val="00DE5BB1"/>
    <w:rsid w:val="00DE6EA5"/>
    <w:rsid w:val="00DF54F7"/>
    <w:rsid w:val="00DF6F4F"/>
    <w:rsid w:val="00E002B0"/>
    <w:rsid w:val="00E1028B"/>
    <w:rsid w:val="00E1077F"/>
    <w:rsid w:val="00E11E5E"/>
    <w:rsid w:val="00E17FF2"/>
    <w:rsid w:val="00E20FD7"/>
    <w:rsid w:val="00E21150"/>
    <w:rsid w:val="00E256EA"/>
    <w:rsid w:val="00E263E6"/>
    <w:rsid w:val="00E26B96"/>
    <w:rsid w:val="00E311F4"/>
    <w:rsid w:val="00E42AB8"/>
    <w:rsid w:val="00E4474E"/>
    <w:rsid w:val="00E502F3"/>
    <w:rsid w:val="00E524D3"/>
    <w:rsid w:val="00E54D48"/>
    <w:rsid w:val="00E57214"/>
    <w:rsid w:val="00E64ABA"/>
    <w:rsid w:val="00E672D2"/>
    <w:rsid w:val="00E70FF7"/>
    <w:rsid w:val="00E74A59"/>
    <w:rsid w:val="00E77550"/>
    <w:rsid w:val="00E81395"/>
    <w:rsid w:val="00E83970"/>
    <w:rsid w:val="00E84920"/>
    <w:rsid w:val="00E918B4"/>
    <w:rsid w:val="00E9216E"/>
    <w:rsid w:val="00E92E0C"/>
    <w:rsid w:val="00E957F8"/>
    <w:rsid w:val="00E97023"/>
    <w:rsid w:val="00EA12E2"/>
    <w:rsid w:val="00EA277B"/>
    <w:rsid w:val="00EA3F31"/>
    <w:rsid w:val="00EA4B0E"/>
    <w:rsid w:val="00EA5AD2"/>
    <w:rsid w:val="00EB08DA"/>
    <w:rsid w:val="00EB1255"/>
    <w:rsid w:val="00EB252C"/>
    <w:rsid w:val="00EB26C4"/>
    <w:rsid w:val="00EB3470"/>
    <w:rsid w:val="00EB50C8"/>
    <w:rsid w:val="00EB7978"/>
    <w:rsid w:val="00EC080E"/>
    <w:rsid w:val="00EC4425"/>
    <w:rsid w:val="00EC48D5"/>
    <w:rsid w:val="00EC4D78"/>
    <w:rsid w:val="00EC5091"/>
    <w:rsid w:val="00EC69E8"/>
    <w:rsid w:val="00EC71C7"/>
    <w:rsid w:val="00ED420B"/>
    <w:rsid w:val="00ED5438"/>
    <w:rsid w:val="00EE0D06"/>
    <w:rsid w:val="00EE4FDA"/>
    <w:rsid w:val="00EF20AF"/>
    <w:rsid w:val="00EF31BD"/>
    <w:rsid w:val="00EF428F"/>
    <w:rsid w:val="00EF4334"/>
    <w:rsid w:val="00EF5D08"/>
    <w:rsid w:val="00EF688D"/>
    <w:rsid w:val="00F00789"/>
    <w:rsid w:val="00F02AEA"/>
    <w:rsid w:val="00F062D5"/>
    <w:rsid w:val="00F1301E"/>
    <w:rsid w:val="00F13282"/>
    <w:rsid w:val="00F1365E"/>
    <w:rsid w:val="00F14795"/>
    <w:rsid w:val="00F150FC"/>
    <w:rsid w:val="00F15104"/>
    <w:rsid w:val="00F1534A"/>
    <w:rsid w:val="00F17A32"/>
    <w:rsid w:val="00F20F52"/>
    <w:rsid w:val="00F21787"/>
    <w:rsid w:val="00F21EDB"/>
    <w:rsid w:val="00F24F5E"/>
    <w:rsid w:val="00F25BFA"/>
    <w:rsid w:val="00F313EB"/>
    <w:rsid w:val="00F367FC"/>
    <w:rsid w:val="00F41E15"/>
    <w:rsid w:val="00F44755"/>
    <w:rsid w:val="00F47B1C"/>
    <w:rsid w:val="00F5436B"/>
    <w:rsid w:val="00F54F16"/>
    <w:rsid w:val="00F56378"/>
    <w:rsid w:val="00F574CD"/>
    <w:rsid w:val="00F638B3"/>
    <w:rsid w:val="00F63BB5"/>
    <w:rsid w:val="00F6509D"/>
    <w:rsid w:val="00F7171A"/>
    <w:rsid w:val="00F71DB2"/>
    <w:rsid w:val="00F7538B"/>
    <w:rsid w:val="00F76D9C"/>
    <w:rsid w:val="00F8258D"/>
    <w:rsid w:val="00F850B5"/>
    <w:rsid w:val="00F8549C"/>
    <w:rsid w:val="00F86987"/>
    <w:rsid w:val="00FA5929"/>
    <w:rsid w:val="00FA6B7F"/>
    <w:rsid w:val="00FB12D3"/>
    <w:rsid w:val="00FB3348"/>
    <w:rsid w:val="00FB6DFE"/>
    <w:rsid w:val="00FC0C5B"/>
    <w:rsid w:val="00FC2427"/>
    <w:rsid w:val="00FC4BC5"/>
    <w:rsid w:val="00FC61B0"/>
    <w:rsid w:val="00FD015C"/>
    <w:rsid w:val="00FD0238"/>
    <w:rsid w:val="00FD5FDD"/>
    <w:rsid w:val="00FD68E2"/>
    <w:rsid w:val="00FD6D48"/>
    <w:rsid w:val="00FD7758"/>
    <w:rsid w:val="00FD7D2D"/>
    <w:rsid w:val="00FE570A"/>
    <w:rsid w:val="00FE7CC8"/>
    <w:rsid w:val="00FF6B1F"/>
    <w:rsid w:val="00FF6DAB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  <w15:docId w15:val="{8405822A-563B-413F-8E9E-595DE893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67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38CAD-F361-4DA6-9098-58D303FD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Serife Kursun</dc:creator>
  <cp:keywords/>
  <dc:description/>
  <cp:lastModifiedBy>ESRA ÖNSOY</cp:lastModifiedBy>
  <cp:revision>5</cp:revision>
  <cp:lastPrinted>2021-10-22T13:22:00Z</cp:lastPrinted>
  <dcterms:created xsi:type="dcterms:W3CDTF">2025-10-20T11:18:00Z</dcterms:created>
  <dcterms:modified xsi:type="dcterms:W3CDTF">2025-10-21T06:41:00Z</dcterms:modified>
</cp:coreProperties>
</file>