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139" w:type="dxa"/>
        <w:tblLook w:val="04A0" w:firstRow="1" w:lastRow="0" w:firstColumn="1" w:lastColumn="0" w:noHBand="0" w:noVBand="1"/>
      </w:tblPr>
      <w:tblGrid>
        <w:gridCol w:w="1627"/>
        <w:gridCol w:w="3827"/>
        <w:gridCol w:w="2196"/>
        <w:gridCol w:w="1489"/>
      </w:tblGrid>
      <w:tr w:rsidR="00FC21B5" w14:paraId="61AD23B6" w14:textId="77777777" w:rsidTr="00B61F75">
        <w:tc>
          <w:tcPr>
            <w:tcW w:w="9139" w:type="dxa"/>
            <w:gridSpan w:val="4"/>
          </w:tcPr>
          <w:p w14:paraId="0696C917" w14:textId="1662108F" w:rsidR="00FC21B5" w:rsidRDefault="00FC21B5" w:rsidP="00B61F75">
            <w:pPr>
              <w:jc w:val="center"/>
            </w:pPr>
            <w:bookmarkStart w:id="0" w:name="_GoBack"/>
            <w:bookmarkEnd w:id="0"/>
            <w:r>
              <w:t>El Sanatları Anabilim Dalı Ders Ölçme ve Değerlendirme Kriterleri</w:t>
            </w:r>
          </w:p>
        </w:tc>
      </w:tr>
      <w:tr w:rsidR="00FC21B5" w14:paraId="7BE7CCE1" w14:textId="77777777" w:rsidTr="00B61F75">
        <w:tc>
          <w:tcPr>
            <w:tcW w:w="9139" w:type="dxa"/>
            <w:gridSpan w:val="4"/>
          </w:tcPr>
          <w:p w14:paraId="7C3E44F1" w14:textId="2EAA7F57" w:rsidR="00FC21B5" w:rsidRDefault="00FC21B5" w:rsidP="00B61F75">
            <w:pPr>
              <w:pStyle w:val="ListeParagraf"/>
              <w:numPr>
                <w:ilvl w:val="0"/>
                <w:numId w:val="1"/>
              </w:numPr>
              <w:jc w:val="center"/>
            </w:pPr>
            <w:r>
              <w:t>Dönem</w:t>
            </w:r>
          </w:p>
        </w:tc>
      </w:tr>
      <w:tr w:rsidR="00FC21B5" w14:paraId="53F846A3" w14:textId="77777777" w:rsidTr="00FB2620">
        <w:tc>
          <w:tcPr>
            <w:tcW w:w="1627" w:type="dxa"/>
          </w:tcPr>
          <w:p w14:paraId="099042E6" w14:textId="72B7A8FA" w:rsidR="00FC21B5" w:rsidRDefault="00FC21B5">
            <w:r>
              <w:t>Ders Kodu</w:t>
            </w:r>
          </w:p>
        </w:tc>
        <w:tc>
          <w:tcPr>
            <w:tcW w:w="3827" w:type="dxa"/>
          </w:tcPr>
          <w:p w14:paraId="7E633776" w14:textId="52DEFD50" w:rsidR="00FC21B5" w:rsidRDefault="00FC21B5">
            <w:r>
              <w:t>Ders Adı</w:t>
            </w:r>
          </w:p>
        </w:tc>
        <w:tc>
          <w:tcPr>
            <w:tcW w:w="2196" w:type="dxa"/>
          </w:tcPr>
          <w:p w14:paraId="3F5395C4" w14:textId="5A166DA7" w:rsidR="00FC21B5" w:rsidRDefault="00FC21B5">
            <w:r>
              <w:t>Final</w:t>
            </w:r>
          </w:p>
        </w:tc>
        <w:tc>
          <w:tcPr>
            <w:tcW w:w="1489" w:type="dxa"/>
          </w:tcPr>
          <w:p w14:paraId="04A54943" w14:textId="3B40B0CD" w:rsidR="00FC21B5" w:rsidRDefault="00FC21B5">
            <w:r>
              <w:t>Bütünleme</w:t>
            </w:r>
          </w:p>
        </w:tc>
      </w:tr>
      <w:tr w:rsidR="00B61F75" w14:paraId="52B380AB" w14:textId="77777777" w:rsidTr="00FB2620">
        <w:tc>
          <w:tcPr>
            <w:tcW w:w="1627" w:type="dxa"/>
          </w:tcPr>
          <w:p w14:paraId="76BAB700" w14:textId="4B62D66C" w:rsidR="00B61F75" w:rsidRDefault="00B61F75" w:rsidP="00B61F75">
            <w:r>
              <w:t>4270001037</w:t>
            </w:r>
          </w:p>
        </w:tc>
        <w:tc>
          <w:tcPr>
            <w:tcW w:w="3827" w:type="dxa"/>
          </w:tcPr>
          <w:p w14:paraId="740B6864" w14:textId="01F1F09E" w:rsidR="00B61F75" w:rsidRDefault="00B61F75" w:rsidP="00B61F75">
            <w:r w:rsidRPr="00FC21B5">
              <w:t>Sinematografik Anlatıda Tekstiller</w:t>
            </w:r>
          </w:p>
        </w:tc>
        <w:tc>
          <w:tcPr>
            <w:tcW w:w="2196" w:type="dxa"/>
          </w:tcPr>
          <w:p w14:paraId="02F1D4AE" w14:textId="77777777" w:rsidR="00B61F75" w:rsidRDefault="00B61F75" w:rsidP="00B61F75">
            <w:r>
              <w:t>% 40 Ödev</w:t>
            </w:r>
          </w:p>
          <w:p w14:paraId="74B0CC05" w14:textId="6715E25E" w:rsidR="00B61F75" w:rsidRDefault="00B61F75" w:rsidP="00B61F75">
            <w:r>
              <w:t>% 60 Proje</w:t>
            </w:r>
          </w:p>
        </w:tc>
        <w:tc>
          <w:tcPr>
            <w:tcW w:w="1489" w:type="dxa"/>
          </w:tcPr>
          <w:p w14:paraId="31F4A2F5" w14:textId="77777777" w:rsidR="00B61F75" w:rsidRDefault="00B61F75" w:rsidP="00B61F75">
            <w:r w:rsidRPr="00D57AE3">
              <w:t>% 40 Ödev</w:t>
            </w:r>
          </w:p>
          <w:p w14:paraId="3D8FDA39" w14:textId="2DA8709B" w:rsidR="00B61F75" w:rsidRDefault="00B61F75" w:rsidP="00B61F75">
            <w:r w:rsidRPr="00D57AE3">
              <w:t>% 60 Proje</w:t>
            </w:r>
          </w:p>
        </w:tc>
      </w:tr>
      <w:tr w:rsidR="00B61F75" w14:paraId="1AB0D3F0" w14:textId="77777777" w:rsidTr="00FB2620">
        <w:tc>
          <w:tcPr>
            <w:tcW w:w="1627" w:type="dxa"/>
          </w:tcPr>
          <w:p w14:paraId="4B5BF04B" w14:textId="4E8D83AB" w:rsidR="00B61F75" w:rsidRDefault="00B61F75" w:rsidP="00B61F75">
            <w:r w:rsidRPr="005A5358">
              <w:t>42700010</w:t>
            </w:r>
            <w:r>
              <w:t>02</w:t>
            </w:r>
          </w:p>
        </w:tc>
        <w:tc>
          <w:tcPr>
            <w:tcW w:w="3827" w:type="dxa"/>
          </w:tcPr>
          <w:p w14:paraId="211E54B9" w14:textId="197F11F4" w:rsidR="00B61F75" w:rsidRDefault="00B61F75" w:rsidP="00B61F75">
            <w:r w:rsidRPr="00FC21B5">
              <w:t>Çağdaş Tasarım Trendleri ve Deneysel Tasarım</w:t>
            </w:r>
          </w:p>
        </w:tc>
        <w:tc>
          <w:tcPr>
            <w:tcW w:w="2196" w:type="dxa"/>
          </w:tcPr>
          <w:p w14:paraId="4775F684" w14:textId="77777777" w:rsidR="00B61F75" w:rsidRDefault="00B61F75" w:rsidP="00B61F75">
            <w:r w:rsidRPr="00CD63F3">
              <w:t>% 40 Öde</w:t>
            </w:r>
            <w:r>
              <w:t>v</w:t>
            </w:r>
          </w:p>
          <w:p w14:paraId="23A51121" w14:textId="06535F26" w:rsidR="00B61F75" w:rsidRDefault="00B61F75" w:rsidP="00B61F75">
            <w:r w:rsidRPr="00CD63F3">
              <w:t>% 60 Proje</w:t>
            </w:r>
          </w:p>
        </w:tc>
        <w:tc>
          <w:tcPr>
            <w:tcW w:w="1489" w:type="dxa"/>
          </w:tcPr>
          <w:p w14:paraId="0E8EE340" w14:textId="47A22EF2" w:rsidR="00B61F75" w:rsidRDefault="00B61F75" w:rsidP="00B61F75">
            <w:r w:rsidRPr="00D57AE3">
              <w:t>% 40 Ödev % 60 Proje</w:t>
            </w:r>
          </w:p>
        </w:tc>
      </w:tr>
      <w:tr w:rsidR="00B61F75" w14:paraId="00C1689E" w14:textId="77777777" w:rsidTr="00FB2620">
        <w:tc>
          <w:tcPr>
            <w:tcW w:w="1627" w:type="dxa"/>
          </w:tcPr>
          <w:p w14:paraId="0CBF4ED2" w14:textId="153339AB" w:rsidR="00B61F75" w:rsidRDefault="00B61F75" w:rsidP="00B61F75">
            <w:r w:rsidRPr="005A5358">
              <w:t>42700010</w:t>
            </w:r>
            <w:r>
              <w:t>05</w:t>
            </w:r>
          </w:p>
        </w:tc>
        <w:tc>
          <w:tcPr>
            <w:tcW w:w="3827" w:type="dxa"/>
          </w:tcPr>
          <w:p w14:paraId="223F7D59" w14:textId="6B62CBE6" w:rsidR="00B61F75" w:rsidRDefault="00B61F75" w:rsidP="00B61F75">
            <w:r w:rsidRPr="00FC21B5">
              <w:t>El Sanatlarında Süsleme Tasarımı</w:t>
            </w:r>
          </w:p>
        </w:tc>
        <w:tc>
          <w:tcPr>
            <w:tcW w:w="2196" w:type="dxa"/>
          </w:tcPr>
          <w:p w14:paraId="78B87581" w14:textId="4CBD9866" w:rsidR="00B61F75" w:rsidRDefault="00B61F75" w:rsidP="00B61F75">
            <w:r w:rsidRPr="00CD63F3">
              <w:t xml:space="preserve">% </w:t>
            </w:r>
            <w:r>
              <w:t>100</w:t>
            </w:r>
            <w:r w:rsidRPr="00CD63F3">
              <w:t xml:space="preserve"> Ödev</w:t>
            </w:r>
          </w:p>
        </w:tc>
        <w:tc>
          <w:tcPr>
            <w:tcW w:w="1489" w:type="dxa"/>
          </w:tcPr>
          <w:p w14:paraId="5780BC37" w14:textId="79FCB1E0" w:rsidR="00B61F75" w:rsidRDefault="00B61F75" w:rsidP="00B61F75">
            <w:r w:rsidRPr="00D57AE3">
              <w:t xml:space="preserve">% </w:t>
            </w:r>
            <w:r>
              <w:t>100</w:t>
            </w:r>
            <w:r w:rsidRPr="00D57AE3">
              <w:t xml:space="preserve"> Ödev</w:t>
            </w:r>
          </w:p>
        </w:tc>
      </w:tr>
      <w:tr w:rsidR="00B61F75" w14:paraId="79375EB6" w14:textId="77777777" w:rsidTr="00FB2620">
        <w:tc>
          <w:tcPr>
            <w:tcW w:w="1627" w:type="dxa"/>
          </w:tcPr>
          <w:p w14:paraId="16D738B0" w14:textId="0D72D8B6" w:rsidR="00B61F75" w:rsidRDefault="00B61F75" w:rsidP="00B61F75">
            <w:r w:rsidRPr="005A5358">
              <w:t>42700010</w:t>
            </w:r>
            <w:r>
              <w:t>17</w:t>
            </w:r>
          </w:p>
        </w:tc>
        <w:tc>
          <w:tcPr>
            <w:tcW w:w="3827" w:type="dxa"/>
          </w:tcPr>
          <w:p w14:paraId="59A66FC2" w14:textId="30124234" w:rsidR="00B61F75" w:rsidRDefault="00B61F75" w:rsidP="00B61F75">
            <w:r w:rsidRPr="00FC21B5">
              <w:t>Küresel Pazarlama İçin Ürün Geliştirme ve Tasarımı</w:t>
            </w:r>
          </w:p>
        </w:tc>
        <w:tc>
          <w:tcPr>
            <w:tcW w:w="2196" w:type="dxa"/>
          </w:tcPr>
          <w:p w14:paraId="61FA9003" w14:textId="77777777" w:rsidR="00B61F75" w:rsidRDefault="00B62BEC" w:rsidP="00B61F75">
            <w:r w:rsidRPr="00B62BEC">
              <w:t xml:space="preserve">% </w:t>
            </w:r>
            <w:r>
              <w:t>40 Sunum ve Seminer</w:t>
            </w:r>
          </w:p>
          <w:p w14:paraId="611A572E" w14:textId="2AE61BA2" w:rsidR="00B62BEC" w:rsidRDefault="00B62BEC" w:rsidP="00B61F75">
            <w:r>
              <w:t>%60 Projeler</w:t>
            </w:r>
          </w:p>
        </w:tc>
        <w:tc>
          <w:tcPr>
            <w:tcW w:w="1489" w:type="dxa"/>
          </w:tcPr>
          <w:p w14:paraId="12BA93C6" w14:textId="77777777" w:rsidR="00B62BEC" w:rsidRDefault="00B62BEC" w:rsidP="00B62BEC">
            <w:r>
              <w:t>% 40 Sunum ve Seminer</w:t>
            </w:r>
          </w:p>
          <w:p w14:paraId="4A8F5EDF" w14:textId="1AC3CEBA" w:rsidR="00B61F75" w:rsidRDefault="00B62BEC" w:rsidP="00B62BEC">
            <w:r>
              <w:t>%60 Projeler</w:t>
            </w:r>
          </w:p>
        </w:tc>
      </w:tr>
      <w:tr w:rsidR="00B61F75" w14:paraId="7197A1FB" w14:textId="77777777" w:rsidTr="00FB2620">
        <w:tc>
          <w:tcPr>
            <w:tcW w:w="1627" w:type="dxa"/>
          </w:tcPr>
          <w:p w14:paraId="5C3953D1" w14:textId="69F4B25C" w:rsidR="00B61F75" w:rsidRDefault="00B61F75" w:rsidP="00B61F75">
            <w:bookmarkStart w:id="1" w:name="_Hlk193879065"/>
            <w:r w:rsidRPr="005A5358">
              <w:t>42700010</w:t>
            </w:r>
            <w:r>
              <w:t>23</w:t>
            </w:r>
          </w:p>
        </w:tc>
        <w:tc>
          <w:tcPr>
            <w:tcW w:w="3827" w:type="dxa"/>
          </w:tcPr>
          <w:p w14:paraId="1E5161C1" w14:textId="5FA958C3" w:rsidR="00B61F75" w:rsidRDefault="00B61F75" w:rsidP="00B61F75">
            <w:proofErr w:type="spellStart"/>
            <w:r w:rsidRPr="00FC21B5">
              <w:t>Disiplinlerarası</w:t>
            </w:r>
            <w:proofErr w:type="spellEnd"/>
            <w:r w:rsidRPr="00FC21B5">
              <w:t xml:space="preserve"> Sanat Uygulamaları</w:t>
            </w:r>
          </w:p>
        </w:tc>
        <w:tc>
          <w:tcPr>
            <w:tcW w:w="2196" w:type="dxa"/>
          </w:tcPr>
          <w:p w14:paraId="434C7449" w14:textId="77777777" w:rsidR="00B61F75" w:rsidRDefault="00B61F75" w:rsidP="00B61F75">
            <w:r w:rsidRPr="00CD63F3">
              <w:t>% 40 Ödev</w:t>
            </w:r>
          </w:p>
          <w:p w14:paraId="331FE103" w14:textId="7CE0488E" w:rsidR="00B61F75" w:rsidRDefault="00B61F75" w:rsidP="00B61F75">
            <w:r w:rsidRPr="00CD63F3">
              <w:t>% 60 Proje</w:t>
            </w:r>
          </w:p>
        </w:tc>
        <w:tc>
          <w:tcPr>
            <w:tcW w:w="1489" w:type="dxa"/>
          </w:tcPr>
          <w:p w14:paraId="6907F6E5" w14:textId="5CBCB64C" w:rsidR="00B61F75" w:rsidRDefault="00B61F75" w:rsidP="00B61F75">
            <w:r w:rsidRPr="00D57AE3">
              <w:t>% 40 Ödev % 60 Proje</w:t>
            </w:r>
          </w:p>
        </w:tc>
      </w:tr>
      <w:tr w:rsidR="00B61F75" w14:paraId="2B090976" w14:textId="77777777" w:rsidTr="00FB2620">
        <w:tc>
          <w:tcPr>
            <w:tcW w:w="1627" w:type="dxa"/>
          </w:tcPr>
          <w:p w14:paraId="612DFE83" w14:textId="12E98231" w:rsidR="00B61F75" w:rsidRDefault="00B61F75" w:rsidP="00B61F75">
            <w:r w:rsidRPr="005A5358">
              <w:t>42700010</w:t>
            </w:r>
            <w:r>
              <w:t>26</w:t>
            </w:r>
          </w:p>
        </w:tc>
        <w:tc>
          <w:tcPr>
            <w:tcW w:w="3827" w:type="dxa"/>
          </w:tcPr>
          <w:p w14:paraId="3C89C9D2" w14:textId="4AA2616A" w:rsidR="00B61F75" w:rsidRDefault="00B61F75" w:rsidP="00B61F75">
            <w:r w:rsidRPr="00FC21B5">
              <w:t>Dokuma Desen Tasarımı</w:t>
            </w:r>
          </w:p>
        </w:tc>
        <w:tc>
          <w:tcPr>
            <w:tcW w:w="2196" w:type="dxa"/>
          </w:tcPr>
          <w:p w14:paraId="69DA36E7" w14:textId="77777777" w:rsidR="00B62BEC" w:rsidRDefault="00B61F75" w:rsidP="00B61F75">
            <w:r w:rsidRPr="00CD63F3">
              <w:t>% 40 Ödev</w:t>
            </w:r>
          </w:p>
          <w:p w14:paraId="0D105C27" w14:textId="77E36658" w:rsidR="00B61F75" w:rsidRDefault="00B61F75" w:rsidP="00B61F75">
            <w:r w:rsidRPr="00CD63F3">
              <w:t>% 60 Proje</w:t>
            </w:r>
          </w:p>
        </w:tc>
        <w:tc>
          <w:tcPr>
            <w:tcW w:w="1489" w:type="dxa"/>
          </w:tcPr>
          <w:p w14:paraId="52E942B9" w14:textId="77777777" w:rsidR="00B62BEC" w:rsidRDefault="00B61F75" w:rsidP="00B61F75">
            <w:r w:rsidRPr="00D57AE3">
              <w:t>% 40 Ödev</w:t>
            </w:r>
          </w:p>
          <w:p w14:paraId="47ABF5FF" w14:textId="084179C5" w:rsidR="00B61F75" w:rsidRDefault="00B61F75" w:rsidP="00B61F75">
            <w:r w:rsidRPr="00D57AE3">
              <w:t>% 60 Proje</w:t>
            </w:r>
          </w:p>
        </w:tc>
      </w:tr>
      <w:tr w:rsidR="00B61F75" w14:paraId="75C4C3F6" w14:textId="77777777" w:rsidTr="00FB2620">
        <w:tc>
          <w:tcPr>
            <w:tcW w:w="1627" w:type="dxa"/>
          </w:tcPr>
          <w:p w14:paraId="14BCB4D5" w14:textId="26051578" w:rsidR="00B61F75" w:rsidRDefault="00B61F75" w:rsidP="00B61F75">
            <w:r w:rsidRPr="005A5358">
              <w:t>42700010</w:t>
            </w:r>
            <w:r>
              <w:t>27</w:t>
            </w:r>
          </w:p>
        </w:tc>
        <w:tc>
          <w:tcPr>
            <w:tcW w:w="3827" w:type="dxa"/>
          </w:tcPr>
          <w:p w14:paraId="2672155D" w14:textId="517BBA99" w:rsidR="00B61F75" w:rsidRDefault="002C5E04" w:rsidP="00B61F75">
            <w:r w:rsidRPr="00FC21B5">
              <w:t>Eklektik Sanat Pratikleri</w:t>
            </w:r>
          </w:p>
        </w:tc>
        <w:tc>
          <w:tcPr>
            <w:tcW w:w="2196" w:type="dxa"/>
          </w:tcPr>
          <w:p w14:paraId="4BA89F05" w14:textId="77777777" w:rsidR="00B62BEC" w:rsidRDefault="00B61F75" w:rsidP="00B61F75">
            <w:r w:rsidRPr="00CD63F3">
              <w:t>% 40 Ödev</w:t>
            </w:r>
          </w:p>
          <w:p w14:paraId="01AA5D4B" w14:textId="66CFC43F" w:rsidR="00B61F75" w:rsidRDefault="00B61F75" w:rsidP="00B61F75">
            <w:r w:rsidRPr="00CD63F3">
              <w:t>% 60 Proje</w:t>
            </w:r>
          </w:p>
        </w:tc>
        <w:tc>
          <w:tcPr>
            <w:tcW w:w="1489" w:type="dxa"/>
          </w:tcPr>
          <w:p w14:paraId="2C420CA0" w14:textId="77777777" w:rsidR="00B62BEC" w:rsidRDefault="00B61F75" w:rsidP="00B61F75">
            <w:r w:rsidRPr="00D57AE3">
              <w:t>% 40 Ödev</w:t>
            </w:r>
          </w:p>
          <w:p w14:paraId="7FC9A4D0" w14:textId="7A01A5C9" w:rsidR="00B61F75" w:rsidRDefault="00B61F75" w:rsidP="00B61F75">
            <w:r w:rsidRPr="00D57AE3">
              <w:t>% 60 Proje</w:t>
            </w:r>
          </w:p>
        </w:tc>
      </w:tr>
      <w:tr w:rsidR="00B61F75" w14:paraId="599AC69D" w14:textId="77777777" w:rsidTr="00FB2620">
        <w:tc>
          <w:tcPr>
            <w:tcW w:w="1627" w:type="dxa"/>
          </w:tcPr>
          <w:p w14:paraId="189E9840" w14:textId="4B42B677" w:rsidR="00B61F75" w:rsidRDefault="00B61F75" w:rsidP="00B61F75">
            <w:r w:rsidRPr="005A5358">
              <w:t>42700010</w:t>
            </w:r>
            <w:r>
              <w:t>29</w:t>
            </w:r>
          </w:p>
        </w:tc>
        <w:tc>
          <w:tcPr>
            <w:tcW w:w="3827" w:type="dxa"/>
          </w:tcPr>
          <w:p w14:paraId="174387AC" w14:textId="08E1F799" w:rsidR="00B61F75" w:rsidRDefault="00B61F75" w:rsidP="00B61F75">
            <w:r w:rsidRPr="00FC21B5">
              <w:t>İleri Dokuma Teknikleri</w:t>
            </w:r>
          </w:p>
        </w:tc>
        <w:tc>
          <w:tcPr>
            <w:tcW w:w="2196" w:type="dxa"/>
          </w:tcPr>
          <w:p w14:paraId="2B167506" w14:textId="77777777" w:rsidR="00B62BEC" w:rsidRDefault="00B61F75" w:rsidP="00B61F75">
            <w:r w:rsidRPr="00CD63F3">
              <w:t>% 40 Ödev</w:t>
            </w:r>
          </w:p>
          <w:p w14:paraId="14B8A2B6" w14:textId="660363BF" w:rsidR="00B61F75" w:rsidRDefault="00B61F75" w:rsidP="00B61F75">
            <w:r w:rsidRPr="00CD63F3">
              <w:t>% 60 Proje</w:t>
            </w:r>
          </w:p>
        </w:tc>
        <w:tc>
          <w:tcPr>
            <w:tcW w:w="1489" w:type="dxa"/>
          </w:tcPr>
          <w:p w14:paraId="402CC9B6" w14:textId="77777777" w:rsidR="00B62BEC" w:rsidRDefault="00B61F75" w:rsidP="00B61F75">
            <w:r w:rsidRPr="00D57AE3">
              <w:t>% 40 Ödev</w:t>
            </w:r>
          </w:p>
          <w:p w14:paraId="0A46CFB3" w14:textId="2A2DF56B" w:rsidR="00B61F75" w:rsidRDefault="00B61F75" w:rsidP="00B61F75">
            <w:r w:rsidRPr="00D57AE3">
              <w:t>% 60 Proje</w:t>
            </w:r>
          </w:p>
        </w:tc>
      </w:tr>
      <w:tr w:rsidR="00B61F75" w14:paraId="466A2A0F" w14:textId="77777777" w:rsidTr="00FB2620">
        <w:tc>
          <w:tcPr>
            <w:tcW w:w="1627" w:type="dxa"/>
          </w:tcPr>
          <w:p w14:paraId="21C264E8" w14:textId="268BEA97" w:rsidR="00B61F75" w:rsidRDefault="00B61F75" w:rsidP="00B61F75">
            <w:r w:rsidRPr="005A5358">
              <w:t>42700010</w:t>
            </w:r>
            <w:r>
              <w:t>33</w:t>
            </w:r>
          </w:p>
        </w:tc>
        <w:tc>
          <w:tcPr>
            <w:tcW w:w="3827" w:type="dxa"/>
          </w:tcPr>
          <w:p w14:paraId="39A5D307" w14:textId="0EFFF84E" w:rsidR="00B61F75" w:rsidRDefault="00B61F75" w:rsidP="00B61F75">
            <w:r w:rsidRPr="00FC21B5">
              <w:t>Bilgisayar Destekli Tekstil Tasarımı</w:t>
            </w:r>
          </w:p>
        </w:tc>
        <w:tc>
          <w:tcPr>
            <w:tcW w:w="2196" w:type="dxa"/>
          </w:tcPr>
          <w:p w14:paraId="678527CB" w14:textId="77777777" w:rsidR="00B62BEC" w:rsidRDefault="00B61F75" w:rsidP="00B61F75">
            <w:r w:rsidRPr="00CD63F3">
              <w:t>% 40 Ödev</w:t>
            </w:r>
          </w:p>
          <w:p w14:paraId="299D769B" w14:textId="56892CB6" w:rsidR="00B61F75" w:rsidRDefault="00B61F75" w:rsidP="00B61F75">
            <w:r w:rsidRPr="00CD63F3">
              <w:t>% 60 Proje</w:t>
            </w:r>
          </w:p>
        </w:tc>
        <w:tc>
          <w:tcPr>
            <w:tcW w:w="1489" w:type="dxa"/>
          </w:tcPr>
          <w:p w14:paraId="69A6AF7F" w14:textId="77777777" w:rsidR="00B62BEC" w:rsidRDefault="00B61F75" w:rsidP="00B61F75">
            <w:r w:rsidRPr="00D57AE3">
              <w:t>% 40 Ödev</w:t>
            </w:r>
          </w:p>
          <w:p w14:paraId="18DBE197" w14:textId="173BBBF7" w:rsidR="00B61F75" w:rsidRDefault="00B61F75" w:rsidP="00B61F75">
            <w:r w:rsidRPr="00D57AE3">
              <w:t>% 60 Proje</w:t>
            </w:r>
          </w:p>
        </w:tc>
      </w:tr>
      <w:tr w:rsidR="00B61F75" w14:paraId="112715B7" w14:textId="77777777" w:rsidTr="00FB2620">
        <w:tc>
          <w:tcPr>
            <w:tcW w:w="1627" w:type="dxa"/>
          </w:tcPr>
          <w:p w14:paraId="71DC50DF" w14:textId="5E006A26" w:rsidR="00B61F75" w:rsidRDefault="00B61F75" w:rsidP="00B61F75">
            <w:r w:rsidRPr="005A5358">
              <w:t>42700010</w:t>
            </w:r>
            <w:r>
              <w:t>36</w:t>
            </w:r>
          </w:p>
        </w:tc>
        <w:tc>
          <w:tcPr>
            <w:tcW w:w="3827" w:type="dxa"/>
          </w:tcPr>
          <w:p w14:paraId="2C176988" w14:textId="13136F61" w:rsidR="00B61F75" w:rsidRDefault="00B61F75" w:rsidP="00B61F75">
            <w:r w:rsidRPr="00FC21B5">
              <w:t>Türk Yazmacılık Sanatı</w:t>
            </w:r>
          </w:p>
        </w:tc>
        <w:tc>
          <w:tcPr>
            <w:tcW w:w="2196" w:type="dxa"/>
          </w:tcPr>
          <w:p w14:paraId="2AEDBBC8" w14:textId="77777777" w:rsidR="00B62BEC" w:rsidRDefault="00B61F75" w:rsidP="00B61F75">
            <w:r w:rsidRPr="00CD63F3">
              <w:t>% 40 Ödev</w:t>
            </w:r>
          </w:p>
          <w:p w14:paraId="19385D40" w14:textId="470877EE" w:rsidR="00B61F75" w:rsidRDefault="00B61F75" w:rsidP="00B61F75">
            <w:r w:rsidRPr="00CD63F3">
              <w:t>% 60 Proje</w:t>
            </w:r>
          </w:p>
        </w:tc>
        <w:tc>
          <w:tcPr>
            <w:tcW w:w="1489" w:type="dxa"/>
          </w:tcPr>
          <w:p w14:paraId="17BA66BA" w14:textId="77777777" w:rsidR="00B62BEC" w:rsidRDefault="00B61F75" w:rsidP="00B61F75">
            <w:r w:rsidRPr="00D57AE3">
              <w:t>% 40 Ödev</w:t>
            </w:r>
          </w:p>
          <w:p w14:paraId="225E27BC" w14:textId="0D412879" w:rsidR="00B61F75" w:rsidRDefault="00B61F75" w:rsidP="00B61F75">
            <w:r w:rsidRPr="00D57AE3">
              <w:t>% 60 Proje</w:t>
            </w:r>
          </w:p>
        </w:tc>
      </w:tr>
      <w:tr w:rsidR="00B61F75" w14:paraId="4D563E64" w14:textId="77777777" w:rsidTr="00FB2620">
        <w:tc>
          <w:tcPr>
            <w:tcW w:w="1627" w:type="dxa"/>
          </w:tcPr>
          <w:p w14:paraId="2378CCB9" w14:textId="667AA932" w:rsidR="00B61F75" w:rsidRDefault="00B61F75" w:rsidP="00B61F75">
            <w:r w:rsidRPr="005A5358">
              <w:t>42700010</w:t>
            </w:r>
            <w:r>
              <w:t>38</w:t>
            </w:r>
          </w:p>
        </w:tc>
        <w:tc>
          <w:tcPr>
            <w:tcW w:w="3827" w:type="dxa"/>
          </w:tcPr>
          <w:p w14:paraId="6C52945F" w14:textId="451B1242" w:rsidR="00B61F75" w:rsidRDefault="00B61F75" w:rsidP="00B61F75">
            <w:r w:rsidRPr="00FC21B5">
              <w:t xml:space="preserve">İç </w:t>
            </w:r>
            <w:proofErr w:type="gramStart"/>
            <w:r w:rsidRPr="00FC21B5">
              <w:t>Mekan</w:t>
            </w:r>
            <w:proofErr w:type="gramEnd"/>
            <w:r w:rsidRPr="00FC21B5">
              <w:t xml:space="preserve"> Tekstilleri</w:t>
            </w:r>
          </w:p>
        </w:tc>
        <w:tc>
          <w:tcPr>
            <w:tcW w:w="2196" w:type="dxa"/>
          </w:tcPr>
          <w:p w14:paraId="05A86B64" w14:textId="77777777" w:rsidR="00B62BEC" w:rsidRDefault="00B61F75" w:rsidP="00B61F75">
            <w:r w:rsidRPr="00CD63F3">
              <w:t>% 40 Ödev</w:t>
            </w:r>
          </w:p>
          <w:p w14:paraId="3712DF12" w14:textId="737C612A" w:rsidR="00B61F75" w:rsidRDefault="00B61F75" w:rsidP="00B61F75">
            <w:r w:rsidRPr="00CD63F3">
              <w:t>% 60 Proje</w:t>
            </w:r>
          </w:p>
        </w:tc>
        <w:tc>
          <w:tcPr>
            <w:tcW w:w="1489" w:type="dxa"/>
          </w:tcPr>
          <w:p w14:paraId="35439FEA" w14:textId="77777777" w:rsidR="00B62BEC" w:rsidRDefault="00B61F75" w:rsidP="00B61F75">
            <w:r w:rsidRPr="00D57AE3">
              <w:t>% 40 Ödev</w:t>
            </w:r>
          </w:p>
          <w:p w14:paraId="6A04985E" w14:textId="590F2678" w:rsidR="00B61F75" w:rsidRDefault="00B61F75" w:rsidP="00B61F75">
            <w:r w:rsidRPr="00D57AE3">
              <w:t>% 60 Proje</w:t>
            </w:r>
          </w:p>
        </w:tc>
      </w:tr>
      <w:tr w:rsidR="00B61F75" w14:paraId="379AB778" w14:textId="77777777" w:rsidTr="00FB2620">
        <w:tc>
          <w:tcPr>
            <w:tcW w:w="1627" w:type="dxa"/>
          </w:tcPr>
          <w:p w14:paraId="00A45FEB" w14:textId="13D0D2D0" w:rsidR="00B61F75" w:rsidRDefault="00B61F75" w:rsidP="00B61F75">
            <w:r w:rsidRPr="005A5358">
              <w:t>42700010</w:t>
            </w:r>
            <w:r>
              <w:t>39</w:t>
            </w:r>
          </w:p>
        </w:tc>
        <w:tc>
          <w:tcPr>
            <w:tcW w:w="3827" w:type="dxa"/>
          </w:tcPr>
          <w:p w14:paraId="3D0068D4" w14:textId="7ADB8162" w:rsidR="00B61F75" w:rsidRDefault="00B61F75" w:rsidP="00B61F75">
            <w:r w:rsidRPr="00FC21B5">
              <w:t>Tasarımda Ergonomi</w:t>
            </w:r>
          </w:p>
        </w:tc>
        <w:tc>
          <w:tcPr>
            <w:tcW w:w="2196" w:type="dxa"/>
          </w:tcPr>
          <w:p w14:paraId="0CF2F120" w14:textId="77777777" w:rsidR="00B62BEC" w:rsidRDefault="00B61F75" w:rsidP="00B61F75">
            <w:r w:rsidRPr="00CD63F3">
              <w:t>% 40 Ödev</w:t>
            </w:r>
          </w:p>
          <w:p w14:paraId="53C2582B" w14:textId="2F3B31D1" w:rsidR="00B61F75" w:rsidRDefault="00B61F75" w:rsidP="00B61F75">
            <w:r w:rsidRPr="00CD63F3">
              <w:t>% 60 Proje</w:t>
            </w:r>
          </w:p>
        </w:tc>
        <w:tc>
          <w:tcPr>
            <w:tcW w:w="1489" w:type="dxa"/>
          </w:tcPr>
          <w:p w14:paraId="526942BF" w14:textId="77777777" w:rsidR="00B62BEC" w:rsidRDefault="00B61F75" w:rsidP="00B61F75">
            <w:r w:rsidRPr="00D57AE3">
              <w:t>% 40 Ödev</w:t>
            </w:r>
          </w:p>
          <w:p w14:paraId="61BD560A" w14:textId="607061EA" w:rsidR="00B61F75" w:rsidRDefault="00B61F75" w:rsidP="00B61F75">
            <w:r w:rsidRPr="00D57AE3">
              <w:t>% 60 Proje</w:t>
            </w:r>
          </w:p>
        </w:tc>
      </w:tr>
      <w:bookmarkEnd w:id="1"/>
      <w:tr w:rsidR="00B61F75" w14:paraId="4E8984F2" w14:textId="77777777" w:rsidTr="00B61F75">
        <w:tc>
          <w:tcPr>
            <w:tcW w:w="9139" w:type="dxa"/>
            <w:gridSpan w:val="4"/>
          </w:tcPr>
          <w:p w14:paraId="4A62E21E" w14:textId="66E5EFE6" w:rsidR="00B61F75" w:rsidRDefault="00B61F75" w:rsidP="00B61F75">
            <w:pPr>
              <w:pStyle w:val="ListeParagraf"/>
              <w:numPr>
                <w:ilvl w:val="0"/>
                <w:numId w:val="1"/>
              </w:numPr>
              <w:jc w:val="center"/>
            </w:pPr>
            <w:r>
              <w:t>Dönem</w:t>
            </w:r>
          </w:p>
        </w:tc>
      </w:tr>
      <w:tr w:rsidR="00B61F75" w14:paraId="35685C1D" w14:textId="77777777" w:rsidTr="00FB2620">
        <w:tc>
          <w:tcPr>
            <w:tcW w:w="1627" w:type="dxa"/>
          </w:tcPr>
          <w:p w14:paraId="0CBE0EE9" w14:textId="1A21D7E1" w:rsidR="00B61F75" w:rsidRDefault="00B61F75" w:rsidP="00B61F75">
            <w:r w:rsidRPr="00D1170A">
              <w:t>Ders Kodu</w:t>
            </w:r>
          </w:p>
        </w:tc>
        <w:tc>
          <w:tcPr>
            <w:tcW w:w="3827" w:type="dxa"/>
          </w:tcPr>
          <w:p w14:paraId="724EAFB2" w14:textId="1F63979A" w:rsidR="00B61F75" w:rsidRDefault="00B61F75" w:rsidP="00B61F75">
            <w:r w:rsidRPr="00D1170A">
              <w:t>Ders Adı</w:t>
            </w:r>
          </w:p>
        </w:tc>
        <w:tc>
          <w:tcPr>
            <w:tcW w:w="2196" w:type="dxa"/>
          </w:tcPr>
          <w:p w14:paraId="4FB74290" w14:textId="4ABB9FA6" w:rsidR="00B61F75" w:rsidRDefault="00B61F75" w:rsidP="00B61F75">
            <w:r w:rsidRPr="00D1170A">
              <w:t>Final</w:t>
            </w:r>
          </w:p>
        </w:tc>
        <w:tc>
          <w:tcPr>
            <w:tcW w:w="1489" w:type="dxa"/>
          </w:tcPr>
          <w:p w14:paraId="448174BD" w14:textId="1AE87FB2" w:rsidR="00B61F75" w:rsidRDefault="00B61F75" w:rsidP="00B61F75">
            <w:r w:rsidRPr="00D1170A">
              <w:t>Bütünleme</w:t>
            </w:r>
          </w:p>
        </w:tc>
      </w:tr>
      <w:tr w:rsidR="002C5E04" w14:paraId="76F6FE00" w14:textId="77777777" w:rsidTr="00FB2620">
        <w:tc>
          <w:tcPr>
            <w:tcW w:w="1627" w:type="dxa"/>
          </w:tcPr>
          <w:p w14:paraId="7FA29C1F" w14:textId="66142AEC" w:rsidR="002C5E04" w:rsidRDefault="002C5E04" w:rsidP="002C5E04">
            <w:r w:rsidRPr="00BA7410">
              <w:t>42700010</w:t>
            </w:r>
            <w:r>
              <w:t>01</w:t>
            </w:r>
          </w:p>
        </w:tc>
        <w:tc>
          <w:tcPr>
            <w:tcW w:w="3827" w:type="dxa"/>
          </w:tcPr>
          <w:p w14:paraId="1C4C5E6E" w14:textId="3474DD8D" w:rsidR="002C5E04" w:rsidRDefault="002C5E04" w:rsidP="002C5E04">
            <w:r w:rsidRPr="00B61F75">
              <w:t>Araştırma Yöntemleri ve Etik</w:t>
            </w:r>
          </w:p>
        </w:tc>
        <w:tc>
          <w:tcPr>
            <w:tcW w:w="2196" w:type="dxa"/>
          </w:tcPr>
          <w:p w14:paraId="39AE5A4F" w14:textId="77777777" w:rsidR="002C5E04" w:rsidRDefault="002C5E04" w:rsidP="002C5E04">
            <w:r w:rsidRPr="00CD63F3">
              <w:t>% 40 Ödev</w:t>
            </w:r>
          </w:p>
          <w:p w14:paraId="38CF5D88" w14:textId="70CB52BA" w:rsidR="002C5E04" w:rsidRDefault="002C5E04" w:rsidP="002C5E04">
            <w:r w:rsidRPr="00CD63F3">
              <w:t>% 60 Proje</w:t>
            </w:r>
          </w:p>
        </w:tc>
        <w:tc>
          <w:tcPr>
            <w:tcW w:w="1489" w:type="dxa"/>
          </w:tcPr>
          <w:p w14:paraId="0643ED65" w14:textId="43319518" w:rsidR="002C5E04" w:rsidRDefault="002C5E04" w:rsidP="002C5E04">
            <w:r w:rsidRPr="00D57AE3">
              <w:t>% 40 Ödev % 60 Proje</w:t>
            </w:r>
          </w:p>
        </w:tc>
      </w:tr>
      <w:tr w:rsidR="002C5E04" w14:paraId="3F331D2E" w14:textId="77777777" w:rsidTr="00FB2620">
        <w:tc>
          <w:tcPr>
            <w:tcW w:w="1627" w:type="dxa"/>
          </w:tcPr>
          <w:p w14:paraId="7C7B3CAF" w14:textId="05BB6AA5" w:rsidR="002C5E04" w:rsidRDefault="002C5E04" w:rsidP="002C5E04">
            <w:r w:rsidRPr="00BA7410">
              <w:t>42700010</w:t>
            </w:r>
            <w:r>
              <w:t>03</w:t>
            </w:r>
          </w:p>
        </w:tc>
        <w:tc>
          <w:tcPr>
            <w:tcW w:w="3827" w:type="dxa"/>
          </w:tcPr>
          <w:p w14:paraId="1ED3FAFD" w14:textId="08CC70C8" w:rsidR="002C5E04" w:rsidRDefault="002C5E04" w:rsidP="002C5E04">
            <w:r w:rsidRPr="00B61F75">
              <w:t>Dijital Ortamda Tasarım Araştırmaları</w:t>
            </w:r>
          </w:p>
        </w:tc>
        <w:tc>
          <w:tcPr>
            <w:tcW w:w="2196" w:type="dxa"/>
          </w:tcPr>
          <w:p w14:paraId="6031865E" w14:textId="77777777" w:rsidR="002C5E04" w:rsidRDefault="002C5E04" w:rsidP="002C5E04">
            <w:r w:rsidRPr="00CD63F3">
              <w:t>% 40 Ödev</w:t>
            </w:r>
          </w:p>
          <w:p w14:paraId="455087AA" w14:textId="66FCBD61" w:rsidR="002C5E04" w:rsidRDefault="002C5E04" w:rsidP="002C5E04">
            <w:r w:rsidRPr="00CD63F3">
              <w:t>% 60 Proje</w:t>
            </w:r>
          </w:p>
        </w:tc>
        <w:tc>
          <w:tcPr>
            <w:tcW w:w="1489" w:type="dxa"/>
          </w:tcPr>
          <w:p w14:paraId="08FA2E66" w14:textId="77777777" w:rsidR="002C5E04" w:rsidRDefault="002C5E04" w:rsidP="002C5E04">
            <w:r w:rsidRPr="00D57AE3">
              <w:t>% 40 Ödev</w:t>
            </w:r>
          </w:p>
          <w:p w14:paraId="3D7150BC" w14:textId="00D2B1B6" w:rsidR="002C5E04" w:rsidRDefault="002C5E04" w:rsidP="002C5E04">
            <w:r w:rsidRPr="00D57AE3">
              <w:t>% 60 Proje</w:t>
            </w:r>
          </w:p>
        </w:tc>
      </w:tr>
      <w:tr w:rsidR="002C5E04" w14:paraId="683FB89C" w14:textId="77777777" w:rsidTr="00FB2620">
        <w:tc>
          <w:tcPr>
            <w:tcW w:w="1627" w:type="dxa"/>
          </w:tcPr>
          <w:p w14:paraId="26F3423B" w14:textId="76BC4B07" w:rsidR="002C5E04" w:rsidRDefault="002C5E04" w:rsidP="002C5E04">
            <w:r w:rsidRPr="00BA7410">
              <w:t>42700010</w:t>
            </w:r>
            <w:r>
              <w:t>04</w:t>
            </w:r>
          </w:p>
        </w:tc>
        <w:tc>
          <w:tcPr>
            <w:tcW w:w="3827" w:type="dxa"/>
          </w:tcPr>
          <w:p w14:paraId="5D40A713" w14:textId="4FE480D6" w:rsidR="002C5E04" w:rsidRDefault="002C5E04" w:rsidP="002C5E04">
            <w:r w:rsidRPr="00B61F75">
              <w:t>Türk El Sanatlarının Özgün Karakteri ve Üslup Özellikleri</w:t>
            </w:r>
          </w:p>
        </w:tc>
        <w:tc>
          <w:tcPr>
            <w:tcW w:w="2196" w:type="dxa"/>
          </w:tcPr>
          <w:p w14:paraId="2DF83E81" w14:textId="77777777" w:rsidR="002C5E04" w:rsidRDefault="002C5E04" w:rsidP="002C5E04">
            <w:r w:rsidRPr="00CD63F3">
              <w:t>% 40 Ödev</w:t>
            </w:r>
          </w:p>
          <w:p w14:paraId="14567559" w14:textId="278294DC" w:rsidR="002C5E04" w:rsidRDefault="002C5E04" w:rsidP="002C5E04">
            <w:r w:rsidRPr="00CD63F3">
              <w:t>% 60 Proje</w:t>
            </w:r>
          </w:p>
        </w:tc>
        <w:tc>
          <w:tcPr>
            <w:tcW w:w="1489" w:type="dxa"/>
          </w:tcPr>
          <w:p w14:paraId="57959187" w14:textId="77777777" w:rsidR="002C5E04" w:rsidRDefault="002C5E04" w:rsidP="002C5E04">
            <w:r w:rsidRPr="00D57AE3">
              <w:t>% 40 Ödev</w:t>
            </w:r>
          </w:p>
          <w:p w14:paraId="53E08AF5" w14:textId="1FFCC2D2" w:rsidR="002C5E04" w:rsidRDefault="002C5E04" w:rsidP="002C5E04">
            <w:r w:rsidRPr="00D57AE3">
              <w:t>% 60 Proje</w:t>
            </w:r>
          </w:p>
        </w:tc>
      </w:tr>
      <w:tr w:rsidR="002C5E04" w14:paraId="31CA1A8D" w14:textId="77777777" w:rsidTr="00FB2620">
        <w:tc>
          <w:tcPr>
            <w:tcW w:w="1627" w:type="dxa"/>
          </w:tcPr>
          <w:p w14:paraId="6F9A302E" w14:textId="34452977" w:rsidR="002C5E04" w:rsidRDefault="002C5E04" w:rsidP="002C5E04">
            <w:r w:rsidRPr="00BA7410">
              <w:t>42700010</w:t>
            </w:r>
            <w:r>
              <w:t>11</w:t>
            </w:r>
          </w:p>
        </w:tc>
        <w:tc>
          <w:tcPr>
            <w:tcW w:w="3827" w:type="dxa"/>
          </w:tcPr>
          <w:p w14:paraId="09374A0D" w14:textId="20002D40" w:rsidR="002C5E04" w:rsidRDefault="002C5E04" w:rsidP="002C5E04">
            <w:r w:rsidRPr="00B61F75">
              <w:t>Tekstil Baskı Yöntemleriyle Deneysel Tasarım ve Uygulamalar</w:t>
            </w:r>
          </w:p>
        </w:tc>
        <w:tc>
          <w:tcPr>
            <w:tcW w:w="2196" w:type="dxa"/>
          </w:tcPr>
          <w:p w14:paraId="3ECABB1F" w14:textId="77777777" w:rsidR="002C5E04" w:rsidRDefault="002C5E04" w:rsidP="002C5E04">
            <w:r w:rsidRPr="00CD63F3">
              <w:t>% 40 Ödev</w:t>
            </w:r>
          </w:p>
          <w:p w14:paraId="29209995" w14:textId="02795D05" w:rsidR="002C5E04" w:rsidRDefault="002C5E04" w:rsidP="002C5E04">
            <w:r w:rsidRPr="00CD63F3">
              <w:t>% 60 Proje</w:t>
            </w:r>
          </w:p>
        </w:tc>
        <w:tc>
          <w:tcPr>
            <w:tcW w:w="1489" w:type="dxa"/>
          </w:tcPr>
          <w:p w14:paraId="04F24A9B" w14:textId="77777777" w:rsidR="002C5E04" w:rsidRDefault="002C5E04" w:rsidP="002C5E04">
            <w:r w:rsidRPr="00D57AE3">
              <w:t>% 40 Ödev</w:t>
            </w:r>
          </w:p>
          <w:p w14:paraId="62B0C032" w14:textId="5E24E238" w:rsidR="002C5E04" w:rsidRDefault="002C5E04" w:rsidP="002C5E04">
            <w:r w:rsidRPr="00D57AE3">
              <w:t>% 60 Proje</w:t>
            </w:r>
          </w:p>
        </w:tc>
      </w:tr>
      <w:tr w:rsidR="002C5E04" w14:paraId="0E57CCD4" w14:textId="77777777" w:rsidTr="00FB2620">
        <w:tc>
          <w:tcPr>
            <w:tcW w:w="1627" w:type="dxa"/>
          </w:tcPr>
          <w:p w14:paraId="31696BA4" w14:textId="2FE194D4" w:rsidR="002C5E04" w:rsidRDefault="002C5E04" w:rsidP="002C5E04">
            <w:r w:rsidRPr="00BA7410">
              <w:t>42700010</w:t>
            </w:r>
            <w:r>
              <w:t>12</w:t>
            </w:r>
          </w:p>
        </w:tc>
        <w:tc>
          <w:tcPr>
            <w:tcW w:w="3827" w:type="dxa"/>
          </w:tcPr>
          <w:p w14:paraId="345332F1" w14:textId="153EC2C1" w:rsidR="002C5E04" w:rsidRDefault="002C5E04" w:rsidP="002C5E04">
            <w:r w:rsidRPr="00B61F75">
              <w:t>Tasarımda Sürdürülebilirlik Anlayışı ve Değer Yaratma Uygulamaları</w:t>
            </w:r>
          </w:p>
        </w:tc>
        <w:tc>
          <w:tcPr>
            <w:tcW w:w="2196" w:type="dxa"/>
          </w:tcPr>
          <w:p w14:paraId="48075ADF" w14:textId="77777777" w:rsidR="002C5E04" w:rsidRDefault="002C5E04" w:rsidP="002C5E04">
            <w:r w:rsidRPr="00CD63F3">
              <w:t>% 40 Ödev</w:t>
            </w:r>
          </w:p>
          <w:p w14:paraId="76D62283" w14:textId="5D35F414" w:rsidR="002C5E04" w:rsidRDefault="002C5E04" w:rsidP="002C5E04">
            <w:r w:rsidRPr="00CD63F3">
              <w:t>% 60 Proje</w:t>
            </w:r>
          </w:p>
        </w:tc>
        <w:tc>
          <w:tcPr>
            <w:tcW w:w="1489" w:type="dxa"/>
          </w:tcPr>
          <w:p w14:paraId="79E17FA6" w14:textId="77777777" w:rsidR="002C5E04" w:rsidRDefault="002C5E04" w:rsidP="002C5E04">
            <w:r w:rsidRPr="00D57AE3">
              <w:t>% 40 Ödev</w:t>
            </w:r>
          </w:p>
          <w:p w14:paraId="0FF6E910" w14:textId="5AEB0215" w:rsidR="002C5E04" w:rsidRDefault="002C5E04" w:rsidP="002C5E04">
            <w:r w:rsidRPr="00D57AE3">
              <w:t>% 60 Proje</w:t>
            </w:r>
          </w:p>
        </w:tc>
      </w:tr>
      <w:tr w:rsidR="002C5E04" w14:paraId="0C6A4D5A" w14:textId="77777777" w:rsidTr="00FB2620">
        <w:tc>
          <w:tcPr>
            <w:tcW w:w="1627" w:type="dxa"/>
          </w:tcPr>
          <w:p w14:paraId="7D212A1E" w14:textId="28801A00" w:rsidR="002C5E04" w:rsidRDefault="002C5E04" w:rsidP="002C5E04">
            <w:r w:rsidRPr="00BA7410">
              <w:t>42700010</w:t>
            </w:r>
            <w:r>
              <w:t>13</w:t>
            </w:r>
          </w:p>
        </w:tc>
        <w:tc>
          <w:tcPr>
            <w:tcW w:w="3827" w:type="dxa"/>
          </w:tcPr>
          <w:p w14:paraId="7C59C5AB" w14:textId="7BD9EDF7" w:rsidR="002C5E04" w:rsidRDefault="002C5E04" w:rsidP="002C5E04">
            <w:r w:rsidRPr="00B61F75">
              <w:t>Özgün Baskıda Çağdaş Tasarımlar</w:t>
            </w:r>
          </w:p>
        </w:tc>
        <w:tc>
          <w:tcPr>
            <w:tcW w:w="2196" w:type="dxa"/>
          </w:tcPr>
          <w:p w14:paraId="04BBC65C" w14:textId="77777777" w:rsidR="002C5E04" w:rsidRDefault="002C5E04" w:rsidP="002C5E04">
            <w:r w:rsidRPr="00CD63F3">
              <w:t>% 40 Ödev</w:t>
            </w:r>
          </w:p>
          <w:p w14:paraId="1B012C3B" w14:textId="32B56C06" w:rsidR="002C5E04" w:rsidRDefault="002C5E04" w:rsidP="002C5E04">
            <w:r w:rsidRPr="00CD63F3">
              <w:t>% 60 Proje</w:t>
            </w:r>
          </w:p>
        </w:tc>
        <w:tc>
          <w:tcPr>
            <w:tcW w:w="1489" w:type="dxa"/>
          </w:tcPr>
          <w:p w14:paraId="74FDE949" w14:textId="77777777" w:rsidR="002C5E04" w:rsidRDefault="002C5E04" w:rsidP="002C5E04">
            <w:r w:rsidRPr="00D57AE3">
              <w:t>% 40 Ödev</w:t>
            </w:r>
          </w:p>
          <w:p w14:paraId="170A97B2" w14:textId="4BEB7DD2" w:rsidR="002C5E04" w:rsidRDefault="002C5E04" w:rsidP="002C5E04">
            <w:r w:rsidRPr="00D57AE3">
              <w:t>% 60 Proje</w:t>
            </w:r>
          </w:p>
        </w:tc>
      </w:tr>
      <w:tr w:rsidR="002C5E04" w14:paraId="7CD1D881" w14:textId="77777777" w:rsidTr="00FB2620">
        <w:tc>
          <w:tcPr>
            <w:tcW w:w="1627" w:type="dxa"/>
          </w:tcPr>
          <w:p w14:paraId="6EF70B98" w14:textId="18D4F6D2" w:rsidR="002C5E04" w:rsidRDefault="002C5E04" w:rsidP="002C5E04">
            <w:r w:rsidRPr="00BA7410">
              <w:t>42700010</w:t>
            </w:r>
            <w:r>
              <w:t>24</w:t>
            </w:r>
          </w:p>
        </w:tc>
        <w:tc>
          <w:tcPr>
            <w:tcW w:w="3827" w:type="dxa"/>
          </w:tcPr>
          <w:p w14:paraId="1684B7F6" w14:textId="70FAB7A7" w:rsidR="002C5E04" w:rsidRDefault="002C5E04" w:rsidP="002C5E04">
            <w:r w:rsidRPr="00B61F75">
              <w:t>Tasarım Atölyesi</w:t>
            </w:r>
          </w:p>
        </w:tc>
        <w:tc>
          <w:tcPr>
            <w:tcW w:w="2196" w:type="dxa"/>
          </w:tcPr>
          <w:p w14:paraId="2446B523" w14:textId="77777777" w:rsidR="002C5E04" w:rsidRDefault="002C5E04" w:rsidP="002C5E04">
            <w:r w:rsidRPr="00CD63F3">
              <w:t>% 40 Ödev</w:t>
            </w:r>
          </w:p>
          <w:p w14:paraId="7C922803" w14:textId="479FBD02" w:rsidR="002C5E04" w:rsidRDefault="002C5E04" w:rsidP="002C5E04">
            <w:r w:rsidRPr="00CD63F3">
              <w:t>% 60 Proje</w:t>
            </w:r>
          </w:p>
        </w:tc>
        <w:tc>
          <w:tcPr>
            <w:tcW w:w="1489" w:type="dxa"/>
          </w:tcPr>
          <w:p w14:paraId="5622BF88" w14:textId="77777777" w:rsidR="002C5E04" w:rsidRDefault="002C5E04" w:rsidP="002C5E04">
            <w:r w:rsidRPr="00D57AE3">
              <w:t>% 40 Ödev</w:t>
            </w:r>
          </w:p>
          <w:p w14:paraId="0E15FE84" w14:textId="0E1A9B07" w:rsidR="002C5E04" w:rsidRDefault="002C5E04" w:rsidP="002C5E04">
            <w:r w:rsidRPr="00D57AE3">
              <w:t>% 60 Proje</w:t>
            </w:r>
          </w:p>
        </w:tc>
      </w:tr>
      <w:tr w:rsidR="002C5E04" w14:paraId="444C8CA6" w14:textId="77777777" w:rsidTr="00FB2620">
        <w:tc>
          <w:tcPr>
            <w:tcW w:w="1627" w:type="dxa"/>
          </w:tcPr>
          <w:p w14:paraId="6EACA798" w14:textId="4CBE269D" w:rsidR="002C5E04" w:rsidRDefault="002C5E04" w:rsidP="002C5E04">
            <w:r w:rsidRPr="00BA7410">
              <w:t>42700010</w:t>
            </w:r>
            <w:r>
              <w:t>25</w:t>
            </w:r>
          </w:p>
        </w:tc>
        <w:tc>
          <w:tcPr>
            <w:tcW w:w="3827" w:type="dxa"/>
          </w:tcPr>
          <w:p w14:paraId="70A6744B" w14:textId="77EC6C7A" w:rsidR="002C5E04" w:rsidRDefault="002C5E04" w:rsidP="002C5E04">
            <w:r w:rsidRPr="00B61F75">
              <w:t>Türk El Sanatlarında Motifler</w:t>
            </w:r>
          </w:p>
        </w:tc>
        <w:tc>
          <w:tcPr>
            <w:tcW w:w="2196" w:type="dxa"/>
          </w:tcPr>
          <w:p w14:paraId="2DBA0E1F" w14:textId="77777777" w:rsidR="002C5E04" w:rsidRDefault="002C5E04" w:rsidP="002C5E04">
            <w:r w:rsidRPr="00CD63F3">
              <w:t>% 40 Ödev</w:t>
            </w:r>
          </w:p>
          <w:p w14:paraId="3CC847AC" w14:textId="55BC860A" w:rsidR="002C5E04" w:rsidRDefault="002C5E04" w:rsidP="002C5E04">
            <w:r w:rsidRPr="00CD63F3">
              <w:lastRenderedPageBreak/>
              <w:t>% 60 Proje</w:t>
            </w:r>
          </w:p>
        </w:tc>
        <w:tc>
          <w:tcPr>
            <w:tcW w:w="1489" w:type="dxa"/>
          </w:tcPr>
          <w:p w14:paraId="3C6F121D" w14:textId="77777777" w:rsidR="002C5E04" w:rsidRDefault="002C5E04" w:rsidP="002C5E04">
            <w:r w:rsidRPr="00D57AE3">
              <w:lastRenderedPageBreak/>
              <w:t>% 40 Ödev</w:t>
            </w:r>
          </w:p>
          <w:p w14:paraId="6A727703" w14:textId="0C16AC45" w:rsidR="002C5E04" w:rsidRDefault="002C5E04" w:rsidP="002C5E04">
            <w:r w:rsidRPr="00D57AE3">
              <w:lastRenderedPageBreak/>
              <w:t>% 60 Proje</w:t>
            </w:r>
          </w:p>
        </w:tc>
      </w:tr>
      <w:tr w:rsidR="00FB2620" w14:paraId="06C7E857" w14:textId="77777777" w:rsidTr="00FB2620">
        <w:tc>
          <w:tcPr>
            <w:tcW w:w="1627" w:type="dxa"/>
          </w:tcPr>
          <w:p w14:paraId="3CD8C4AD" w14:textId="5CCB045A" w:rsidR="00FB2620" w:rsidRDefault="00FB2620" w:rsidP="00FB2620">
            <w:r w:rsidRPr="00BA7410">
              <w:lastRenderedPageBreak/>
              <w:t>42700010</w:t>
            </w:r>
            <w:r>
              <w:t>28</w:t>
            </w:r>
          </w:p>
        </w:tc>
        <w:tc>
          <w:tcPr>
            <w:tcW w:w="3827" w:type="dxa"/>
          </w:tcPr>
          <w:p w14:paraId="62FDFD62" w14:textId="06499E3B" w:rsidR="00FB2620" w:rsidRPr="00B61F75" w:rsidRDefault="00FB2620" w:rsidP="00FB2620">
            <w:r w:rsidRPr="00B61F75">
              <w:t>Bileşik Sanatta Güncel Yaklaşımlar</w:t>
            </w:r>
          </w:p>
        </w:tc>
        <w:tc>
          <w:tcPr>
            <w:tcW w:w="2196" w:type="dxa"/>
          </w:tcPr>
          <w:p w14:paraId="635D4F10" w14:textId="77777777" w:rsidR="00FB2620" w:rsidRDefault="00FB2620" w:rsidP="00FB2620">
            <w:r w:rsidRPr="00CD63F3">
              <w:t>% 40 Ödev</w:t>
            </w:r>
          </w:p>
          <w:p w14:paraId="44EE7EF4" w14:textId="0DAF0B28" w:rsidR="00FB2620" w:rsidRDefault="00FB2620" w:rsidP="00FB2620">
            <w:r w:rsidRPr="00CD63F3">
              <w:t>% 60 Proje</w:t>
            </w:r>
          </w:p>
        </w:tc>
        <w:tc>
          <w:tcPr>
            <w:tcW w:w="1489" w:type="dxa"/>
          </w:tcPr>
          <w:p w14:paraId="0C893521" w14:textId="0F4BB80E" w:rsidR="00FB2620" w:rsidRDefault="00FB2620" w:rsidP="00FB2620">
            <w:r w:rsidRPr="00D57AE3">
              <w:t>% 40 Ödev % 60 Proje</w:t>
            </w:r>
          </w:p>
        </w:tc>
      </w:tr>
      <w:tr w:rsidR="00FB2620" w14:paraId="3C8F0947" w14:textId="77777777" w:rsidTr="00FB2620">
        <w:tc>
          <w:tcPr>
            <w:tcW w:w="1627" w:type="dxa"/>
          </w:tcPr>
          <w:p w14:paraId="17E75463" w14:textId="1A6B466C" w:rsidR="00FB2620" w:rsidRDefault="00FB2620" w:rsidP="00FB2620">
            <w:r w:rsidRPr="00BA7410">
              <w:t>42700010</w:t>
            </w:r>
            <w:r>
              <w:t>30</w:t>
            </w:r>
          </w:p>
        </w:tc>
        <w:tc>
          <w:tcPr>
            <w:tcW w:w="3827" w:type="dxa"/>
          </w:tcPr>
          <w:p w14:paraId="209D1A2E" w14:textId="0578F2C9" w:rsidR="00FB2620" w:rsidRDefault="00FB2620" w:rsidP="00FB2620">
            <w:r w:rsidRPr="00B61F75">
              <w:t>Bilgisayar Destekli Motif ve Süsleme Tasarımı</w:t>
            </w:r>
          </w:p>
        </w:tc>
        <w:tc>
          <w:tcPr>
            <w:tcW w:w="2196" w:type="dxa"/>
          </w:tcPr>
          <w:p w14:paraId="66E09F3D" w14:textId="77777777" w:rsidR="00FB2620" w:rsidRDefault="00FB2620" w:rsidP="00FB2620">
            <w:r w:rsidRPr="00CD63F3">
              <w:t>% 40 Ödev</w:t>
            </w:r>
          </w:p>
          <w:p w14:paraId="460223BD" w14:textId="5249E32A" w:rsidR="00FB2620" w:rsidRDefault="00FB2620" w:rsidP="00FB2620">
            <w:r w:rsidRPr="00CD63F3">
              <w:t>% 60 Proje</w:t>
            </w:r>
          </w:p>
        </w:tc>
        <w:tc>
          <w:tcPr>
            <w:tcW w:w="1489" w:type="dxa"/>
          </w:tcPr>
          <w:p w14:paraId="5B21D902" w14:textId="779CB3B2" w:rsidR="00FB2620" w:rsidRDefault="00FB2620" w:rsidP="00FB2620">
            <w:r w:rsidRPr="00D57AE3">
              <w:t>% 40 Ödev % 60 Proje</w:t>
            </w:r>
          </w:p>
        </w:tc>
      </w:tr>
      <w:tr w:rsidR="00FB2620" w14:paraId="71B0CCDE" w14:textId="77777777" w:rsidTr="00FB2620">
        <w:tc>
          <w:tcPr>
            <w:tcW w:w="1627" w:type="dxa"/>
          </w:tcPr>
          <w:p w14:paraId="5F8A3DD5" w14:textId="68C9AB68" w:rsidR="00FB2620" w:rsidRDefault="00FB2620" w:rsidP="00FB2620">
            <w:r w:rsidRPr="00BA7410">
              <w:t>42700010</w:t>
            </w:r>
            <w:r>
              <w:t>31</w:t>
            </w:r>
          </w:p>
        </w:tc>
        <w:tc>
          <w:tcPr>
            <w:tcW w:w="3827" w:type="dxa"/>
          </w:tcPr>
          <w:p w14:paraId="5572FDCD" w14:textId="766A92AE" w:rsidR="00FB2620" w:rsidRDefault="00FB2620" w:rsidP="00FB2620">
            <w:r w:rsidRPr="00B61F75">
              <w:t>Tekstil Manipülasyon</w:t>
            </w:r>
          </w:p>
        </w:tc>
        <w:tc>
          <w:tcPr>
            <w:tcW w:w="2196" w:type="dxa"/>
          </w:tcPr>
          <w:p w14:paraId="51A6B404" w14:textId="77777777" w:rsidR="00FB2620" w:rsidRDefault="00FB2620" w:rsidP="00FB2620">
            <w:r w:rsidRPr="00CD63F3">
              <w:t>% 40 Ödev</w:t>
            </w:r>
          </w:p>
          <w:p w14:paraId="377F911E" w14:textId="0354DD24" w:rsidR="00FB2620" w:rsidRDefault="00FB2620" w:rsidP="00FB2620">
            <w:r w:rsidRPr="00CD63F3">
              <w:t>% 60 Proje</w:t>
            </w:r>
          </w:p>
        </w:tc>
        <w:tc>
          <w:tcPr>
            <w:tcW w:w="1489" w:type="dxa"/>
          </w:tcPr>
          <w:p w14:paraId="33EEF81A" w14:textId="69B45FD4" w:rsidR="00FB2620" w:rsidRDefault="00FB2620" w:rsidP="00FB2620">
            <w:r w:rsidRPr="00D57AE3">
              <w:t>% 40 Ödev % 60 Proje</w:t>
            </w:r>
          </w:p>
        </w:tc>
      </w:tr>
      <w:tr w:rsidR="00FB2620" w14:paraId="4DE8F5F0" w14:textId="77777777" w:rsidTr="00FB2620">
        <w:tc>
          <w:tcPr>
            <w:tcW w:w="1627" w:type="dxa"/>
          </w:tcPr>
          <w:p w14:paraId="4B28B252" w14:textId="7143397A" w:rsidR="00FB2620" w:rsidRDefault="00FB2620" w:rsidP="00FB2620">
            <w:r w:rsidRPr="00BA7410">
              <w:t>42700010</w:t>
            </w:r>
            <w:r>
              <w:t>32</w:t>
            </w:r>
          </w:p>
        </w:tc>
        <w:tc>
          <w:tcPr>
            <w:tcW w:w="3827" w:type="dxa"/>
          </w:tcPr>
          <w:p w14:paraId="734DD2DF" w14:textId="61AE4E74" w:rsidR="00FB2620" w:rsidRDefault="00FB2620" w:rsidP="00FB2620">
            <w:r w:rsidRPr="00B61F75">
              <w:t>Tekstil Desen Tasarımı</w:t>
            </w:r>
          </w:p>
        </w:tc>
        <w:tc>
          <w:tcPr>
            <w:tcW w:w="2196" w:type="dxa"/>
          </w:tcPr>
          <w:p w14:paraId="47CD393C" w14:textId="77777777" w:rsidR="00FB2620" w:rsidRDefault="00FB2620" w:rsidP="00FB2620">
            <w:r w:rsidRPr="00CD63F3">
              <w:t>% 40 Ödev</w:t>
            </w:r>
          </w:p>
          <w:p w14:paraId="0B9FA21C" w14:textId="27198EE3" w:rsidR="00FB2620" w:rsidRDefault="00FB2620" w:rsidP="00FB2620">
            <w:r w:rsidRPr="00CD63F3">
              <w:t>% 60 Proje</w:t>
            </w:r>
          </w:p>
        </w:tc>
        <w:tc>
          <w:tcPr>
            <w:tcW w:w="1489" w:type="dxa"/>
          </w:tcPr>
          <w:p w14:paraId="061AD1A2" w14:textId="1A8B5702" w:rsidR="00FB2620" w:rsidRDefault="00FB2620" w:rsidP="00FB2620">
            <w:r w:rsidRPr="00D57AE3">
              <w:t>% 40 Ödev % 60 Proje</w:t>
            </w:r>
          </w:p>
        </w:tc>
      </w:tr>
      <w:tr w:rsidR="00FB2620" w14:paraId="36AB648D" w14:textId="77777777" w:rsidTr="00FB2620">
        <w:tc>
          <w:tcPr>
            <w:tcW w:w="1627" w:type="dxa"/>
          </w:tcPr>
          <w:p w14:paraId="66CAF2C7" w14:textId="2B760431" w:rsidR="00FB2620" w:rsidRDefault="00FB2620" w:rsidP="00FB2620">
            <w:r w:rsidRPr="00BA7410">
              <w:t>42700010</w:t>
            </w:r>
            <w:r>
              <w:t>34</w:t>
            </w:r>
          </w:p>
        </w:tc>
        <w:tc>
          <w:tcPr>
            <w:tcW w:w="3827" w:type="dxa"/>
          </w:tcPr>
          <w:p w14:paraId="12D0B18F" w14:textId="1D29E54A" w:rsidR="00FB2620" w:rsidRDefault="00FB2620" w:rsidP="00FB2620">
            <w:r w:rsidRPr="00B61F75">
              <w:t>Türk Dokuma Sanatları</w:t>
            </w:r>
          </w:p>
        </w:tc>
        <w:tc>
          <w:tcPr>
            <w:tcW w:w="2196" w:type="dxa"/>
          </w:tcPr>
          <w:p w14:paraId="6E95B892" w14:textId="77777777" w:rsidR="00FB2620" w:rsidRDefault="00FB2620" w:rsidP="00FB2620">
            <w:r w:rsidRPr="00CD63F3">
              <w:t>% 40 Ödev</w:t>
            </w:r>
          </w:p>
          <w:p w14:paraId="6B3878B0" w14:textId="00D6B8DF" w:rsidR="00FB2620" w:rsidRDefault="00FB2620" w:rsidP="00FB2620">
            <w:r w:rsidRPr="00CD63F3">
              <w:t>% 60 Proje</w:t>
            </w:r>
          </w:p>
        </w:tc>
        <w:tc>
          <w:tcPr>
            <w:tcW w:w="1489" w:type="dxa"/>
          </w:tcPr>
          <w:p w14:paraId="707AEB8D" w14:textId="487EF1FE" w:rsidR="00FB2620" w:rsidRDefault="00FB2620" w:rsidP="00FB2620">
            <w:r w:rsidRPr="00D57AE3">
              <w:t>% 40 Ödev % 60 Proje</w:t>
            </w:r>
          </w:p>
        </w:tc>
      </w:tr>
      <w:tr w:rsidR="00FB2620" w14:paraId="254A0017" w14:textId="77777777" w:rsidTr="00FB2620">
        <w:tc>
          <w:tcPr>
            <w:tcW w:w="1627" w:type="dxa"/>
          </w:tcPr>
          <w:p w14:paraId="383047A9" w14:textId="2D5B7661" w:rsidR="00FB2620" w:rsidRDefault="00FB2620" w:rsidP="00FB2620">
            <w:r w:rsidRPr="00BA7410">
              <w:t>42700010</w:t>
            </w:r>
            <w:r>
              <w:t>35</w:t>
            </w:r>
          </w:p>
        </w:tc>
        <w:tc>
          <w:tcPr>
            <w:tcW w:w="3827" w:type="dxa"/>
          </w:tcPr>
          <w:p w14:paraId="2F39F098" w14:textId="4ACDA257" w:rsidR="00FB2620" w:rsidRDefault="00FB2620" w:rsidP="00FB2620">
            <w:r w:rsidRPr="00B61F75">
              <w:t>Kumaş Boyama Teknikleri</w:t>
            </w:r>
          </w:p>
        </w:tc>
        <w:tc>
          <w:tcPr>
            <w:tcW w:w="2196" w:type="dxa"/>
          </w:tcPr>
          <w:p w14:paraId="491672D8" w14:textId="77777777" w:rsidR="00FB2620" w:rsidRDefault="00FB2620" w:rsidP="00FB2620">
            <w:r w:rsidRPr="00CD63F3">
              <w:t>% 40 Ödev</w:t>
            </w:r>
          </w:p>
          <w:p w14:paraId="5CCFB4A9" w14:textId="7D40980A" w:rsidR="00FB2620" w:rsidRDefault="00FB2620" w:rsidP="00FB2620">
            <w:r w:rsidRPr="00CD63F3">
              <w:t>% 60 Proje</w:t>
            </w:r>
          </w:p>
        </w:tc>
        <w:tc>
          <w:tcPr>
            <w:tcW w:w="1489" w:type="dxa"/>
          </w:tcPr>
          <w:p w14:paraId="27528F23" w14:textId="3215B417" w:rsidR="00FB2620" w:rsidRDefault="00FB2620" w:rsidP="00FB2620">
            <w:r w:rsidRPr="00D57AE3">
              <w:t>% 40 Ödev % 60 Proje</w:t>
            </w:r>
          </w:p>
        </w:tc>
      </w:tr>
      <w:tr w:rsidR="00FB2620" w14:paraId="4CF04AA5" w14:textId="77777777" w:rsidTr="00FB2620">
        <w:tc>
          <w:tcPr>
            <w:tcW w:w="1627" w:type="dxa"/>
          </w:tcPr>
          <w:p w14:paraId="23EB773C" w14:textId="322F479A" w:rsidR="00FB2620" w:rsidRDefault="00FB2620" w:rsidP="00FB2620">
            <w:r w:rsidRPr="00BA7410">
              <w:t>42700010</w:t>
            </w:r>
            <w:r>
              <w:t>40</w:t>
            </w:r>
          </w:p>
        </w:tc>
        <w:tc>
          <w:tcPr>
            <w:tcW w:w="3827" w:type="dxa"/>
          </w:tcPr>
          <w:p w14:paraId="1B49FEA2" w14:textId="3A1536FC" w:rsidR="00FB2620" w:rsidRDefault="00FB2620" w:rsidP="00FB2620">
            <w:r w:rsidRPr="00B61F75">
              <w:t>Ekolojik ve Sürdürülebilir Tasarım</w:t>
            </w:r>
          </w:p>
        </w:tc>
        <w:tc>
          <w:tcPr>
            <w:tcW w:w="2196" w:type="dxa"/>
          </w:tcPr>
          <w:p w14:paraId="05AAA4F6" w14:textId="77777777" w:rsidR="00FB2620" w:rsidRDefault="00FB2620" w:rsidP="00FB2620">
            <w:r w:rsidRPr="00CD63F3">
              <w:t>% 40 Ödev</w:t>
            </w:r>
          </w:p>
          <w:p w14:paraId="00BA4B6C" w14:textId="7E87133B" w:rsidR="00FB2620" w:rsidRDefault="00FB2620" w:rsidP="00FB2620">
            <w:r w:rsidRPr="00CD63F3">
              <w:t>% 60 Proje</w:t>
            </w:r>
          </w:p>
        </w:tc>
        <w:tc>
          <w:tcPr>
            <w:tcW w:w="1489" w:type="dxa"/>
          </w:tcPr>
          <w:p w14:paraId="05EC150D" w14:textId="1EF9C289" w:rsidR="00FB2620" w:rsidRDefault="00FB2620" w:rsidP="00FB2620">
            <w:r w:rsidRPr="00D57AE3">
              <w:t>% 40 Ödev % 60 Proje</w:t>
            </w:r>
          </w:p>
        </w:tc>
      </w:tr>
    </w:tbl>
    <w:p w14:paraId="2AD4FDB3" w14:textId="77777777" w:rsidR="004F59F8" w:rsidRDefault="004F59F8"/>
    <w:sectPr w:rsidR="004F59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4631B"/>
    <w:multiLevelType w:val="hybridMultilevel"/>
    <w:tmpl w:val="05D2ABA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B4B"/>
    <w:rsid w:val="00014718"/>
    <w:rsid w:val="00147B4B"/>
    <w:rsid w:val="002206A5"/>
    <w:rsid w:val="002C5E04"/>
    <w:rsid w:val="004F59F8"/>
    <w:rsid w:val="006D3F66"/>
    <w:rsid w:val="008A7183"/>
    <w:rsid w:val="00B61F75"/>
    <w:rsid w:val="00B62BEC"/>
    <w:rsid w:val="00FB2620"/>
    <w:rsid w:val="00FC2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08A61"/>
  <w15:chartTrackingRefBased/>
  <w15:docId w15:val="{5362EA11-B933-4066-B188-A6C4775BE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47B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47B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47B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47B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47B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47B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47B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47B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47B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47B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47B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47B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47B4B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47B4B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47B4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47B4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47B4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47B4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47B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47B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47B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47B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47B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47B4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47B4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47B4B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47B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47B4B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47B4B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FC21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Nihan Semen Ersoz Uzar</dc:creator>
  <cp:keywords/>
  <dc:description/>
  <cp:lastModifiedBy>acer</cp:lastModifiedBy>
  <cp:revision>2</cp:revision>
  <dcterms:created xsi:type="dcterms:W3CDTF">2025-03-26T13:31:00Z</dcterms:created>
  <dcterms:modified xsi:type="dcterms:W3CDTF">2025-03-26T13:31:00Z</dcterms:modified>
</cp:coreProperties>
</file>