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BAD8A" w14:textId="3188D62C" w:rsidR="00734672" w:rsidRDefault="008925D6" w:rsidP="007504FF">
      <w:pPr>
        <w:spacing w:after="120"/>
        <w:jc w:val="center"/>
        <w:rPr>
          <w:b/>
          <w:bCs/>
        </w:rPr>
      </w:pPr>
      <w:r w:rsidRPr="24F99FF2">
        <w:rPr>
          <w:b/>
          <w:bCs/>
        </w:rPr>
        <w:t xml:space="preserve">İŞLETMEDE MESLEKİ </w:t>
      </w:r>
      <w:r w:rsidR="435890B4" w:rsidRPr="24F99FF2">
        <w:rPr>
          <w:b/>
          <w:bCs/>
        </w:rPr>
        <w:t xml:space="preserve">EĞİTİM </w:t>
      </w:r>
      <w:r w:rsidR="00F0172B">
        <w:rPr>
          <w:b/>
          <w:bCs/>
        </w:rPr>
        <w:t xml:space="preserve">BİLGİ </w:t>
      </w:r>
      <w:r w:rsidR="00854AFA">
        <w:rPr>
          <w:b/>
          <w:bCs/>
        </w:rPr>
        <w:t>VE TAAHHÜTNAME</w:t>
      </w:r>
      <w:r w:rsidR="00607C50">
        <w:rPr>
          <w:b/>
          <w:bCs/>
        </w:rPr>
        <w:t xml:space="preserve"> FORMU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7"/>
        <w:gridCol w:w="3028"/>
        <w:gridCol w:w="1560"/>
        <w:gridCol w:w="3091"/>
      </w:tblGrid>
      <w:tr w:rsidR="007F0D51" w:rsidRPr="000A76A0" w14:paraId="016169D9" w14:textId="77777777" w:rsidTr="00EB48ED">
        <w:trPr>
          <w:trHeight w:val="510"/>
        </w:trPr>
        <w:tc>
          <w:tcPr>
            <w:tcW w:w="1328" w:type="pct"/>
            <w:shd w:val="clear" w:color="auto" w:fill="FDE9D9" w:themeFill="accent6" w:themeFillTint="33"/>
            <w:vAlign w:val="center"/>
          </w:tcPr>
          <w:p w14:paraId="706B031D" w14:textId="77777777" w:rsidR="007F0D51" w:rsidRPr="008D05DC" w:rsidRDefault="007F0D51" w:rsidP="002257DA">
            <w:pPr>
              <w:jc w:val="right"/>
              <w:rPr>
                <w:rStyle w:val="Gl"/>
              </w:rPr>
            </w:pPr>
            <w:r w:rsidRPr="008D05DC">
              <w:rPr>
                <w:rStyle w:val="Gl"/>
              </w:rPr>
              <w:t>ÖĞRENCİ NO</w:t>
            </w:r>
          </w:p>
        </w:tc>
        <w:tc>
          <w:tcPr>
            <w:tcW w:w="1448" w:type="pct"/>
            <w:shd w:val="clear" w:color="auto" w:fill="FDE9D9" w:themeFill="accent6" w:themeFillTint="33"/>
            <w:vAlign w:val="center"/>
          </w:tcPr>
          <w:p w14:paraId="3F89B3E5" w14:textId="485E3912" w:rsidR="007F0D51" w:rsidRPr="00A32B06" w:rsidRDefault="007F0D51" w:rsidP="009502EC">
            <w:pPr>
              <w:ind w:left="227"/>
              <w:rPr>
                <w:sz w:val="28"/>
                <w:szCs w:val="28"/>
              </w:rPr>
            </w:pPr>
          </w:p>
        </w:tc>
        <w:tc>
          <w:tcPr>
            <w:tcW w:w="746" w:type="pct"/>
            <w:shd w:val="clear" w:color="auto" w:fill="FDE9D9" w:themeFill="accent6" w:themeFillTint="33"/>
            <w:vAlign w:val="center"/>
          </w:tcPr>
          <w:p w14:paraId="20C7322F" w14:textId="67AC1E06" w:rsidR="007F0D51" w:rsidRPr="007F0D51" w:rsidRDefault="001E3961" w:rsidP="007F0D51">
            <w:pPr>
              <w:ind w:left="227"/>
              <w:jc w:val="right"/>
              <w:rPr>
                <w:b/>
                <w:bCs/>
                <w:sz w:val="28"/>
                <w:szCs w:val="28"/>
              </w:rPr>
            </w:pPr>
            <w:r w:rsidRPr="007F0D51">
              <w:rPr>
                <w:b/>
                <w:bCs/>
                <w:sz w:val="28"/>
                <w:szCs w:val="28"/>
              </w:rPr>
              <w:t>T.C.</w:t>
            </w:r>
            <w:r w:rsidR="007F0D51" w:rsidRPr="007F0D51">
              <w:rPr>
                <w:b/>
                <w:bCs/>
                <w:sz w:val="28"/>
                <w:szCs w:val="28"/>
              </w:rPr>
              <w:t xml:space="preserve"> NO</w:t>
            </w:r>
          </w:p>
        </w:tc>
        <w:tc>
          <w:tcPr>
            <w:tcW w:w="1478" w:type="pct"/>
            <w:shd w:val="clear" w:color="auto" w:fill="FDE9D9" w:themeFill="accent6" w:themeFillTint="33"/>
            <w:vAlign w:val="center"/>
          </w:tcPr>
          <w:p w14:paraId="54635284" w14:textId="23383D05" w:rsidR="007F0D51" w:rsidRPr="00A32B06" w:rsidRDefault="007F0D51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8D05DC" w:rsidRPr="000A76A0" w14:paraId="7FDBD4CA" w14:textId="77777777" w:rsidTr="00EB48ED">
        <w:trPr>
          <w:trHeight w:val="510"/>
        </w:trPr>
        <w:tc>
          <w:tcPr>
            <w:tcW w:w="1328" w:type="pct"/>
            <w:shd w:val="clear" w:color="auto" w:fill="FDE9D9" w:themeFill="accent6" w:themeFillTint="33"/>
            <w:vAlign w:val="center"/>
          </w:tcPr>
          <w:p w14:paraId="11265FC9" w14:textId="77777777" w:rsidR="002E67AA" w:rsidRPr="008D05DC" w:rsidRDefault="002E67AA" w:rsidP="002257DA">
            <w:pPr>
              <w:jc w:val="right"/>
              <w:rPr>
                <w:rStyle w:val="Gl"/>
              </w:rPr>
            </w:pPr>
            <w:r w:rsidRPr="008D05DC">
              <w:rPr>
                <w:rStyle w:val="Gl"/>
              </w:rPr>
              <w:t>ADI SOYADI</w:t>
            </w:r>
          </w:p>
        </w:tc>
        <w:tc>
          <w:tcPr>
            <w:tcW w:w="3672" w:type="pct"/>
            <w:gridSpan w:val="3"/>
            <w:shd w:val="clear" w:color="auto" w:fill="FDE9D9" w:themeFill="accent6" w:themeFillTint="33"/>
            <w:vAlign w:val="center"/>
          </w:tcPr>
          <w:p w14:paraId="08354D1C" w14:textId="1478EBE1" w:rsidR="002E67AA" w:rsidRPr="00A32B06" w:rsidRDefault="002E67AA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8D05DC" w:rsidRPr="000A76A0" w14:paraId="161DF204" w14:textId="77777777" w:rsidTr="00EB48ED">
        <w:trPr>
          <w:trHeight w:val="510"/>
        </w:trPr>
        <w:tc>
          <w:tcPr>
            <w:tcW w:w="1328" w:type="pct"/>
            <w:shd w:val="clear" w:color="auto" w:fill="FDE9D9" w:themeFill="accent6" w:themeFillTint="33"/>
            <w:vAlign w:val="center"/>
          </w:tcPr>
          <w:p w14:paraId="1BCF42E6" w14:textId="68138E20" w:rsidR="00567DB5" w:rsidRPr="008D05DC" w:rsidRDefault="00567DB5" w:rsidP="002257DA">
            <w:pPr>
              <w:jc w:val="right"/>
              <w:rPr>
                <w:rStyle w:val="Gl"/>
              </w:rPr>
            </w:pPr>
            <w:r w:rsidRPr="008D05DC">
              <w:rPr>
                <w:rStyle w:val="Gl"/>
              </w:rPr>
              <w:t>CEP TELEFONU</w:t>
            </w:r>
          </w:p>
        </w:tc>
        <w:tc>
          <w:tcPr>
            <w:tcW w:w="3672" w:type="pct"/>
            <w:gridSpan w:val="3"/>
            <w:shd w:val="clear" w:color="auto" w:fill="FDE9D9" w:themeFill="accent6" w:themeFillTint="33"/>
            <w:vAlign w:val="center"/>
          </w:tcPr>
          <w:p w14:paraId="794639A2" w14:textId="664231AF" w:rsidR="00567DB5" w:rsidRPr="00A32B06" w:rsidRDefault="00567DB5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8D05DC" w:rsidRPr="000A76A0" w14:paraId="47FABD29" w14:textId="77777777" w:rsidTr="00EB48ED">
        <w:trPr>
          <w:trHeight w:val="510"/>
        </w:trPr>
        <w:tc>
          <w:tcPr>
            <w:tcW w:w="1328" w:type="pct"/>
            <w:shd w:val="clear" w:color="auto" w:fill="FDE9D9" w:themeFill="accent6" w:themeFillTint="33"/>
            <w:vAlign w:val="center"/>
          </w:tcPr>
          <w:p w14:paraId="6E9763DD" w14:textId="593DF012" w:rsidR="00567DB5" w:rsidRPr="008D05DC" w:rsidRDefault="00567DB5" w:rsidP="002257DA">
            <w:pPr>
              <w:jc w:val="right"/>
              <w:rPr>
                <w:rStyle w:val="Gl"/>
              </w:rPr>
            </w:pPr>
            <w:r w:rsidRPr="008D05DC">
              <w:rPr>
                <w:rStyle w:val="Gl"/>
              </w:rPr>
              <w:t>E-POSTA</w:t>
            </w:r>
          </w:p>
        </w:tc>
        <w:tc>
          <w:tcPr>
            <w:tcW w:w="3672" w:type="pct"/>
            <w:gridSpan w:val="3"/>
            <w:shd w:val="clear" w:color="auto" w:fill="FDE9D9" w:themeFill="accent6" w:themeFillTint="33"/>
            <w:vAlign w:val="center"/>
          </w:tcPr>
          <w:p w14:paraId="40DF0CCC" w14:textId="208DA6EB" w:rsidR="00567DB5" w:rsidRPr="00B84602" w:rsidRDefault="00B84602" w:rsidP="009502EC">
            <w:pPr>
              <w:ind w:left="227"/>
              <w:rPr>
                <w:color w:val="FF0000"/>
                <w:sz w:val="20"/>
                <w:szCs w:val="20"/>
              </w:rPr>
            </w:pPr>
            <w:r w:rsidRPr="00B84602">
              <w:rPr>
                <w:color w:val="FF0000"/>
                <w:sz w:val="20"/>
                <w:szCs w:val="20"/>
              </w:rPr>
              <w:t>Öğrenci e-posta</w:t>
            </w:r>
            <w:r w:rsidR="009D196E">
              <w:rPr>
                <w:color w:val="FF0000"/>
                <w:sz w:val="20"/>
                <w:szCs w:val="20"/>
              </w:rPr>
              <w:t>nızı yazınız ve</w:t>
            </w:r>
            <w:r w:rsidRPr="00B84602">
              <w:rPr>
                <w:color w:val="FF0000"/>
                <w:sz w:val="20"/>
                <w:szCs w:val="20"/>
              </w:rPr>
              <w:t xml:space="preserve"> aktif olarak </w:t>
            </w:r>
            <w:r w:rsidR="009D196E">
              <w:rPr>
                <w:color w:val="FF0000"/>
                <w:sz w:val="20"/>
                <w:szCs w:val="20"/>
              </w:rPr>
              <w:t>süreçte İME ile ilgili onu kullanınız</w:t>
            </w:r>
            <w:r w:rsidRPr="00B84602">
              <w:rPr>
                <w:color w:val="FF0000"/>
                <w:sz w:val="20"/>
                <w:szCs w:val="20"/>
              </w:rPr>
              <w:t xml:space="preserve">. </w:t>
            </w:r>
          </w:p>
        </w:tc>
      </w:tr>
      <w:tr w:rsidR="008D05DC" w:rsidRPr="000A76A0" w14:paraId="602B82D0" w14:textId="77777777" w:rsidTr="00EB48ED">
        <w:trPr>
          <w:trHeight w:val="510"/>
        </w:trPr>
        <w:tc>
          <w:tcPr>
            <w:tcW w:w="1328" w:type="pct"/>
            <w:shd w:val="clear" w:color="auto" w:fill="FDE9D9" w:themeFill="accent6" w:themeFillTint="33"/>
            <w:vAlign w:val="center"/>
          </w:tcPr>
          <w:p w14:paraId="7F40E5AB" w14:textId="0614A937" w:rsidR="00875326" w:rsidRPr="008D05DC" w:rsidRDefault="00875326" w:rsidP="002257DA">
            <w:pPr>
              <w:jc w:val="right"/>
              <w:rPr>
                <w:rStyle w:val="Gl"/>
              </w:rPr>
            </w:pPr>
            <w:r w:rsidRPr="008D05DC">
              <w:rPr>
                <w:rStyle w:val="Gl"/>
              </w:rPr>
              <w:t>IBAN</w:t>
            </w:r>
          </w:p>
        </w:tc>
        <w:tc>
          <w:tcPr>
            <w:tcW w:w="3672" w:type="pct"/>
            <w:gridSpan w:val="3"/>
            <w:shd w:val="clear" w:color="auto" w:fill="FDE9D9" w:themeFill="accent6" w:themeFillTint="33"/>
            <w:vAlign w:val="center"/>
          </w:tcPr>
          <w:p w14:paraId="77B7C5C8" w14:textId="796E2028" w:rsidR="00875326" w:rsidRPr="00A32B06" w:rsidRDefault="00875326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2257DA" w:rsidRPr="000A76A0" w14:paraId="0509443F" w14:textId="77777777" w:rsidTr="00EB48ED">
        <w:trPr>
          <w:trHeight w:val="624"/>
        </w:trPr>
        <w:tc>
          <w:tcPr>
            <w:tcW w:w="1328" w:type="pct"/>
            <w:shd w:val="clear" w:color="auto" w:fill="FDE9D9" w:themeFill="accent6" w:themeFillTint="33"/>
            <w:vAlign w:val="center"/>
          </w:tcPr>
          <w:p w14:paraId="3B9CC8C4" w14:textId="3937D7A5" w:rsidR="00875326" w:rsidRPr="002257DA" w:rsidRDefault="00875326" w:rsidP="002257DA">
            <w:pPr>
              <w:jc w:val="right"/>
              <w:rPr>
                <w:rStyle w:val="Gl"/>
              </w:rPr>
            </w:pPr>
            <w:r w:rsidRPr="002257DA">
              <w:rPr>
                <w:rStyle w:val="Gl"/>
              </w:rPr>
              <w:t>İKAMET ADRESİ</w:t>
            </w:r>
          </w:p>
        </w:tc>
        <w:tc>
          <w:tcPr>
            <w:tcW w:w="3672" w:type="pct"/>
            <w:gridSpan w:val="3"/>
            <w:shd w:val="clear" w:color="auto" w:fill="FDE9D9" w:themeFill="accent6" w:themeFillTint="33"/>
            <w:vAlign w:val="center"/>
          </w:tcPr>
          <w:p w14:paraId="08CEEA90" w14:textId="185232CE" w:rsidR="00875326" w:rsidRPr="00A32B06" w:rsidRDefault="00875326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116368" w:rsidRPr="000A76A0" w14:paraId="2A4430F9" w14:textId="77777777" w:rsidTr="00EB48ED">
        <w:trPr>
          <w:trHeight w:val="510"/>
        </w:trPr>
        <w:tc>
          <w:tcPr>
            <w:tcW w:w="1328" w:type="pct"/>
            <w:shd w:val="clear" w:color="auto" w:fill="FDE9D9" w:themeFill="accent6" w:themeFillTint="33"/>
            <w:vAlign w:val="center"/>
          </w:tcPr>
          <w:p w14:paraId="3BF33C60" w14:textId="77777777" w:rsidR="001F6E3C" w:rsidRDefault="00116368" w:rsidP="002257DA">
            <w:pPr>
              <w:jc w:val="right"/>
              <w:rPr>
                <w:rStyle w:val="Gl"/>
                <w:sz w:val="18"/>
                <w:szCs w:val="18"/>
              </w:rPr>
            </w:pPr>
            <w:r w:rsidRPr="00116368">
              <w:rPr>
                <w:rStyle w:val="Gl"/>
                <w:sz w:val="18"/>
                <w:szCs w:val="18"/>
              </w:rPr>
              <w:t xml:space="preserve">İME YAPILACAK </w:t>
            </w:r>
          </w:p>
          <w:p w14:paraId="6687BEEE" w14:textId="4FFD1AA0" w:rsidR="00116368" w:rsidRPr="002257DA" w:rsidRDefault="00116368" w:rsidP="002257DA">
            <w:pPr>
              <w:jc w:val="right"/>
              <w:rPr>
                <w:rStyle w:val="Gl"/>
              </w:rPr>
            </w:pPr>
            <w:r w:rsidRPr="00116368">
              <w:rPr>
                <w:rStyle w:val="Gl"/>
                <w:sz w:val="18"/>
                <w:szCs w:val="18"/>
              </w:rPr>
              <w:t>ÖĞRETİM YILI VE DÖNEMİ</w:t>
            </w:r>
          </w:p>
        </w:tc>
        <w:tc>
          <w:tcPr>
            <w:tcW w:w="3672" w:type="pct"/>
            <w:gridSpan w:val="3"/>
            <w:shd w:val="clear" w:color="auto" w:fill="FDE9D9" w:themeFill="accent6" w:themeFillTint="33"/>
            <w:vAlign w:val="center"/>
          </w:tcPr>
          <w:p w14:paraId="00B491A6" w14:textId="32B7F064" w:rsidR="00116368" w:rsidRPr="00A32B06" w:rsidRDefault="00116368" w:rsidP="009502EC">
            <w:pPr>
              <w:ind w:left="227"/>
              <w:rPr>
                <w:sz w:val="28"/>
                <w:szCs w:val="28"/>
              </w:rPr>
            </w:pPr>
          </w:p>
        </w:tc>
      </w:tr>
    </w:tbl>
    <w:p w14:paraId="4C62D818" w14:textId="77777777" w:rsidR="00A32B06" w:rsidRDefault="00A32B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1"/>
        <w:gridCol w:w="7675"/>
      </w:tblGrid>
      <w:tr w:rsidR="00AF0122" w:rsidRPr="000A76A0" w14:paraId="42AA16DE" w14:textId="77777777" w:rsidTr="00C279D3">
        <w:trPr>
          <w:trHeight w:val="510"/>
        </w:trPr>
        <w:tc>
          <w:tcPr>
            <w:tcW w:w="1330" w:type="pct"/>
            <w:shd w:val="clear" w:color="auto" w:fill="DAEEF3" w:themeFill="accent5" w:themeFillTint="33"/>
            <w:vAlign w:val="center"/>
          </w:tcPr>
          <w:p w14:paraId="748D61FB" w14:textId="6F642FEF" w:rsidR="002E67AA" w:rsidRPr="00AF0122" w:rsidRDefault="00E86DA5" w:rsidP="00CF4921">
            <w:pPr>
              <w:jc w:val="right"/>
              <w:rPr>
                <w:rStyle w:val="Gl"/>
              </w:rPr>
            </w:pPr>
            <w:r w:rsidRPr="00AF0122">
              <w:rPr>
                <w:rStyle w:val="Gl"/>
              </w:rPr>
              <w:t>İŞLETME</w:t>
            </w:r>
            <w:r w:rsidR="002E67AA" w:rsidRPr="00AF0122">
              <w:rPr>
                <w:rStyle w:val="Gl"/>
              </w:rPr>
              <w:t xml:space="preserve"> ADI</w:t>
            </w:r>
          </w:p>
        </w:tc>
        <w:tc>
          <w:tcPr>
            <w:tcW w:w="3670" w:type="pct"/>
            <w:shd w:val="clear" w:color="auto" w:fill="DAEEF3" w:themeFill="accent5" w:themeFillTint="33"/>
            <w:vAlign w:val="center"/>
          </w:tcPr>
          <w:p w14:paraId="6EF4DC08" w14:textId="1BA8F323" w:rsidR="002E67AA" w:rsidRPr="00B84602" w:rsidRDefault="00477D6B" w:rsidP="009502EC">
            <w:pPr>
              <w:ind w:left="227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Elektrik-Elektronik</w:t>
            </w:r>
            <w:r w:rsidR="00B84602" w:rsidRPr="00B84602">
              <w:rPr>
                <w:color w:val="FF0000"/>
                <w:sz w:val="20"/>
                <w:szCs w:val="20"/>
              </w:rPr>
              <w:t xml:space="preserve"> Mühendisliği öğrencisinin eğitimine uygun bir işletme seçilmek zorundadır. </w:t>
            </w:r>
            <w:r w:rsidR="00733CCA">
              <w:rPr>
                <w:color w:val="FF0000"/>
                <w:sz w:val="20"/>
                <w:szCs w:val="20"/>
              </w:rPr>
              <w:t xml:space="preserve">Seçilen işletmenin uygun görülmediği durumlarda İME iptal edilir. </w:t>
            </w:r>
          </w:p>
        </w:tc>
      </w:tr>
      <w:tr w:rsidR="00D50AF7" w:rsidRPr="000A76A0" w14:paraId="035DAABD" w14:textId="77777777" w:rsidTr="0007787C">
        <w:trPr>
          <w:trHeight w:val="624"/>
        </w:trPr>
        <w:tc>
          <w:tcPr>
            <w:tcW w:w="1330" w:type="pct"/>
            <w:shd w:val="clear" w:color="auto" w:fill="DAEEF3" w:themeFill="accent5" w:themeFillTint="33"/>
            <w:vAlign w:val="center"/>
          </w:tcPr>
          <w:p w14:paraId="123C1526" w14:textId="03D8F7B8" w:rsidR="00D50AF7" w:rsidRPr="00AF0122" w:rsidRDefault="00D50AF7" w:rsidP="00D50AF7">
            <w:pPr>
              <w:jc w:val="right"/>
              <w:rPr>
                <w:rStyle w:val="Gl"/>
              </w:rPr>
            </w:pPr>
            <w:r w:rsidRPr="00AF0122">
              <w:rPr>
                <w:rStyle w:val="Gl"/>
              </w:rPr>
              <w:t>İŞLETME ADRESİ</w:t>
            </w:r>
          </w:p>
        </w:tc>
        <w:tc>
          <w:tcPr>
            <w:tcW w:w="3670" w:type="pct"/>
            <w:shd w:val="clear" w:color="auto" w:fill="DAEEF3" w:themeFill="accent5" w:themeFillTint="33"/>
            <w:vAlign w:val="center"/>
          </w:tcPr>
          <w:p w14:paraId="260405C2" w14:textId="4287C716" w:rsidR="00D50AF7" w:rsidRPr="009658AC" w:rsidRDefault="00D50AF7" w:rsidP="009502EC">
            <w:pPr>
              <w:ind w:left="227"/>
            </w:pPr>
          </w:p>
        </w:tc>
      </w:tr>
      <w:tr w:rsidR="00D50AF7" w:rsidRPr="000A76A0" w14:paraId="42658548" w14:textId="77777777" w:rsidTr="00C279D3">
        <w:trPr>
          <w:trHeight w:val="510"/>
        </w:trPr>
        <w:tc>
          <w:tcPr>
            <w:tcW w:w="1330" w:type="pct"/>
            <w:shd w:val="clear" w:color="auto" w:fill="DAEEF3" w:themeFill="accent5" w:themeFillTint="33"/>
            <w:vAlign w:val="center"/>
          </w:tcPr>
          <w:p w14:paraId="10CD3109" w14:textId="0956ABAB" w:rsidR="00D50AF7" w:rsidRPr="00AF0122" w:rsidRDefault="00D50AF7" w:rsidP="00D50AF7">
            <w:pPr>
              <w:jc w:val="right"/>
              <w:rPr>
                <w:rStyle w:val="Gl"/>
              </w:rPr>
            </w:pPr>
            <w:r w:rsidRPr="00AF0122">
              <w:rPr>
                <w:rStyle w:val="Gl"/>
              </w:rPr>
              <w:t>İŞLETME WEB ADRESİ</w:t>
            </w:r>
          </w:p>
        </w:tc>
        <w:tc>
          <w:tcPr>
            <w:tcW w:w="3670" w:type="pct"/>
            <w:shd w:val="clear" w:color="auto" w:fill="DAEEF3" w:themeFill="accent5" w:themeFillTint="33"/>
            <w:vAlign w:val="center"/>
          </w:tcPr>
          <w:p w14:paraId="2ADEDA32" w14:textId="1EFAE3E0" w:rsidR="00D50AF7" w:rsidRPr="00A32B06" w:rsidRDefault="00D50AF7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D50AF7" w:rsidRPr="000A76A0" w14:paraId="46BE83E5" w14:textId="77777777" w:rsidTr="00C279D3">
        <w:trPr>
          <w:trHeight w:val="510"/>
        </w:trPr>
        <w:tc>
          <w:tcPr>
            <w:tcW w:w="1330" w:type="pct"/>
            <w:shd w:val="clear" w:color="auto" w:fill="DAEEF3" w:themeFill="accent5" w:themeFillTint="33"/>
            <w:vAlign w:val="center"/>
          </w:tcPr>
          <w:p w14:paraId="3B6BBE2C" w14:textId="6AC5DE28" w:rsidR="00D50AF7" w:rsidRPr="00AF0122" w:rsidRDefault="00D50AF7" w:rsidP="00D50AF7">
            <w:pPr>
              <w:jc w:val="right"/>
              <w:rPr>
                <w:rStyle w:val="Gl"/>
              </w:rPr>
            </w:pPr>
            <w:r w:rsidRPr="00F011E0">
              <w:rPr>
                <w:rStyle w:val="Gl"/>
                <w:sz w:val="22"/>
                <w:szCs w:val="22"/>
              </w:rPr>
              <w:t xml:space="preserve">ÖĞRENCİDEN SORUMLU PERSONEL </w:t>
            </w:r>
          </w:p>
        </w:tc>
        <w:tc>
          <w:tcPr>
            <w:tcW w:w="3670" w:type="pct"/>
            <w:shd w:val="clear" w:color="auto" w:fill="DAEEF3" w:themeFill="accent5" w:themeFillTint="33"/>
            <w:vAlign w:val="center"/>
          </w:tcPr>
          <w:p w14:paraId="2F6B6997" w14:textId="619A5DB3" w:rsidR="00D50AF7" w:rsidRPr="00B84602" w:rsidRDefault="00D50AF7" w:rsidP="001C19EF">
            <w:pPr>
              <w:ind w:left="227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D50AF7" w:rsidRPr="000A76A0" w14:paraId="7D06ED1E" w14:textId="77777777" w:rsidTr="00C279D3">
        <w:trPr>
          <w:trHeight w:val="510"/>
        </w:trPr>
        <w:tc>
          <w:tcPr>
            <w:tcW w:w="1330" w:type="pct"/>
            <w:shd w:val="clear" w:color="auto" w:fill="DAEEF3" w:themeFill="accent5" w:themeFillTint="33"/>
            <w:vAlign w:val="center"/>
          </w:tcPr>
          <w:p w14:paraId="785D2F31" w14:textId="5BE9BDB8" w:rsidR="00D50AF7" w:rsidRPr="00AF0122" w:rsidRDefault="00D50AF7" w:rsidP="00D50AF7">
            <w:pPr>
              <w:jc w:val="right"/>
              <w:rPr>
                <w:rStyle w:val="Gl"/>
              </w:rPr>
            </w:pPr>
            <w:r w:rsidRPr="00AF0122">
              <w:rPr>
                <w:rStyle w:val="Gl"/>
              </w:rPr>
              <w:t>SORUMLU CEP NO</w:t>
            </w:r>
          </w:p>
        </w:tc>
        <w:tc>
          <w:tcPr>
            <w:tcW w:w="3670" w:type="pct"/>
            <w:shd w:val="clear" w:color="auto" w:fill="DAEEF3" w:themeFill="accent5" w:themeFillTint="33"/>
            <w:vAlign w:val="center"/>
          </w:tcPr>
          <w:p w14:paraId="0D8D33BF" w14:textId="432E85CA" w:rsidR="00D50AF7" w:rsidRPr="00A32B06" w:rsidRDefault="00D50AF7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D50AF7" w:rsidRPr="000A76A0" w14:paraId="5E4A88E6" w14:textId="77777777" w:rsidTr="00C279D3">
        <w:trPr>
          <w:trHeight w:val="510"/>
        </w:trPr>
        <w:tc>
          <w:tcPr>
            <w:tcW w:w="1330" w:type="pct"/>
            <w:shd w:val="clear" w:color="auto" w:fill="DAEEF3" w:themeFill="accent5" w:themeFillTint="33"/>
            <w:vAlign w:val="center"/>
          </w:tcPr>
          <w:p w14:paraId="0DC383B9" w14:textId="3162ACA8" w:rsidR="00D50AF7" w:rsidRPr="00AF0122" w:rsidRDefault="00D50AF7" w:rsidP="00D50AF7">
            <w:pPr>
              <w:jc w:val="right"/>
              <w:rPr>
                <w:rStyle w:val="Gl"/>
              </w:rPr>
            </w:pPr>
            <w:r w:rsidRPr="00AF0122">
              <w:rPr>
                <w:rStyle w:val="Gl"/>
              </w:rPr>
              <w:t>SORUMLU E-POSTA</w:t>
            </w:r>
          </w:p>
        </w:tc>
        <w:tc>
          <w:tcPr>
            <w:tcW w:w="3670" w:type="pct"/>
            <w:shd w:val="clear" w:color="auto" w:fill="DAEEF3" w:themeFill="accent5" w:themeFillTint="33"/>
            <w:vAlign w:val="center"/>
          </w:tcPr>
          <w:p w14:paraId="20A1125F" w14:textId="244A4AE1" w:rsidR="00D50AF7" w:rsidRPr="00A32B06" w:rsidRDefault="00D50AF7" w:rsidP="009502EC">
            <w:pPr>
              <w:ind w:left="227"/>
              <w:rPr>
                <w:sz w:val="28"/>
                <w:szCs w:val="28"/>
              </w:rPr>
            </w:pPr>
          </w:p>
        </w:tc>
      </w:tr>
    </w:tbl>
    <w:p w14:paraId="4E129A6A" w14:textId="3889128E" w:rsidR="00893452" w:rsidRPr="00C279D3" w:rsidRDefault="00893452" w:rsidP="007F06AC">
      <w:pPr>
        <w:shd w:val="clear" w:color="auto" w:fill="FFFFFF" w:themeFill="background1"/>
        <w:tabs>
          <w:tab w:val="left" w:leader="dot" w:pos="5539"/>
          <w:tab w:val="left" w:leader="dot" w:pos="6019"/>
          <w:tab w:val="left" w:leader="dot" w:pos="8822"/>
        </w:tabs>
        <w:spacing w:before="120" w:after="120" w:line="360" w:lineRule="auto"/>
        <w:jc w:val="both"/>
        <w:rPr>
          <w:sz w:val="20"/>
          <w:szCs w:val="20"/>
        </w:rPr>
      </w:pPr>
      <w:r w:rsidRPr="00C279D3">
        <w:rPr>
          <w:spacing w:val="-10"/>
          <w:sz w:val="20"/>
          <w:szCs w:val="20"/>
        </w:rPr>
        <w:t xml:space="preserve">5510 </w:t>
      </w:r>
      <w:r w:rsidR="00C279D3" w:rsidRPr="00C279D3">
        <w:rPr>
          <w:spacing w:val="-10"/>
          <w:sz w:val="20"/>
          <w:szCs w:val="20"/>
        </w:rPr>
        <w:t>Sayılı Kanun’un</w:t>
      </w:r>
      <w:r w:rsidRPr="00C279D3">
        <w:rPr>
          <w:spacing w:val="-10"/>
          <w:sz w:val="20"/>
          <w:szCs w:val="20"/>
        </w:rPr>
        <w:t xml:space="preserve"> 5/b </w:t>
      </w:r>
      <w:r w:rsidRPr="00116368">
        <w:rPr>
          <w:spacing w:val="-10"/>
          <w:sz w:val="20"/>
          <w:szCs w:val="20"/>
        </w:rPr>
        <w:t xml:space="preserve">maddesi uyarınca </w:t>
      </w:r>
      <w:r w:rsidR="00D47445">
        <w:rPr>
          <w:spacing w:val="-10"/>
          <w:sz w:val="20"/>
          <w:szCs w:val="20"/>
        </w:rPr>
        <w:t>yukarıda belirtilen öğretim yılı ve dönemi</w:t>
      </w:r>
      <w:r w:rsidR="007256C6" w:rsidRPr="00116368">
        <w:rPr>
          <w:spacing w:val="-10"/>
          <w:sz w:val="20"/>
          <w:szCs w:val="20"/>
        </w:rPr>
        <w:t xml:space="preserve"> ders başlama ve bitiş tarihleri arasında yukarıda ismi geçen işletmede </w:t>
      </w:r>
      <w:r w:rsidR="00036067">
        <w:rPr>
          <w:spacing w:val="-10"/>
          <w:sz w:val="20"/>
          <w:szCs w:val="20"/>
        </w:rPr>
        <w:t>“</w:t>
      </w:r>
      <w:r w:rsidR="007256C6" w:rsidRPr="00116368">
        <w:rPr>
          <w:spacing w:val="-10"/>
          <w:sz w:val="20"/>
          <w:szCs w:val="20"/>
        </w:rPr>
        <w:t>İşletmede Mesleki Eğitimimi</w:t>
      </w:r>
      <w:r w:rsidR="00036067">
        <w:rPr>
          <w:spacing w:val="-10"/>
          <w:sz w:val="20"/>
          <w:szCs w:val="20"/>
        </w:rPr>
        <w:t>”</w:t>
      </w:r>
      <w:r w:rsidR="007256C6" w:rsidRPr="00116368">
        <w:rPr>
          <w:spacing w:val="-6"/>
          <w:sz w:val="20"/>
          <w:szCs w:val="20"/>
        </w:rPr>
        <w:t xml:space="preserve"> </w:t>
      </w:r>
      <w:r w:rsidRPr="00116368">
        <w:rPr>
          <w:spacing w:val="-13"/>
          <w:sz w:val="20"/>
          <w:szCs w:val="20"/>
        </w:rPr>
        <w:t xml:space="preserve">yapmak </w:t>
      </w:r>
      <w:r w:rsidRPr="00116368">
        <w:rPr>
          <w:spacing w:val="-11"/>
          <w:sz w:val="20"/>
          <w:szCs w:val="20"/>
        </w:rPr>
        <w:t>istiyorum.</w:t>
      </w:r>
      <w:r w:rsidR="00E605F6">
        <w:rPr>
          <w:spacing w:val="-11"/>
          <w:sz w:val="20"/>
          <w:szCs w:val="20"/>
        </w:rPr>
        <w:t xml:space="preserve"> </w:t>
      </w:r>
      <w:r w:rsidRPr="00C279D3">
        <w:rPr>
          <w:spacing w:val="-10"/>
          <w:sz w:val="20"/>
          <w:szCs w:val="20"/>
        </w:rPr>
        <w:t xml:space="preserve">Aşağıda işaretlediğim beyanın doğruluğunu, beyan ettiğim durumumda herhangi bir </w:t>
      </w:r>
      <w:r w:rsidRPr="00C279D3">
        <w:rPr>
          <w:spacing w:val="-8"/>
          <w:sz w:val="20"/>
          <w:szCs w:val="20"/>
        </w:rPr>
        <w:t xml:space="preserve">değişiklik olması halinde değişikliği derhal tarafınıza bildireceğimi kabul eder, beyanımın </w:t>
      </w:r>
      <w:r w:rsidRPr="00C279D3">
        <w:rPr>
          <w:spacing w:val="-9"/>
          <w:sz w:val="20"/>
          <w:szCs w:val="20"/>
        </w:rPr>
        <w:t xml:space="preserve">hatalı veya eksik olmasından kaynaklanacak her türlü prim, idari ceza, gecikme zammı ve </w:t>
      </w:r>
      <w:r w:rsidRPr="00C279D3">
        <w:rPr>
          <w:sz w:val="20"/>
          <w:szCs w:val="20"/>
        </w:rPr>
        <w:t>gecikme faizinin tarafımca ödeneceğini taahhüt ederim.</w:t>
      </w:r>
    </w:p>
    <w:tbl>
      <w:tblPr>
        <w:tblStyle w:val="TabloKlavuzu"/>
        <w:tblW w:w="5000" w:type="pct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08"/>
        <w:gridCol w:w="9548"/>
      </w:tblGrid>
      <w:tr w:rsidR="00DB2C62" w14:paraId="3433046E" w14:textId="77777777" w:rsidTr="00101DAB">
        <w:tc>
          <w:tcPr>
            <w:tcW w:w="434" w:type="pct"/>
            <w:shd w:val="clear" w:color="auto" w:fill="F2DBDB" w:themeFill="accent2" w:themeFillTint="33"/>
            <w:vAlign w:val="center"/>
          </w:tcPr>
          <w:sdt>
            <w:sdtPr>
              <w:rPr>
                <w:rFonts w:ascii="Calibri" w:hAnsi="Calibri" w:cs="Arial"/>
                <w:sz w:val="48"/>
                <w:szCs w:val="48"/>
              </w:rPr>
              <w:id w:val="-9824629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BBCAD1" w14:textId="1AEBED8E" w:rsidR="00DB2C62" w:rsidRPr="00A63F39" w:rsidRDefault="00DB2C62" w:rsidP="00DB2C62">
                <w:pPr>
                  <w:jc w:val="center"/>
                  <w:rPr>
                    <w:rFonts w:ascii="Calibri" w:hAnsi="Calibri" w:cs="Arial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Arial" w:hint="eastAsia"/>
                    <w:sz w:val="48"/>
                    <w:szCs w:val="48"/>
                  </w:rPr>
                  <w:t>☐</w:t>
                </w:r>
              </w:p>
            </w:sdtContent>
          </w:sdt>
        </w:tc>
        <w:tc>
          <w:tcPr>
            <w:tcW w:w="4566" w:type="pct"/>
            <w:shd w:val="clear" w:color="auto" w:fill="F2DBDB" w:themeFill="accent2" w:themeFillTint="33"/>
            <w:vAlign w:val="center"/>
          </w:tcPr>
          <w:p w14:paraId="5760B600" w14:textId="445E4D6C" w:rsidR="00DB2C62" w:rsidRPr="005418C5" w:rsidRDefault="0007036B" w:rsidP="00101DAB">
            <w:pPr>
              <w:rPr>
                <w:sz w:val="20"/>
                <w:szCs w:val="20"/>
              </w:rPr>
            </w:pPr>
            <w:r w:rsidRPr="0007036B">
              <w:rPr>
                <w:sz w:val="20"/>
                <w:szCs w:val="20"/>
              </w:rPr>
              <w:t xml:space="preserve">Ailemden, annem / babam üzerinden genel sağlık sigortası kapsamında </w:t>
            </w:r>
            <w:r w:rsidRPr="00101DAB">
              <w:rPr>
                <w:b/>
                <w:bCs/>
                <w:sz w:val="20"/>
                <w:szCs w:val="20"/>
                <w:u w:val="single"/>
              </w:rPr>
              <w:t>sağlık hizmeti alıyorum.</w:t>
            </w:r>
            <w:r w:rsidRPr="0007036B">
              <w:rPr>
                <w:sz w:val="20"/>
                <w:szCs w:val="20"/>
              </w:rPr>
              <w:t xml:space="preserve"> Bu nedenle kısmi zamanlı çalışmam veya stajım boyunca genel sağlık</w:t>
            </w:r>
            <w:r>
              <w:rPr>
                <w:sz w:val="20"/>
                <w:szCs w:val="20"/>
              </w:rPr>
              <w:t xml:space="preserve"> </w:t>
            </w:r>
            <w:r w:rsidRPr="0007036B">
              <w:rPr>
                <w:sz w:val="20"/>
                <w:szCs w:val="20"/>
              </w:rPr>
              <w:t xml:space="preserve">sigortası kapsamında olmayı </w:t>
            </w:r>
            <w:r w:rsidRPr="00101DAB">
              <w:rPr>
                <w:sz w:val="20"/>
                <w:szCs w:val="20"/>
              </w:rPr>
              <w:t>kabul etmiyorum.</w:t>
            </w:r>
            <w:r w:rsidRPr="0007036B">
              <w:rPr>
                <w:sz w:val="20"/>
                <w:szCs w:val="20"/>
              </w:rPr>
              <w:t>(22 Kodu)</w:t>
            </w:r>
          </w:p>
        </w:tc>
      </w:tr>
      <w:tr w:rsidR="00A63F39" w14:paraId="566E8CDE" w14:textId="77777777" w:rsidTr="00101DAB">
        <w:tc>
          <w:tcPr>
            <w:tcW w:w="434" w:type="pct"/>
            <w:shd w:val="clear" w:color="auto" w:fill="F2DBDB" w:themeFill="accent2" w:themeFillTint="33"/>
            <w:vAlign w:val="center"/>
          </w:tcPr>
          <w:sdt>
            <w:sdtPr>
              <w:rPr>
                <w:rFonts w:ascii="Calibri" w:hAnsi="Calibri" w:cs="Arial"/>
                <w:sz w:val="48"/>
                <w:szCs w:val="48"/>
              </w:rPr>
              <w:id w:val="7296552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21EF69" w14:textId="2A60487B" w:rsidR="00A63F39" w:rsidRPr="00A63F39" w:rsidRDefault="00DB2C62" w:rsidP="00A63F39">
                <w:pPr>
                  <w:jc w:val="center"/>
                  <w:rPr>
                    <w:rFonts w:ascii="Calibri" w:hAnsi="Calibri" w:cs="Arial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Arial" w:hint="eastAsia"/>
                    <w:sz w:val="48"/>
                    <w:szCs w:val="48"/>
                  </w:rPr>
                  <w:t>☐</w:t>
                </w:r>
              </w:p>
            </w:sdtContent>
          </w:sdt>
        </w:tc>
        <w:tc>
          <w:tcPr>
            <w:tcW w:w="4566" w:type="pct"/>
            <w:shd w:val="clear" w:color="auto" w:fill="F2DBDB" w:themeFill="accent2" w:themeFillTint="33"/>
            <w:vAlign w:val="center"/>
          </w:tcPr>
          <w:p w14:paraId="4CEA5FEB" w14:textId="5B63BC39" w:rsidR="00A63F39" w:rsidRPr="005418C5" w:rsidRDefault="00EA4B57" w:rsidP="00101DAB">
            <w:pPr>
              <w:rPr>
                <w:bCs/>
                <w:spacing w:val="-13"/>
                <w:sz w:val="20"/>
                <w:szCs w:val="20"/>
              </w:rPr>
            </w:pPr>
            <w:r w:rsidRPr="00EA4B57">
              <w:rPr>
                <w:sz w:val="20"/>
                <w:szCs w:val="20"/>
              </w:rPr>
              <w:t xml:space="preserve">Ailemden, annem / babam üzerinden genel sağlık sigortası kapsamında </w:t>
            </w:r>
            <w:r w:rsidRPr="00101DAB">
              <w:rPr>
                <w:b/>
                <w:bCs/>
                <w:sz w:val="20"/>
                <w:szCs w:val="20"/>
                <w:u w:val="single"/>
              </w:rPr>
              <w:t xml:space="preserve">sağlık hizmeti almıyorum. </w:t>
            </w:r>
            <w:r w:rsidRPr="00EA4B57">
              <w:rPr>
                <w:sz w:val="20"/>
                <w:szCs w:val="20"/>
              </w:rPr>
              <w:t>Bu nedenle kısmi zamanlı çalışmam veya stajım boyunca genel sağlık</w:t>
            </w:r>
            <w:r>
              <w:rPr>
                <w:sz w:val="20"/>
                <w:szCs w:val="20"/>
              </w:rPr>
              <w:t xml:space="preserve"> </w:t>
            </w:r>
            <w:r w:rsidRPr="00EA4B57">
              <w:rPr>
                <w:sz w:val="20"/>
                <w:szCs w:val="20"/>
              </w:rPr>
              <w:t>sigortası kapsamında olmayı kabul ediyorum.(43 Kodu)</w:t>
            </w:r>
          </w:p>
        </w:tc>
      </w:tr>
      <w:tr w:rsidR="00A63F39" w14:paraId="576B9CC8" w14:textId="77777777" w:rsidTr="00101DAB">
        <w:tc>
          <w:tcPr>
            <w:tcW w:w="434" w:type="pct"/>
            <w:shd w:val="clear" w:color="auto" w:fill="F2DBDB" w:themeFill="accent2" w:themeFillTint="33"/>
            <w:vAlign w:val="center"/>
          </w:tcPr>
          <w:sdt>
            <w:sdtPr>
              <w:rPr>
                <w:rFonts w:ascii="Calibri" w:hAnsi="Calibri" w:cs="Arial"/>
                <w:sz w:val="48"/>
                <w:szCs w:val="48"/>
              </w:rPr>
              <w:id w:val="-17651346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1EF9F6" w14:textId="0900BAFD" w:rsidR="00A63F39" w:rsidRPr="00A63F39" w:rsidRDefault="00A63F39" w:rsidP="00A63F39">
                <w:pPr>
                  <w:jc w:val="center"/>
                  <w:rPr>
                    <w:rFonts w:ascii="Calibri" w:hAnsi="Calibri" w:cs="Arial"/>
                    <w:sz w:val="48"/>
                    <w:szCs w:val="48"/>
                  </w:rPr>
                </w:pPr>
                <w:r w:rsidRPr="00A63F39">
                  <w:rPr>
                    <w:rFonts w:ascii="Calibri" w:eastAsia="MS Gothic" w:hAnsi="Calibri" w:cs="Arial" w:hint="eastAsia"/>
                    <w:sz w:val="48"/>
                    <w:szCs w:val="48"/>
                  </w:rPr>
                  <w:t>☐</w:t>
                </w:r>
              </w:p>
            </w:sdtContent>
          </w:sdt>
        </w:tc>
        <w:tc>
          <w:tcPr>
            <w:tcW w:w="4566" w:type="pct"/>
            <w:shd w:val="clear" w:color="auto" w:fill="F2DBDB" w:themeFill="accent2" w:themeFillTint="33"/>
            <w:vAlign w:val="center"/>
          </w:tcPr>
          <w:p w14:paraId="41683FFD" w14:textId="77B64987" w:rsidR="00A63F39" w:rsidRPr="00101DAB" w:rsidRDefault="00EA4B57" w:rsidP="00101DAB">
            <w:pPr>
              <w:rPr>
                <w:bCs/>
                <w:spacing w:val="-13"/>
                <w:sz w:val="20"/>
                <w:szCs w:val="20"/>
              </w:rPr>
            </w:pPr>
            <w:r w:rsidRPr="004752C6">
              <w:rPr>
                <w:b/>
                <w:bCs/>
                <w:sz w:val="20"/>
                <w:szCs w:val="20"/>
              </w:rPr>
              <w:t>Kendi</w:t>
            </w:r>
            <w:r w:rsidRPr="00101DAB">
              <w:rPr>
                <w:sz w:val="20"/>
                <w:szCs w:val="20"/>
              </w:rPr>
              <w:t xml:space="preserve"> üzerimden genel sağlık sigortası kapsamında </w:t>
            </w:r>
            <w:r w:rsidRPr="00A5495D">
              <w:rPr>
                <w:b/>
                <w:bCs/>
                <w:sz w:val="20"/>
                <w:szCs w:val="20"/>
                <w:u w:val="single"/>
              </w:rPr>
              <w:t>sağlık hizmeti alıyorum.</w:t>
            </w:r>
            <w:r w:rsidRPr="00101DAB">
              <w:rPr>
                <w:sz w:val="20"/>
                <w:szCs w:val="20"/>
              </w:rPr>
              <w:t xml:space="preserve"> Bu nedenle kısmi zamanlı çalışmam veya stajım boyunca genel sağlık sigortası kapsamında olmayı </w:t>
            </w:r>
            <w:r w:rsidRPr="00A5495D">
              <w:rPr>
                <w:sz w:val="20"/>
                <w:szCs w:val="20"/>
              </w:rPr>
              <w:t>kabul etmiyorum.</w:t>
            </w:r>
            <w:r w:rsidRPr="00101DAB">
              <w:rPr>
                <w:sz w:val="20"/>
                <w:szCs w:val="20"/>
              </w:rPr>
              <w:t xml:space="preserve"> (22 Kodu)</w:t>
            </w:r>
          </w:p>
        </w:tc>
      </w:tr>
    </w:tbl>
    <w:p w14:paraId="681E819B" w14:textId="62F3DD15" w:rsidR="00A63F39" w:rsidRDefault="00A634B7" w:rsidP="00E677FA">
      <w:pPr>
        <w:shd w:val="clear" w:color="auto" w:fill="FFFFFF"/>
        <w:tabs>
          <w:tab w:val="left" w:pos="9475"/>
        </w:tabs>
        <w:spacing w:line="360" w:lineRule="auto"/>
        <w:jc w:val="both"/>
        <w:rPr>
          <w:bCs/>
          <w:spacing w:val="-13"/>
          <w:sz w:val="20"/>
          <w:szCs w:val="20"/>
        </w:rPr>
      </w:pPr>
      <w:r>
        <w:rPr>
          <w:bCs/>
          <w:spacing w:val="-13"/>
          <w:sz w:val="20"/>
          <w:szCs w:val="20"/>
        </w:rPr>
        <w:t>*Yukarıdaki madde, E-devletten alınacak SPAS belgesine göre işaretlenmelidir.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DA48DF" w14:paraId="65B7842A" w14:textId="77777777" w:rsidTr="00DA48DF">
        <w:tc>
          <w:tcPr>
            <w:tcW w:w="5228" w:type="dxa"/>
          </w:tcPr>
          <w:p w14:paraId="4D5E0D4B" w14:textId="37AD2F6E" w:rsidR="00DA48DF" w:rsidRPr="00BB03C3" w:rsidRDefault="00DA48DF">
            <w:r w:rsidRPr="00DA48DF">
              <w:rPr>
                <w:b/>
                <w:bCs/>
              </w:rPr>
              <w:t>TARİH:</w:t>
            </w:r>
            <w:r w:rsidR="00BB03C3">
              <w:rPr>
                <w:b/>
                <w:bCs/>
              </w:rPr>
              <w:t xml:space="preserve"> </w:t>
            </w:r>
          </w:p>
        </w:tc>
        <w:tc>
          <w:tcPr>
            <w:tcW w:w="5228" w:type="dxa"/>
          </w:tcPr>
          <w:p w14:paraId="2C30C30D" w14:textId="0A016E0C" w:rsidR="00DA48DF" w:rsidRPr="00BB03C3" w:rsidRDefault="00DA48DF">
            <w:r w:rsidRPr="00DA48DF">
              <w:rPr>
                <w:b/>
                <w:bCs/>
              </w:rPr>
              <w:t>ÖĞRENCİ İMZASI:</w:t>
            </w:r>
            <w:r w:rsidR="00BB03C3">
              <w:rPr>
                <w:b/>
                <w:bCs/>
              </w:rPr>
              <w:t xml:space="preserve"> </w:t>
            </w:r>
          </w:p>
        </w:tc>
      </w:tr>
    </w:tbl>
    <w:p w14:paraId="43996F73" w14:textId="09E88BCD" w:rsidR="008037CD" w:rsidRDefault="008037CD" w:rsidP="008037CD">
      <w:pPr>
        <w:rPr>
          <w:rFonts w:ascii="Calibri" w:hAnsi="Calibri" w:cs="Arial"/>
        </w:rPr>
      </w:pPr>
    </w:p>
    <w:p w14:paraId="5C3551D2" w14:textId="3F83ED62" w:rsidR="002F7514" w:rsidRDefault="00254AEC" w:rsidP="002F7514">
      <w:pPr>
        <w:rPr>
          <w:color w:val="FF0000"/>
          <w:sz w:val="20"/>
          <w:szCs w:val="20"/>
          <w:u w:val="single"/>
        </w:rPr>
      </w:pPr>
      <w:r w:rsidRPr="00DE4B5A">
        <w:rPr>
          <w:color w:val="FF0000"/>
          <w:sz w:val="20"/>
          <w:szCs w:val="20"/>
          <w:u w:val="single"/>
        </w:rPr>
        <w:t>Not</w:t>
      </w:r>
      <w:r w:rsidR="008B2DAC">
        <w:rPr>
          <w:color w:val="FF0000"/>
          <w:sz w:val="20"/>
          <w:szCs w:val="20"/>
          <w:u w:val="single"/>
        </w:rPr>
        <w:t xml:space="preserve"> 1</w:t>
      </w:r>
      <w:r w:rsidRPr="00DE4B5A">
        <w:rPr>
          <w:color w:val="FF0000"/>
          <w:sz w:val="20"/>
          <w:szCs w:val="20"/>
          <w:u w:val="single"/>
        </w:rPr>
        <w:t>: Kırmızı ile yazılan açıklamaları formu doldururken siliniz.</w:t>
      </w:r>
    </w:p>
    <w:p w14:paraId="76D7657F" w14:textId="123B5CAB" w:rsidR="008B2DAC" w:rsidRPr="002F7514" w:rsidRDefault="002F7514">
      <w:pPr>
        <w:rPr>
          <w:color w:val="FF0000"/>
          <w:sz w:val="20"/>
          <w:szCs w:val="20"/>
          <w:u w:val="single"/>
        </w:rPr>
      </w:pPr>
      <w:r>
        <w:rPr>
          <w:color w:val="FF0000"/>
          <w:sz w:val="20"/>
          <w:szCs w:val="20"/>
          <w:u w:val="single"/>
        </w:rPr>
        <w:t xml:space="preserve">Not 2: </w:t>
      </w:r>
      <w:r w:rsidR="008B2DAC">
        <w:rPr>
          <w:color w:val="FF0000"/>
          <w:sz w:val="20"/>
          <w:szCs w:val="20"/>
          <w:u w:val="single"/>
        </w:rPr>
        <w:t>İletişim için</w:t>
      </w:r>
      <w:r>
        <w:rPr>
          <w:color w:val="FF0000"/>
          <w:sz w:val="20"/>
          <w:szCs w:val="20"/>
          <w:u w:val="single"/>
        </w:rPr>
        <w:t xml:space="preserve"> </w:t>
      </w:r>
      <w:hyperlink r:id="rId6" w:history="1">
        <w:r w:rsidR="001C19EF" w:rsidRPr="00AD0102">
          <w:rPr>
            <w:rStyle w:val="Kpr"/>
            <w:sz w:val="20"/>
            <w:szCs w:val="20"/>
          </w:rPr>
          <w:t>ime.eem@selcuk.edu.tr</w:t>
        </w:r>
      </w:hyperlink>
      <w:r w:rsidR="008B2DAC">
        <w:rPr>
          <w:color w:val="FF0000"/>
          <w:sz w:val="20"/>
          <w:szCs w:val="20"/>
          <w:u w:val="single"/>
        </w:rPr>
        <w:t xml:space="preserve"> adresini kullanabilirsiniz. </w:t>
      </w:r>
      <w:bookmarkStart w:id="0" w:name="_GoBack"/>
      <w:bookmarkEnd w:id="0"/>
    </w:p>
    <w:sectPr w:rsidR="008B2DAC" w:rsidRPr="002F7514" w:rsidSect="00F0172B">
      <w:headerReference w:type="default" r:id="rId7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63C6E" w14:textId="77777777" w:rsidR="000C7E9E" w:rsidRDefault="000C7E9E" w:rsidP="00746F33">
      <w:r>
        <w:separator/>
      </w:r>
    </w:p>
  </w:endnote>
  <w:endnote w:type="continuationSeparator" w:id="0">
    <w:p w14:paraId="3CC4DA15" w14:textId="77777777" w:rsidR="000C7E9E" w:rsidRDefault="000C7E9E" w:rsidP="0074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A6543" w14:textId="77777777" w:rsidR="000C7E9E" w:rsidRDefault="000C7E9E" w:rsidP="00746F33">
      <w:r>
        <w:separator/>
      </w:r>
    </w:p>
  </w:footnote>
  <w:footnote w:type="continuationSeparator" w:id="0">
    <w:p w14:paraId="6F22676B" w14:textId="77777777" w:rsidR="000C7E9E" w:rsidRDefault="000C7E9E" w:rsidP="0074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9983D" w14:textId="2FDF00A2" w:rsidR="00852910" w:rsidRDefault="00852910">
    <w:pPr>
      <w:pStyle w:val="stBilgi"/>
    </w:pPr>
  </w:p>
  <w:p w14:paraId="3242181B" w14:textId="77777777" w:rsidR="00C16D93" w:rsidRDefault="00C16D93">
    <w:pPr>
      <w:pStyle w:val="stBilgi"/>
    </w:pPr>
  </w:p>
  <w:tbl>
    <w:tblPr>
      <w:tblW w:w="9781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4"/>
      <w:gridCol w:w="4133"/>
      <w:gridCol w:w="3044"/>
    </w:tblGrid>
    <w:tr w:rsidR="0092477C" w:rsidRPr="00942F24" w14:paraId="07138356" w14:textId="77777777" w:rsidTr="00313877">
      <w:trPr>
        <w:trHeight w:val="1610"/>
        <w:jc w:val="center"/>
      </w:trPr>
      <w:tc>
        <w:tcPr>
          <w:tcW w:w="2604" w:type="dxa"/>
          <w:vAlign w:val="center"/>
        </w:tcPr>
        <w:p w14:paraId="2CA38346" w14:textId="77777777" w:rsidR="0092477C" w:rsidRPr="00942F24" w:rsidRDefault="00B07846" w:rsidP="0092477C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11E15B1" wp14:editId="7C9D34AF">
                <wp:extent cx="1653540" cy="906780"/>
                <wp:effectExtent l="0" t="0" r="0" b="0"/>
                <wp:docPr id="7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3" w:type="dxa"/>
          <w:vAlign w:val="center"/>
        </w:tcPr>
        <w:p w14:paraId="17EFE881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T.C.</w:t>
          </w:r>
        </w:p>
        <w:p w14:paraId="69B748B2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SELÇUK ÜNİVERSİTESİ</w:t>
          </w:r>
        </w:p>
        <w:p w14:paraId="376CB878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TEKNOLOJİ FAKÜLTESİ</w:t>
          </w:r>
        </w:p>
        <w:p w14:paraId="60EDAB55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KARİYER PLANLAMA TAKİP OFİSİ</w:t>
          </w:r>
        </w:p>
        <w:p w14:paraId="18D2D09F" w14:textId="64D14938" w:rsidR="0092477C" w:rsidRPr="00A36C5A" w:rsidRDefault="00477D6B" w:rsidP="00A36C5A">
          <w:pPr>
            <w:pStyle w:val="Default"/>
            <w:spacing w:line="276" w:lineRule="auto"/>
            <w:jc w:val="center"/>
            <w:rPr>
              <w:sz w:val="20"/>
            </w:rPr>
          </w:pPr>
          <w:r>
            <w:rPr>
              <w:sz w:val="20"/>
            </w:rPr>
            <w:t xml:space="preserve">ELEKTRİK-ELEKTRONİK </w:t>
          </w:r>
          <w:r w:rsidR="00DD69EA" w:rsidRPr="00A36C5A">
            <w:rPr>
              <w:sz w:val="20"/>
            </w:rPr>
            <w:t>MÜHENDİSLİĞİ BÖLÜMÜ</w:t>
          </w:r>
        </w:p>
      </w:tc>
      <w:tc>
        <w:tcPr>
          <w:tcW w:w="3044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477D6B" w:rsidRPr="000F6468" w14:paraId="76EF00FC" w14:textId="77777777" w:rsidTr="00882582">
            <w:trPr>
              <w:trHeight w:val="283"/>
              <w:jc w:val="right"/>
            </w:trPr>
            <w:tc>
              <w:tcPr>
                <w:tcW w:w="2665" w:type="dxa"/>
                <w:gridSpan w:val="2"/>
                <w:shd w:val="clear" w:color="auto" w:fill="auto"/>
                <w:vAlign w:val="center"/>
              </w:tcPr>
              <w:p w14:paraId="34749117" w14:textId="20348FB1" w:rsidR="00477D6B" w:rsidRPr="00477D6B" w:rsidRDefault="00106627" w:rsidP="00477D6B">
                <w:pPr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FORM NO: 02</w:t>
                </w:r>
              </w:p>
            </w:tc>
          </w:tr>
          <w:tr w:rsidR="000F6468" w:rsidRPr="000F6468" w14:paraId="6EC37E67" w14:textId="77777777" w:rsidTr="00F377C1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4A05B763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585923E9" w14:textId="317C0063" w:rsidR="00C16D93" w:rsidRPr="00534D5C" w:rsidRDefault="00003612" w:rsidP="00477D6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</w:t>
                </w:r>
                <w:r w:rsidR="00477D6B">
                  <w:rPr>
                    <w:sz w:val="20"/>
                    <w:szCs w:val="20"/>
                  </w:rPr>
                  <w:t>3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>
                  <w:rPr>
                    <w:sz w:val="20"/>
                    <w:szCs w:val="20"/>
                  </w:rPr>
                  <w:t>12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 w:rsidR="00E947FD" w:rsidRPr="00534D5C">
                  <w:rPr>
                    <w:sz w:val="20"/>
                    <w:szCs w:val="20"/>
                  </w:rPr>
                  <w:t>202</w:t>
                </w:r>
                <w:r>
                  <w:rPr>
                    <w:sz w:val="20"/>
                    <w:szCs w:val="20"/>
                  </w:rPr>
                  <w:t>4</w:t>
                </w:r>
              </w:p>
            </w:tc>
          </w:tr>
        </w:tbl>
        <w:p w14:paraId="14E3ED4E" w14:textId="77777777" w:rsidR="0092477C" w:rsidRPr="0092477C" w:rsidRDefault="0092477C" w:rsidP="0092477C">
          <w:pPr>
            <w:pStyle w:val="Default"/>
            <w:jc w:val="center"/>
          </w:pPr>
        </w:p>
      </w:tc>
    </w:tr>
  </w:tbl>
  <w:p w14:paraId="12A21DFC" w14:textId="77777777" w:rsidR="00852910" w:rsidRDefault="00852910" w:rsidP="0085291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DBF"/>
    <w:rsid w:val="00003612"/>
    <w:rsid w:val="00005996"/>
    <w:rsid w:val="00036067"/>
    <w:rsid w:val="0007036B"/>
    <w:rsid w:val="0007787C"/>
    <w:rsid w:val="00085508"/>
    <w:rsid w:val="00086DBA"/>
    <w:rsid w:val="000A76A0"/>
    <w:rsid w:val="000C6C94"/>
    <w:rsid w:val="000C7E9E"/>
    <w:rsid w:val="000F2056"/>
    <w:rsid w:val="000F6468"/>
    <w:rsid w:val="00101DAB"/>
    <w:rsid w:val="00106627"/>
    <w:rsid w:val="00110140"/>
    <w:rsid w:val="00115398"/>
    <w:rsid w:val="00116368"/>
    <w:rsid w:val="00125F27"/>
    <w:rsid w:val="00141F8F"/>
    <w:rsid w:val="00182E88"/>
    <w:rsid w:val="00192279"/>
    <w:rsid w:val="0019532B"/>
    <w:rsid w:val="001A3500"/>
    <w:rsid w:val="001A58BF"/>
    <w:rsid w:val="001C0405"/>
    <w:rsid w:val="001C19EF"/>
    <w:rsid w:val="001E0798"/>
    <w:rsid w:val="001E1A75"/>
    <w:rsid w:val="001E3961"/>
    <w:rsid w:val="001F4D29"/>
    <w:rsid w:val="001F6380"/>
    <w:rsid w:val="001F6E3C"/>
    <w:rsid w:val="002257DA"/>
    <w:rsid w:val="002310D4"/>
    <w:rsid w:val="00232067"/>
    <w:rsid w:val="00254AEC"/>
    <w:rsid w:val="002629B8"/>
    <w:rsid w:val="0027350C"/>
    <w:rsid w:val="00282189"/>
    <w:rsid w:val="002834DD"/>
    <w:rsid w:val="00284C60"/>
    <w:rsid w:val="00290D21"/>
    <w:rsid w:val="002C7C76"/>
    <w:rsid w:val="002D59BD"/>
    <w:rsid w:val="002E53CE"/>
    <w:rsid w:val="002E67AA"/>
    <w:rsid w:val="002F7514"/>
    <w:rsid w:val="003116C6"/>
    <w:rsid w:val="00313877"/>
    <w:rsid w:val="0039558B"/>
    <w:rsid w:val="003F291F"/>
    <w:rsid w:val="00454531"/>
    <w:rsid w:val="004752C6"/>
    <w:rsid w:val="00477D6B"/>
    <w:rsid w:val="004863EB"/>
    <w:rsid w:val="00493FB7"/>
    <w:rsid w:val="004C7C04"/>
    <w:rsid w:val="005142A7"/>
    <w:rsid w:val="00534D5C"/>
    <w:rsid w:val="005418C5"/>
    <w:rsid w:val="0054568C"/>
    <w:rsid w:val="00547073"/>
    <w:rsid w:val="00553C64"/>
    <w:rsid w:val="00554BAC"/>
    <w:rsid w:val="00561880"/>
    <w:rsid w:val="00567DB5"/>
    <w:rsid w:val="005867F8"/>
    <w:rsid w:val="005E19F4"/>
    <w:rsid w:val="005F0206"/>
    <w:rsid w:val="005F1D3D"/>
    <w:rsid w:val="005F2A03"/>
    <w:rsid w:val="0060150E"/>
    <w:rsid w:val="00607C50"/>
    <w:rsid w:val="00653468"/>
    <w:rsid w:val="00656F15"/>
    <w:rsid w:val="00661742"/>
    <w:rsid w:val="00681DC6"/>
    <w:rsid w:val="00690A4B"/>
    <w:rsid w:val="006B62B7"/>
    <w:rsid w:val="007010CD"/>
    <w:rsid w:val="007256C6"/>
    <w:rsid w:val="007313A5"/>
    <w:rsid w:val="00733CCA"/>
    <w:rsid w:val="00734672"/>
    <w:rsid w:val="00746F33"/>
    <w:rsid w:val="007504FF"/>
    <w:rsid w:val="007A319E"/>
    <w:rsid w:val="007C3676"/>
    <w:rsid w:val="007E6983"/>
    <w:rsid w:val="007F06AC"/>
    <w:rsid w:val="007F0D51"/>
    <w:rsid w:val="007F22CF"/>
    <w:rsid w:val="008037CD"/>
    <w:rsid w:val="008114B9"/>
    <w:rsid w:val="0081415B"/>
    <w:rsid w:val="00832337"/>
    <w:rsid w:val="00852910"/>
    <w:rsid w:val="00854AFA"/>
    <w:rsid w:val="00875326"/>
    <w:rsid w:val="00880ACF"/>
    <w:rsid w:val="008925D6"/>
    <w:rsid w:val="00893452"/>
    <w:rsid w:val="008A12EC"/>
    <w:rsid w:val="008A4546"/>
    <w:rsid w:val="008B2DAC"/>
    <w:rsid w:val="008C0A6C"/>
    <w:rsid w:val="008C0A70"/>
    <w:rsid w:val="008C46DE"/>
    <w:rsid w:val="008D05DC"/>
    <w:rsid w:val="008D2240"/>
    <w:rsid w:val="009051BA"/>
    <w:rsid w:val="0092477C"/>
    <w:rsid w:val="00931022"/>
    <w:rsid w:val="00933E04"/>
    <w:rsid w:val="009502EC"/>
    <w:rsid w:val="009658AC"/>
    <w:rsid w:val="00976E85"/>
    <w:rsid w:val="00987178"/>
    <w:rsid w:val="009B4B88"/>
    <w:rsid w:val="009C5309"/>
    <w:rsid w:val="009D196E"/>
    <w:rsid w:val="009D5A5B"/>
    <w:rsid w:val="00A07865"/>
    <w:rsid w:val="00A32B06"/>
    <w:rsid w:val="00A36C5A"/>
    <w:rsid w:val="00A5495D"/>
    <w:rsid w:val="00A634B7"/>
    <w:rsid w:val="00A63F39"/>
    <w:rsid w:val="00A862A9"/>
    <w:rsid w:val="00AB2740"/>
    <w:rsid w:val="00AC61BE"/>
    <w:rsid w:val="00AD0DC1"/>
    <w:rsid w:val="00AF0122"/>
    <w:rsid w:val="00B07846"/>
    <w:rsid w:val="00B10C87"/>
    <w:rsid w:val="00B214A0"/>
    <w:rsid w:val="00B35FF2"/>
    <w:rsid w:val="00B50310"/>
    <w:rsid w:val="00B515CC"/>
    <w:rsid w:val="00B622E2"/>
    <w:rsid w:val="00B84602"/>
    <w:rsid w:val="00BA30C4"/>
    <w:rsid w:val="00BB03C3"/>
    <w:rsid w:val="00BB2AC6"/>
    <w:rsid w:val="00BC5DBF"/>
    <w:rsid w:val="00BD03D8"/>
    <w:rsid w:val="00BE1C83"/>
    <w:rsid w:val="00BF4634"/>
    <w:rsid w:val="00C071C9"/>
    <w:rsid w:val="00C15A69"/>
    <w:rsid w:val="00C16D93"/>
    <w:rsid w:val="00C2003D"/>
    <w:rsid w:val="00C279D3"/>
    <w:rsid w:val="00C60B90"/>
    <w:rsid w:val="00C61030"/>
    <w:rsid w:val="00C6B755"/>
    <w:rsid w:val="00C80682"/>
    <w:rsid w:val="00C86FD7"/>
    <w:rsid w:val="00C95DEE"/>
    <w:rsid w:val="00CA75B3"/>
    <w:rsid w:val="00CF4921"/>
    <w:rsid w:val="00D06CDF"/>
    <w:rsid w:val="00D13479"/>
    <w:rsid w:val="00D14F5E"/>
    <w:rsid w:val="00D2536A"/>
    <w:rsid w:val="00D47445"/>
    <w:rsid w:val="00D50AF7"/>
    <w:rsid w:val="00D617A2"/>
    <w:rsid w:val="00D82E89"/>
    <w:rsid w:val="00D82FC6"/>
    <w:rsid w:val="00D90DD7"/>
    <w:rsid w:val="00DA48DF"/>
    <w:rsid w:val="00DA7271"/>
    <w:rsid w:val="00DA729F"/>
    <w:rsid w:val="00DB2C62"/>
    <w:rsid w:val="00DD69EA"/>
    <w:rsid w:val="00DE4B5A"/>
    <w:rsid w:val="00E06189"/>
    <w:rsid w:val="00E07C30"/>
    <w:rsid w:val="00E21CFF"/>
    <w:rsid w:val="00E24903"/>
    <w:rsid w:val="00E54D13"/>
    <w:rsid w:val="00E605F6"/>
    <w:rsid w:val="00E677FA"/>
    <w:rsid w:val="00E709AC"/>
    <w:rsid w:val="00E7406E"/>
    <w:rsid w:val="00E86DA5"/>
    <w:rsid w:val="00E947FD"/>
    <w:rsid w:val="00E9744C"/>
    <w:rsid w:val="00EA4B57"/>
    <w:rsid w:val="00EB48ED"/>
    <w:rsid w:val="00EE4BA1"/>
    <w:rsid w:val="00F011E0"/>
    <w:rsid w:val="00F0172B"/>
    <w:rsid w:val="00F16DD9"/>
    <w:rsid w:val="00F32829"/>
    <w:rsid w:val="00F377C1"/>
    <w:rsid w:val="00F55653"/>
    <w:rsid w:val="00F85000"/>
    <w:rsid w:val="00F94624"/>
    <w:rsid w:val="00FC39AE"/>
    <w:rsid w:val="00FD1A7D"/>
    <w:rsid w:val="00FD7FFD"/>
    <w:rsid w:val="06A94655"/>
    <w:rsid w:val="24F99FF2"/>
    <w:rsid w:val="332154CB"/>
    <w:rsid w:val="42032420"/>
    <w:rsid w:val="4247066E"/>
    <w:rsid w:val="435890B4"/>
    <w:rsid w:val="5B6B71FD"/>
    <w:rsid w:val="74E38A21"/>
    <w:rsid w:val="766A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F4246A"/>
  <w15:docId w15:val="{885D09B0-364B-4A05-814D-C1E29F58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03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BC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690A4B"/>
    <w:rPr>
      <w:rFonts w:cs="Times New Roman"/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746F33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746F33"/>
    <w:rPr>
      <w:sz w:val="24"/>
      <w:szCs w:val="24"/>
    </w:rPr>
  </w:style>
  <w:style w:type="paragraph" w:customStyle="1" w:styleId="Default">
    <w:name w:val="Default"/>
    <w:rsid w:val="00746F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313877"/>
    <w:rPr>
      <w:color w:val="808080"/>
    </w:rPr>
  </w:style>
  <w:style w:type="character" w:styleId="Gl">
    <w:name w:val="Strong"/>
    <w:basedOn w:val="VarsaylanParagrafYazTipi"/>
    <w:qFormat/>
    <w:locked/>
    <w:rsid w:val="008D05DC"/>
    <w:rPr>
      <w:b/>
      <w:bCs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50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0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me.eem@selcuk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Prive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Doğan</dc:creator>
  <cp:keywords/>
  <dc:description/>
  <cp:lastModifiedBy>Windows Kullanıcısı</cp:lastModifiedBy>
  <cp:revision>127</cp:revision>
  <cp:lastPrinted>2022-07-06T15:03:00Z</cp:lastPrinted>
  <dcterms:created xsi:type="dcterms:W3CDTF">2020-06-04T09:38:00Z</dcterms:created>
  <dcterms:modified xsi:type="dcterms:W3CDTF">2024-12-19T09:49:00Z</dcterms:modified>
</cp:coreProperties>
</file>