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1201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628"/>
      </w:tblGrid>
      <w:tr w:rsidR="00080E2D" w:rsidRPr="00055DFB" w14:paraId="2CE821EB" w14:textId="77777777" w:rsidTr="00080E2D">
        <w:trPr>
          <w:trHeight w:val="2134"/>
        </w:trPr>
        <w:tc>
          <w:tcPr>
            <w:tcW w:w="2552" w:type="dxa"/>
            <w:vAlign w:val="center"/>
          </w:tcPr>
          <w:p w14:paraId="64892F24" w14:textId="77777777" w:rsidR="00080E2D" w:rsidRPr="00055DFB" w:rsidRDefault="00080E2D" w:rsidP="00055DF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DB44E0B" wp14:editId="194B7F54">
                  <wp:extent cx="1272540" cy="1060450"/>
                  <wp:effectExtent l="0" t="0" r="3810" b="6350"/>
                  <wp:docPr id="5" name="Resim 5" descr="SELCUK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SELCUK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2540" cy="1060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28" w:type="dxa"/>
            <w:vAlign w:val="center"/>
          </w:tcPr>
          <w:p w14:paraId="229AF047" w14:textId="77777777" w:rsidR="00080E2D" w:rsidRPr="009224E9" w:rsidRDefault="00080E2D" w:rsidP="00080E2D">
            <w:pPr>
              <w:spacing w:after="0"/>
              <w:ind w:right="-8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4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T.C.</w:t>
            </w:r>
          </w:p>
          <w:p w14:paraId="2D00998D" w14:textId="77777777" w:rsidR="00080E2D" w:rsidRPr="009224E9" w:rsidRDefault="00080E2D" w:rsidP="00080E2D">
            <w:pPr>
              <w:spacing w:after="0"/>
              <w:ind w:right="-8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4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SELÇUK ÜNİVERSİTESİ</w:t>
            </w:r>
          </w:p>
          <w:p w14:paraId="0B0F9430" w14:textId="77777777" w:rsidR="00080E2D" w:rsidRPr="009224E9" w:rsidRDefault="00080E2D" w:rsidP="00080E2D">
            <w:pPr>
              <w:spacing w:after="0"/>
              <w:ind w:right="-8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4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TEKNOLOJİ FAKÜLTESİ</w:t>
            </w:r>
          </w:p>
          <w:p w14:paraId="6FB4A05E" w14:textId="77777777" w:rsidR="00080E2D" w:rsidRPr="009224E9" w:rsidRDefault="00080E2D" w:rsidP="00080E2D">
            <w:pPr>
              <w:tabs>
                <w:tab w:val="center" w:pos="4536"/>
                <w:tab w:val="right" w:pos="9072"/>
              </w:tabs>
              <w:spacing w:after="0"/>
              <w:ind w:right="-8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4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MEKATRONİK MÜHENDİSLİĞİ BÖLÜMÜ</w:t>
            </w:r>
          </w:p>
          <w:p w14:paraId="7F79396B" w14:textId="77777777" w:rsidR="00080E2D" w:rsidRPr="009224E9" w:rsidRDefault="00080E2D" w:rsidP="00080E2D">
            <w:pPr>
              <w:tabs>
                <w:tab w:val="center" w:pos="4536"/>
                <w:tab w:val="right" w:pos="9072"/>
              </w:tabs>
              <w:spacing w:after="0"/>
              <w:ind w:right="-8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4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İŞLETMEDE MESLEKİ EĞİTİM RAPORU</w:t>
            </w:r>
          </w:p>
          <w:p w14:paraId="689CC710" w14:textId="77777777" w:rsidR="00080E2D" w:rsidRPr="009224E9" w:rsidRDefault="00080E2D" w:rsidP="00080E2D">
            <w:pPr>
              <w:tabs>
                <w:tab w:val="center" w:pos="4536"/>
                <w:tab w:val="right" w:pos="9072"/>
              </w:tabs>
              <w:spacing w:after="0"/>
              <w:ind w:right="-8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24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İÇİNDEKİLER FORMU</w:t>
            </w:r>
          </w:p>
          <w:p w14:paraId="21E36D63" w14:textId="77777777" w:rsidR="00080E2D" w:rsidRPr="00055DFB" w:rsidRDefault="00080E2D" w:rsidP="00055DFB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C83CC74" w14:textId="717AB624" w:rsidR="002E1622" w:rsidRDefault="002E1622" w:rsidP="002E1622">
      <w:pPr>
        <w:rPr>
          <w:rFonts w:ascii="Tahoma" w:hAnsi="Tahoma" w:cs="Tahoma"/>
          <w:sz w:val="20"/>
          <w:szCs w:val="20"/>
        </w:r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1248650755"/>
        <w:docPartObj>
          <w:docPartGallery w:val="Table of Contents"/>
          <w:docPartUnique/>
        </w:docPartObj>
      </w:sdtPr>
      <w:sdtEndPr/>
      <w:sdtContent>
        <w:p w14:paraId="574753EF" w14:textId="68A49F84" w:rsidR="002E1622" w:rsidRDefault="002E1622" w:rsidP="002E1622">
          <w:pPr>
            <w:pStyle w:val="TBal"/>
          </w:pPr>
          <w:r>
            <w:t>İçindekiler</w:t>
          </w:r>
        </w:p>
        <w:p w14:paraId="666BD0D6" w14:textId="77777777" w:rsidR="002E1622" w:rsidRDefault="002E1622" w:rsidP="002E1622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Öğrenci Devam Çizelgesi</w:t>
          </w:r>
          <w:r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 w:rsidR="0000559E">
            <w:rPr>
              <w:rFonts w:ascii="Times New Roman" w:hAnsi="Times New Roman" w:cs="Times New Roman"/>
              <w:b/>
              <w:sz w:val="24"/>
            </w:rPr>
            <w:t xml:space="preserve"> </w:t>
          </w:r>
          <w:r w:rsidR="00CD748A">
            <w:rPr>
              <w:rFonts w:ascii="Times New Roman" w:hAnsi="Times New Roman" w:cs="Times New Roman"/>
              <w:b/>
              <w:sz w:val="24"/>
            </w:rPr>
            <w:t>i</w:t>
          </w:r>
        </w:p>
        <w:p w14:paraId="513799DA" w14:textId="77777777" w:rsidR="002E1622" w:rsidRPr="002E1622" w:rsidRDefault="002E1622" w:rsidP="002E1622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Mazeret İzin Raporu</w:t>
          </w:r>
          <w:r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 w:rsidR="0000559E">
            <w:rPr>
              <w:rFonts w:ascii="Times New Roman" w:hAnsi="Times New Roman" w:cs="Times New Roman"/>
              <w:b/>
              <w:sz w:val="24"/>
            </w:rPr>
            <w:t xml:space="preserve"> </w:t>
          </w:r>
          <w:r>
            <w:rPr>
              <w:rFonts w:ascii="Times New Roman" w:hAnsi="Times New Roman" w:cs="Times New Roman"/>
              <w:b/>
              <w:sz w:val="24"/>
            </w:rPr>
            <w:t>i</w:t>
          </w:r>
          <w:r w:rsidR="00CD748A">
            <w:rPr>
              <w:rFonts w:ascii="Times New Roman" w:hAnsi="Times New Roman" w:cs="Times New Roman"/>
              <w:b/>
              <w:sz w:val="24"/>
            </w:rPr>
            <w:t>i</w:t>
          </w:r>
        </w:p>
        <w:p w14:paraId="5D16208D" w14:textId="77777777" w:rsidR="002E1622" w:rsidRDefault="002E1622" w:rsidP="002E1622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Denetçi Ziyaret Formu</w:t>
          </w:r>
          <w:r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 w:rsidR="0000559E">
            <w:rPr>
              <w:rFonts w:ascii="Times New Roman" w:hAnsi="Times New Roman" w:cs="Times New Roman"/>
              <w:b/>
              <w:sz w:val="24"/>
            </w:rPr>
            <w:t xml:space="preserve"> iii</w:t>
          </w:r>
        </w:p>
        <w:p w14:paraId="34EBB1B1" w14:textId="77777777" w:rsidR="002E1622" w:rsidRDefault="002E1622" w:rsidP="002E1622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Giriş</w:t>
          </w:r>
          <w:r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b/>
              <w:sz w:val="24"/>
            </w:rPr>
            <w:t xml:space="preserve"> 1</w:t>
          </w:r>
        </w:p>
        <w:p w14:paraId="510C9F6D" w14:textId="77777777" w:rsidR="002E1622" w:rsidRPr="002E1622" w:rsidRDefault="002E1622" w:rsidP="002E1622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İşyeri Eğitimi Yapılan Firma Hakkındaki Bilgiler</w:t>
          </w:r>
          <w:r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b/>
              <w:sz w:val="24"/>
            </w:rPr>
            <w:t xml:space="preserve"> 2</w:t>
          </w:r>
        </w:p>
        <w:p w14:paraId="6C4D076A" w14:textId="77777777" w:rsidR="002E1622" w:rsidRDefault="002E1622" w:rsidP="002E1622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 xml:space="preserve">1. Haftanın Haftalık </w:t>
          </w:r>
          <w:r w:rsidR="00EE5182">
            <w:rPr>
              <w:rFonts w:ascii="Times New Roman" w:hAnsi="Times New Roman" w:cs="Times New Roman"/>
              <w:b/>
              <w:sz w:val="24"/>
            </w:rPr>
            <w:t>İş Planı</w:t>
          </w:r>
          <w:r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b/>
              <w:sz w:val="24"/>
            </w:rPr>
            <w:t xml:space="preserve"> 4</w:t>
          </w:r>
        </w:p>
        <w:p w14:paraId="62226025" w14:textId="77777777" w:rsidR="002E1622" w:rsidRDefault="002E1622" w:rsidP="002E1622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1. Haftanın Günlük Raporları</w:t>
          </w:r>
          <w:r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b/>
              <w:sz w:val="24"/>
            </w:rPr>
            <w:t xml:space="preserve"> 5</w:t>
          </w:r>
        </w:p>
        <w:p w14:paraId="5BCF6858" w14:textId="77777777" w:rsidR="002E1622" w:rsidRDefault="002E1622" w:rsidP="002E1622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 xml:space="preserve">2. Haftanın Haftalık </w:t>
          </w:r>
          <w:r w:rsidR="00EE5182">
            <w:rPr>
              <w:rFonts w:ascii="Times New Roman" w:hAnsi="Times New Roman" w:cs="Times New Roman"/>
              <w:b/>
              <w:sz w:val="24"/>
            </w:rPr>
            <w:t>İş Planı</w:t>
          </w:r>
          <w:r w:rsidR="00EE5182"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b/>
              <w:sz w:val="24"/>
            </w:rPr>
            <w:t xml:space="preserve"> 10</w:t>
          </w:r>
        </w:p>
        <w:p w14:paraId="3EE2F04E" w14:textId="77777777" w:rsidR="002E1622" w:rsidRDefault="002E1622" w:rsidP="002E1622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2. Haftanın Günlük Raporları</w:t>
          </w:r>
          <w:r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b/>
              <w:sz w:val="24"/>
            </w:rPr>
            <w:t xml:space="preserve"> 11</w:t>
          </w:r>
        </w:p>
        <w:p w14:paraId="2329AF3D" w14:textId="77777777" w:rsidR="002E1622" w:rsidRPr="002E1622" w:rsidRDefault="006A00C1" w:rsidP="002E1622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3</w:t>
          </w:r>
          <w:r w:rsidR="002E1622">
            <w:rPr>
              <w:rFonts w:ascii="Times New Roman" w:hAnsi="Times New Roman" w:cs="Times New Roman"/>
              <w:b/>
              <w:sz w:val="24"/>
            </w:rPr>
            <w:t xml:space="preserve">. Haftanın </w:t>
          </w:r>
          <w:r>
            <w:rPr>
              <w:rFonts w:ascii="Times New Roman" w:hAnsi="Times New Roman" w:cs="Times New Roman"/>
              <w:b/>
              <w:sz w:val="24"/>
            </w:rPr>
            <w:t xml:space="preserve">Haftalık </w:t>
          </w:r>
          <w:r w:rsidR="00EE5182">
            <w:rPr>
              <w:rFonts w:ascii="Times New Roman" w:hAnsi="Times New Roman" w:cs="Times New Roman"/>
              <w:b/>
              <w:sz w:val="24"/>
            </w:rPr>
            <w:t>İş Planı</w:t>
          </w:r>
          <w:r w:rsidR="00EE5182"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b/>
              <w:sz w:val="24"/>
            </w:rPr>
            <w:t xml:space="preserve"> </w:t>
          </w:r>
          <w:r w:rsidR="002E1622">
            <w:rPr>
              <w:rFonts w:ascii="Times New Roman" w:hAnsi="Times New Roman" w:cs="Times New Roman"/>
              <w:b/>
              <w:sz w:val="24"/>
            </w:rPr>
            <w:t>1</w:t>
          </w:r>
          <w:r>
            <w:rPr>
              <w:rFonts w:ascii="Times New Roman" w:hAnsi="Times New Roman" w:cs="Times New Roman"/>
              <w:b/>
              <w:sz w:val="24"/>
            </w:rPr>
            <w:t>6</w:t>
          </w:r>
        </w:p>
        <w:p w14:paraId="113474E7" w14:textId="77777777" w:rsidR="002E1622" w:rsidRPr="002E1622" w:rsidRDefault="006A00C1" w:rsidP="002E1622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3</w:t>
          </w:r>
          <w:r w:rsidR="002E1622">
            <w:rPr>
              <w:rFonts w:ascii="Times New Roman" w:hAnsi="Times New Roman" w:cs="Times New Roman"/>
              <w:b/>
              <w:sz w:val="24"/>
            </w:rPr>
            <w:t>. Haftanın Günlük Raporları</w:t>
          </w:r>
          <w:r w:rsidR="002E1622"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 w:rsidR="002E1622">
            <w:rPr>
              <w:rFonts w:ascii="Times New Roman" w:hAnsi="Times New Roman" w:cs="Times New Roman"/>
              <w:b/>
              <w:sz w:val="24"/>
            </w:rPr>
            <w:t xml:space="preserve"> </w:t>
          </w:r>
          <w:r>
            <w:rPr>
              <w:rFonts w:ascii="Times New Roman" w:hAnsi="Times New Roman" w:cs="Times New Roman"/>
              <w:b/>
              <w:sz w:val="24"/>
            </w:rPr>
            <w:t>17</w:t>
          </w:r>
        </w:p>
        <w:p w14:paraId="24758F2C" w14:textId="77777777" w:rsidR="002E1622" w:rsidRDefault="006A00C1" w:rsidP="002E1622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4</w:t>
          </w:r>
          <w:r w:rsidR="002E1622">
            <w:rPr>
              <w:rFonts w:ascii="Times New Roman" w:hAnsi="Times New Roman" w:cs="Times New Roman"/>
              <w:b/>
              <w:sz w:val="24"/>
            </w:rPr>
            <w:t xml:space="preserve">. Haftanın </w:t>
          </w:r>
          <w:r>
            <w:rPr>
              <w:rFonts w:ascii="Times New Roman" w:hAnsi="Times New Roman" w:cs="Times New Roman"/>
              <w:b/>
              <w:sz w:val="24"/>
            </w:rPr>
            <w:t xml:space="preserve">Haftalık </w:t>
          </w:r>
          <w:r w:rsidR="00EE5182">
            <w:rPr>
              <w:rFonts w:ascii="Times New Roman" w:hAnsi="Times New Roman" w:cs="Times New Roman"/>
              <w:b/>
              <w:sz w:val="24"/>
            </w:rPr>
            <w:t>İş Planı</w:t>
          </w:r>
          <w:r w:rsidR="00EE5182"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 w:rsidR="00EE5182">
            <w:rPr>
              <w:rFonts w:ascii="Times New Roman" w:hAnsi="Times New Roman" w:cs="Times New Roman"/>
              <w:b/>
              <w:sz w:val="24"/>
            </w:rPr>
            <w:t xml:space="preserve"> </w:t>
          </w:r>
          <w:r>
            <w:rPr>
              <w:rFonts w:ascii="Times New Roman" w:hAnsi="Times New Roman" w:cs="Times New Roman"/>
              <w:b/>
              <w:sz w:val="24"/>
            </w:rPr>
            <w:t>22</w:t>
          </w:r>
        </w:p>
        <w:p w14:paraId="4D0248E0" w14:textId="77777777" w:rsidR="002E1622" w:rsidRPr="002E1622" w:rsidRDefault="006A00C1" w:rsidP="002E1622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4</w:t>
          </w:r>
          <w:r w:rsidR="002E1622">
            <w:rPr>
              <w:rFonts w:ascii="Times New Roman" w:hAnsi="Times New Roman" w:cs="Times New Roman"/>
              <w:b/>
              <w:sz w:val="24"/>
            </w:rPr>
            <w:t>. Haftanın Günlük Raporları</w:t>
          </w:r>
          <w:r w:rsidR="002E1622"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 w:rsidR="002E1622">
            <w:rPr>
              <w:rFonts w:ascii="Times New Roman" w:hAnsi="Times New Roman" w:cs="Times New Roman"/>
              <w:b/>
              <w:sz w:val="24"/>
            </w:rPr>
            <w:t xml:space="preserve"> </w:t>
          </w:r>
          <w:r>
            <w:rPr>
              <w:rFonts w:ascii="Times New Roman" w:hAnsi="Times New Roman" w:cs="Times New Roman"/>
              <w:b/>
              <w:sz w:val="24"/>
            </w:rPr>
            <w:t>23</w:t>
          </w:r>
        </w:p>
        <w:p w14:paraId="6BB2948F" w14:textId="77777777" w:rsidR="002E1622" w:rsidRPr="002E1622" w:rsidRDefault="006A00C1" w:rsidP="002E1622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5</w:t>
          </w:r>
          <w:r w:rsidR="002E1622">
            <w:rPr>
              <w:rFonts w:ascii="Times New Roman" w:hAnsi="Times New Roman" w:cs="Times New Roman"/>
              <w:b/>
              <w:sz w:val="24"/>
            </w:rPr>
            <w:t xml:space="preserve">. Haftanın </w:t>
          </w:r>
          <w:r>
            <w:rPr>
              <w:rFonts w:ascii="Times New Roman" w:hAnsi="Times New Roman" w:cs="Times New Roman"/>
              <w:b/>
              <w:sz w:val="24"/>
            </w:rPr>
            <w:t xml:space="preserve">Haftalık </w:t>
          </w:r>
          <w:r w:rsidR="00EE5182">
            <w:rPr>
              <w:rFonts w:ascii="Times New Roman" w:hAnsi="Times New Roman" w:cs="Times New Roman"/>
              <w:b/>
              <w:sz w:val="24"/>
            </w:rPr>
            <w:t>İş Planı</w:t>
          </w:r>
          <w:r w:rsidR="00EE5182"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b/>
              <w:sz w:val="24"/>
            </w:rPr>
            <w:t xml:space="preserve"> 28</w:t>
          </w:r>
        </w:p>
        <w:p w14:paraId="3CFA3453" w14:textId="77777777" w:rsidR="002E1622" w:rsidRPr="002E1622" w:rsidRDefault="006A00C1" w:rsidP="002E1622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5</w:t>
          </w:r>
          <w:r w:rsidR="002E1622">
            <w:rPr>
              <w:rFonts w:ascii="Times New Roman" w:hAnsi="Times New Roman" w:cs="Times New Roman"/>
              <w:b/>
              <w:sz w:val="24"/>
            </w:rPr>
            <w:t>. Haftanın Günlük Raporları</w:t>
          </w:r>
          <w:r w:rsidR="002E1622"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 w:rsidR="002E1622">
            <w:rPr>
              <w:rFonts w:ascii="Times New Roman" w:hAnsi="Times New Roman" w:cs="Times New Roman"/>
              <w:b/>
              <w:sz w:val="24"/>
            </w:rPr>
            <w:t xml:space="preserve"> </w:t>
          </w:r>
          <w:r>
            <w:rPr>
              <w:rFonts w:ascii="Times New Roman" w:hAnsi="Times New Roman" w:cs="Times New Roman"/>
              <w:b/>
              <w:sz w:val="24"/>
            </w:rPr>
            <w:t>29</w:t>
          </w:r>
        </w:p>
        <w:p w14:paraId="65B63016" w14:textId="77777777" w:rsidR="002E1622" w:rsidRPr="002E1622" w:rsidRDefault="006A00C1" w:rsidP="002E1622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6</w:t>
          </w:r>
          <w:r w:rsidR="002E1622">
            <w:rPr>
              <w:rFonts w:ascii="Times New Roman" w:hAnsi="Times New Roman" w:cs="Times New Roman"/>
              <w:b/>
              <w:sz w:val="24"/>
            </w:rPr>
            <w:t xml:space="preserve">. Haftanın </w:t>
          </w:r>
          <w:r>
            <w:rPr>
              <w:rFonts w:ascii="Times New Roman" w:hAnsi="Times New Roman" w:cs="Times New Roman"/>
              <w:b/>
              <w:sz w:val="24"/>
            </w:rPr>
            <w:t xml:space="preserve">Haftalık </w:t>
          </w:r>
          <w:r w:rsidR="00EE5182">
            <w:rPr>
              <w:rFonts w:ascii="Times New Roman" w:hAnsi="Times New Roman" w:cs="Times New Roman"/>
              <w:b/>
              <w:sz w:val="24"/>
            </w:rPr>
            <w:t>İş Planı</w:t>
          </w:r>
          <w:r w:rsidR="00EE5182"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b/>
              <w:sz w:val="24"/>
            </w:rPr>
            <w:t xml:space="preserve"> 30</w:t>
          </w:r>
        </w:p>
        <w:p w14:paraId="195FB754" w14:textId="77777777" w:rsidR="002E1622" w:rsidRPr="002E1622" w:rsidRDefault="006A00C1" w:rsidP="002E1622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6</w:t>
          </w:r>
          <w:r w:rsidR="002E1622">
            <w:rPr>
              <w:rFonts w:ascii="Times New Roman" w:hAnsi="Times New Roman" w:cs="Times New Roman"/>
              <w:b/>
              <w:sz w:val="24"/>
            </w:rPr>
            <w:t>. Haftanın Günlük Raporları</w:t>
          </w:r>
          <w:r w:rsidR="002E1622"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 w:rsidR="002E1622">
            <w:rPr>
              <w:rFonts w:ascii="Times New Roman" w:hAnsi="Times New Roman" w:cs="Times New Roman"/>
              <w:b/>
              <w:sz w:val="24"/>
            </w:rPr>
            <w:t xml:space="preserve"> </w:t>
          </w:r>
          <w:r>
            <w:rPr>
              <w:rFonts w:ascii="Times New Roman" w:hAnsi="Times New Roman" w:cs="Times New Roman"/>
              <w:b/>
              <w:sz w:val="24"/>
            </w:rPr>
            <w:t>31</w:t>
          </w:r>
        </w:p>
        <w:p w14:paraId="0808C43F" w14:textId="77777777" w:rsidR="002E1622" w:rsidRPr="002E1622" w:rsidRDefault="006A00C1" w:rsidP="002E1622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7</w:t>
          </w:r>
          <w:r w:rsidR="002E1622">
            <w:rPr>
              <w:rFonts w:ascii="Times New Roman" w:hAnsi="Times New Roman" w:cs="Times New Roman"/>
              <w:b/>
              <w:sz w:val="24"/>
            </w:rPr>
            <w:t xml:space="preserve">. Haftanın </w:t>
          </w:r>
          <w:r>
            <w:rPr>
              <w:rFonts w:ascii="Times New Roman" w:hAnsi="Times New Roman" w:cs="Times New Roman"/>
              <w:b/>
              <w:sz w:val="24"/>
            </w:rPr>
            <w:t xml:space="preserve">Haftalık </w:t>
          </w:r>
          <w:r w:rsidR="00EE5182">
            <w:rPr>
              <w:rFonts w:ascii="Times New Roman" w:hAnsi="Times New Roman" w:cs="Times New Roman"/>
              <w:b/>
              <w:sz w:val="24"/>
            </w:rPr>
            <w:t>İş Planı</w:t>
          </w:r>
          <w:r w:rsidR="00EE5182"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b/>
              <w:sz w:val="24"/>
            </w:rPr>
            <w:t xml:space="preserve"> 36</w:t>
          </w:r>
        </w:p>
        <w:p w14:paraId="535D573D" w14:textId="77777777" w:rsidR="002E1622" w:rsidRPr="002E1622" w:rsidRDefault="006A00C1" w:rsidP="002E1622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7</w:t>
          </w:r>
          <w:r w:rsidR="002E1622">
            <w:rPr>
              <w:rFonts w:ascii="Times New Roman" w:hAnsi="Times New Roman" w:cs="Times New Roman"/>
              <w:b/>
              <w:sz w:val="24"/>
            </w:rPr>
            <w:t>. Haftanın Günlük Raporları</w:t>
          </w:r>
          <w:r w:rsidR="002E1622"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 w:rsidR="002E1622">
            <w:rPr>
              <w:rFonts w:ascii="Times New Roman" w:hAnsi="Times New Roman" w:cs="Times New Roman"/>
              <w:b/>
              <w:sz w:val="24"/>
            </w:rPr>
            <w:t xml:space="preserve"> </w:t>
          </w:r>
          <w:r>
            <w:rPr>
              <w:rFonts w:ascii="Times New Roman" w:hAnsi="Times New Roman" w:cs="Times New Roman"/>
              <w:b/>
              <w:sz w:val="24"/>
            </w:rPr>
            <w:t>37</w:t>
          </w:r>
        </w:p>
        <w:p w14:paraId="3EE89B66" w14:textId="77777777" w:rsidR="002E1622" w:rsidRPr="002E1622" w:rsidRDefault="006A00C1" w:rsidP="002E1622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8</w:t>
          </w:r>
          <w:r w:rsidR="002E1622">
            <w:rPr>
              <w:rFonts w:ascii="Times New Roman" w:hAnsi="Times New Roman" w:cs="Times New Roman"/>
              <w:b/>
              <w:sz w:val="24"/>
            </w:rPr>
            <w:t xml:space="preserve">. Haftanın </w:t>
          </w:r>
          <w:r>
            <w:rPr>
              <w:rFonts w:ascii="Times New Roman" w:hAnsi="Times New Roman" w:cs="Times New Roman"/>
              <w:b/>
              <w:sz w:val="24"/>
            </w:rPr>
            <w:t xml:space="preserve">Haftalık </w:t>
          </w:r>
          <w:r w:rsidR="00EE5182">
            <w:rPr>
              <w:rFonts w:ascii="Times New Roman" w:hAnsi="Times New Roman" w:cs="Times New Roman"/>
              <w:b/>
              <w:sz w:val="24"/>
            </w:rPr>
            <w:t>İş Planı</w:t>
          </w:r>
          <w:r w:rsidR="00EE5182"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b/>
              <w:sz w:val="24"/>
            </w:rPr>
            <w:t xml:space="preserve"> 42</w:t>
          </w:r>
        </w:p>
        <w:p w14:paraId="7C9E6288" w14:textId="77777777" w:rsidR="002E1622" w:rsidRPr="002E1622" w:rsidRDefault="006A00C1" w:rsidP="002E1622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8</w:t>
          </w:r>
          <w:r w:rsidR="002E1622">
            <w:rPr>
              <w:rFonts w:ascii="Times New Roman" w:hAnsi="Times New Roman" w:cs="Times New Roman"/>
              <w:b/>
              <w:sz w:val="24"/>
            </w:rPr>
            <w:t>. Haftanın Günlük Raporları</w:t>
          </w:r>
          <w:r w:rsidR="002E1622"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 w:rsidR="002E1622">
            <w:rPr>
              <w:rFonts w:ascii="Times New Roman" w:hAnsi="Times New Roman" w:cs="Times New Roman"/>
              <w:b/>
              <w:sz w:val="24"/>
            </w:rPr>
            <w:t xml:space="preserve"> </w:t>
          </w:r>
          <w:r>
            <w:rPr>
              <w:rFonts w:ascii="Times New Roman" w:hAnsi="Times New Roman" w:cs="Times New Roman"/>
              <w:b/>
              <w:sz w:val="24"/>
            </w:rPr>
            <w:t>43</w:t>
          </w:r>
        </w:p>
        <w:p w14:paraId="6336EA60" w14:textId="77777777" w:rsidR="002E1622" w:rsidRPr="002E1622" w:rsidRDefault="006A00C1" w:rsidP="002E1622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9</w:t>
          </w:r>
          <w:r w:rsidR="002E1622">
            <w:rPr>
              <w:rFonts w:ascii="Times New Roman" w:hAnsi="Times New Roman" w:cs="Times New Roman"/>
              <w:b/>
              <w:sz w:val="24"/>
            </w:rPr>
            <w:t xml:space="preserve">. Haftanın </w:t>
          </w:r>
          <w:r>
            <w:rPr>
              <w:rFonts w:ascii="Times New Roman" w:hAnsi="Times New Roman" w:cs="Times New Roman"/>
              <w:b/>
              <w:sz w:val="24"/>
            </w:rPr>
            <w:t xml:space="preserve">Haftalık </w:t>
          </w:r>
          <w:r w:rsidR="00EE5182">
            <w:rPr>
              <w:rFonts w:ascii="Times New Roman" w:hAnsi="Times New Roman" w:cs="Times New Roman"/>
              <w:b/>
              <w:sz w:val="24"/>
            </w:rPr>
            <w:t>İş Planı</w:t>
          </w:r>
          <w:r w:rsidR="00EE5182"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b/>
              <w:sz w:val="24"/>
            </w:rPr>
            <w:t xml:space="preserve"> 48</w:t>
          </w:r>
        </w:p>
        <w:p w14:paraId="4CCA3F2A" w14:textId="77777777" w:rsidR="002E1622" w:rsidRPr="002E1622" w:rsidRDefault="006A00C1" w:rsidP="002E1622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9</w:t>
          </w:r>
          <w:r w:rsidR="002E1622">
            <w:rPr>
              <w:rFonts w:ascii="Times New Roman" w:hAnsi="Times New Roman" w:cs="Times New Roman"/>
              <w:b/>
              <w:sz w:val="24"/>
            </w:rPr>
            <w:t>. Haftanın Günlük Raporları</w:t>
          </w:r>
          <w:r w:rsidR="002E1622"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 w:rsidR="002E1622">
            <w:rPr>
              <w:rFonts w:ascii="Times New Roman" w:hAnsi="Times New Roman" w:cs="Times New Roman"/>
              <w:b/>
              <w:sz w:val="24"/>
            </w:rPr>
            <w:t xml:space="preserve"> </w:t>
          </w:r>
          <w:r>
            <w:rPr>
              <w:rFonts w:ascii="Times New Roman" w:hAnsi="Times New Roman" w:cs="Times New Roman"/>
              <w:b/>
              <w:sz w:val="24"/>
            </w:rPr>
            <w:t>49</w:t>
          </w:r>
        </w:p>
        <w:p w14:paraId="05E60361" w14:textId="77777777" w:rsidR="002E1622" w:rsidRDefault="006A00C1" w:rsidP="002E1622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10</w:t>
          </w:r>
          <w:r w:rsidR="002E1622">
            <w:rPr>
              <w:rFonts w:ascii="Times New Roman" w:hAnsi="Times New Roman" w:cs="Times New Roman"/>
              <w:b/>
              <w:sz w:val="24"/>
            </w:rPr>
            <w:t xml:space="preserve">. Haftanın </w:t>
          </w:r>
          <w:r>
            <w:rPr>
              <w:rFonts w:ascii="Times New Roman" w:hAnsi="Times New Roman" w:cs="Times New Roman"/>
              <w:b/>
              <w:sz w:val="24"/>
            </w:rPr>
            <w:t xml:space="preserve">Haftalık </w:t>
          </w:r>
          <w:r w:rsidR="00EE5182">
            <w:rPr>
              <w:rFonts w:ascii="Times New Roman" w:hAnsi="Times New Roman" w:cs="Times New Roman"/>
              <w:b/>
              <w:sz w:val="24"/>
            </w:rPr>
            <w:t>İş Planı</w:t>
          </w:r>
          <w:r w:rsidR="00EE5182"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b/>
              <w:sz w:val="24"/>
            </w:rPr>
            <w:t xml:space="preserve"> 54</w:t>
          </w:r>
        </w:p>
        <w:p w14:paraId="641C60E6" w14:textId="77777777" w:rsidR="006A00C1" w:rsidRPr="002E1622" w:rsidRDefault="006A00C1" w:rsidP="006A00C1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10. Haftanın Günlük Raporları</w:t>
          </w:r>
          <w:r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b/>
              <w:sz w:val="24"/>
            </w:rPr>
            <w:t xml:space="preserve"> 55</w:t>
          </w:r>
        </w:p>
        <w:p w14:paraId="2FBE4E64" w14:textId="77777777" w:rsidR="006A00C1" w:rsidRPr="002E1622" w:rsidRDefault="006A00C1" w:rsidP="006A00C1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 xml:space="preserve">11. Haftanın Haftalık </w:t>
          </w:r>
          <w:r w:rsidR="00EE5182">
            <w:rPr>
              <w:rFonts w:ascii="Times New Roman" w:hAnsi="Times New Roman" w:cs="Times New Roman"/>
              <w:b/>
              <w:sz w:val="24"/>
            </w:rPr>
            <w:t>İş Planı</w:t>
          </w:r>
          <w:r w:rsidR="00EE5182"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b/>
              <w:sz w:val="24"/>
            </w:rPr>
            <w:t xml:space="preserve"> 60</w:t>
          </w:r>
        </w:p>
        <w:p w14:paraId="32D22F51" w14:textId="77777777" w:rsidR="006A00C1" w:rsidRPr="002E1622" w:rsidRDefault="006A00C1" w:rsidP="006A00C1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lastRenderedPageBreak/>
            <w:t>11. Haftanın Günlük Raporları</w:t>
          </w:r>
          <w:r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b/>
              <w:sz w:val="24"/>
            </w:rPr>
            <w:t xml:space="preserve"> 61</w:t>
          </w:r>
        </w:p>
        <w:p w14:paraId="446DF9DC" w14:textId="77777777" w:rsidR="006A00C1" w:rsidRPr="002E1622" w:rsidRDefault="006A00C1" w:rsidP="006A00C1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 xml:space="preserve">12. Haftanın Haftalık </w:t>
          </w:r>
          <w:r w:rsidR="00EE5182">
            <w:rPr>
              <w:rFonts w:ascii="Times New Roman" w:hAnsi="Times New Roman" w:cs="Times New Roman"/>
              <w:b/>
              <w:sz w:val="24"/>
            </w:rPr>
            <w:t>İş Planı</w:t>
          </w:r>
          <w:r w:rsidR="00EE5182"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b/>
              <w:sz w:val="24"/>
            </w:rPr>
            <w:t xml:space="preserve"> 66</w:t>
          </w:r>
        </w:p>
        <w:p w14:paraId="4A17590B" w14:textId="77777777" w:rsidR="006A00C1" w:rsidRPr="002E1622" w:rsidRDefault="006A00C1" w:rsidP="006A00C1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12. Haftanın Günlük Raporları</w:t>
          </w:r>
          <w:r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b/>
              <w:sz w:val="24"/>
            </w:rPr>
            <w:t xml:space="preserve"> 67</w:t>
          </w:r>
        </w:p>
        <w:p w14:paraId="7CBFD8F4" w14:textId="77777777" w:rsidR="006A00C1" w:rsidRPr="002E1622" w:rsidRDefault="006A00C1" w:rsidP="006A00C1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 xml:space="preserve">13. Haftanın Haftalık </w:t>
          </w:r>
          <w:r w:rsidR="00EE5182">
            <w:rPr>
              <w:rFonts w:ascii="Times New Roman" w:hAnsi="Times New Roman" w:cs="Times New Roman"/>
              <w:b/>
              <w:sz w:val="24"/>
            </w:rPr>
            <w:t>İş Planı</w:t>
          </w:r>
          <w:r w:rsidR="00EE5182"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b/>
              <w:sz w:val="24"/>
            </w:rPr>
            <w:t xml:space="preserve"> 72</w:t>
          </w:r>
        </w:p>
        <w:p w14:paraId="66F3004D" w14:textId="77777777" w:rsidR="006A00C1" w:rsidRPr="002E1622" w:rsidRDefault="006A00C1" w:rsidP="006A00C1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13. Haftanın Günlük Raporları</w:t>
          </w:r>
          <w:r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b/>
              <w:sz w:val="24"/>
            </w:rPr>
            <w:t xml:space="preserve"> 73</w:t>
          </w:r>
        </w:p>
        <w:p w14:paraId="135F66F6" w14:textId="77777777" w:rsidR="006A00C1" w:rsidRPr="002E1622" w:rsidRDefault="006A00C1" w:rsidP="006A00C1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 xml:space="preserve">14. Haftanın Haftalık </w:t>
          </w:r>
          <w:r w:rsidR="00EE5182">
            <w:rPr>
              <w:rFonts w:ascii="Times New Roman" w:hAnsi="Times New Roman" w:cs="Times New Roman"/>
              <w:b/>
              <w:sz w:val="24"/>
            </w:rPr>
            <w:t>İş Planı</w:t>
          </w:r>
          <w:r w:rsidR="00EE5182"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b/>
              <w:sz w:val="24"/>
            </w:rPr>
            <w:t xml:space="preserve"> 78</w:t>
          </w:r>
        </w:p>
        <w:p w14:paraId="4DFDAECD" w14:textId="77777777" w:rsidR="002E1622" w:rsidRPr="006A00C1" w:rsidRDefault="006A00C1" w:rsidP="006A00C1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14. Haftanın Günlük Raporları</w:t>
          </w:r>
          <w:r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b/>
              <w:sz w:val="24"/>
            </w:rPr>
            <w:t xml:space="preserve"> 79</w:t>
          </w:r>
        </w:p>
        <w:p w14:paraId="1827DA99" w14:textId="77777777" w:rsidR="002E1622" w:rsidRDefault="002E1622" w:rsidP="002E1622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Sonuç</w:t>
          </w:r>
          <w:r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b/>
              <w:sz w:val="24"/>
            </w:rPr>
            <w:t xml:space="preserve"> </w:t>
          </w:r>
          <w:r w:rsidR="0036097D">
            <w:rPr>
              <w:rFonts w:ascii="Times New Roman" w:hAnsi="Times New Roman" w:cs="Times New Roman"/>
              <w:b/>
              <w:sz w:val="24"/>
            </w:rPr>
            <w:t>84</w:t>
          </w:r>
        </w:p>
        <w:p w14:paraId="4BF9D72E" w14:textId="77777777" w:rsidR="002E1622" w:rsidRDefault="002E1622" w:rsidP="002E1622">
          <w:pPr>
            <w:pStyle w:val="T1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Kaynakça</w:t>
          </w:r>
          <w:r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 w:rsidR="0036097D">
            <w:rPr>
              <w:rFonts w:ascii="Times New Roman" w:hAnsi="Times New Roman" w:cs="Times New Roman"/>
              <w:b/>
              <w:sz w:val="24"/>
            </w:rPr>
            <w:t xml:space="preserve"> 85</w:t>
          </w:r>
        </w:p>
        <w:p w14:paraId="4AC0D102" w14:textId="77777777" w:rsidR="002E1622" w:rsidRDefault="002E1622" w:rsidP="002E1622">
          <w:pPr>
            <w:pStyle w:val="T1"/>
            <w:rPr>
              <w:b/>
            </w:rPr>
          </w:pPr>
          <w:r>
            <w:rPr>
              <w:rFonts w:ascii="Times New Roman" w:hAnsi="Times New Roman" w:cs="Times New Roman"/>
              <w:b/>
              <w:sz w:val="24"/>
            </w:rPr>
            <w:t>Ekler</w:t>
          </w:r>
          <w:r>
            <w:rPr>
              <w:rFonts w:ascii="Times New Roman" w:hAnsi="Times New Roman" w:cs="Times New Roman"/>
              <w:b/>
              <w:sz w:val="24"/>
            </w:rPr>
            <w:ptab w:relativeTo="margin" w:alignment="right" w:leader="dot"/>
          </w:r>
          <w:r w:rsidR="0036097D">
            <w:rPr>
              <w:rFonts w:ascii="Times New Roman" w:hAnsi="Times New Roman" w:cs="Times New Roman"/>
              <w:b/>
              <w:sz w:val="24"/>
            </w:rPr>
            <w:t xml:space="preserve"> 86</w:t>
          </w:r>
        </w:p>
      </w:sdtContent>
    </w:sdt>
    <w:p w14:paraId="621F16A3" w14:textId="77777777" w:rsidR="00813C65" w:rsidRDefault="00813C65"/>
    <w:sectPr w:rsidR="00813C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B4BAE"/>
    <w:multiLevelType w:val="hybridMultilevel"/>
    <w:tmpl w:val="F2262D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7369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3231"/>
    <w:rsid w:val="0000559E"/>
    <w:rsid w:val="00030316"/>
    <w:rsid w:val="00055DFB"/>
    <w:rsid w:val="00080E2D"/>
    <w:rsid w:val="002E1622"/>
    <w:rsid w:val="0036097D"/>
    <w:rsid w:val="003C37B6"/>
    <w:rsid w:val="004A6410"/>
    <w:rsid w:val="006A00C1"/>
    <w:rsid w:val="007B3231"/>
    <w:rsid w:val="00813C65"/>
    <w:rsid w:val="008A73A2"/>
    <w:rsid w:val="009224E9"/>
    <w:rsid w:val="00B17C12"/>
    <w:rsid w:val="00C64782"/>
    <w:rsid w:val="00CD748A"/>
    <w:rsid w:val="00D57506"/>
    <w:rsid w:val="00EE5182"/>
    <w:rsid w:val="00EF5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51D35"/>
  <w15:docId w15:val="{84F03061-DCF8-4BC7-B3F1-5FB7CA48C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622"/>
    <w:rPr>
      <w:rFonts w:eastAsiaTheme="minorEastAsia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2E16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1">
    <w:name w:val="toc 1"/>
    <w:basedOn w:val="Normal"/>
    <w:next w:val="Normal"/>
    <w:autoRedefine/>
    <w:uiPriority w:val="39"/>
    <w:unhideWhenUsed/>
    <w:qFormat/>
    <w:rsid w:val="002E1622"/>
    <w:pPr>
      <w:spacing w:after="100"/>
    </w:pPr>
    <w:rPr>
      <w:lang w:eastAsia="en-US"/>
    </w:rPr>
  </w:style>
  <w:style w:type="paragraph" w:styleId="stBilgi">
    <w:name w:val="header"/>
    <w:basedOn w:val="Normal"/>
    <w:link w:val="stBilgiChar"/>
    <w:unhideWhenUsed/>
    <w:rsid w:val="002E16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 Bilgi Char"/>
    <w:basedOn w:val="VarsaylanParagrafYazTipi"/>
    <w:link w:val="stBilgi"/>
    <w:rsid w:val="002E162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2E16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E1622"/>
    <w:pPr>
      <w:outlineLvl w:val="9"/>
    </w:pPr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1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162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72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yunus emre acar</dc:creator>
  <cp:keywords/>
  <dc:description/>
  <cp:lastModifiedBy>Okan Uyar</cp:lastModifiedBy>
  <cp:revision>16</cp:revision>
  <dcterms:created xsi:type="dcterms:W3CDTF">2017-02-07T07:25:00Z</dcterms:created>
  <dcterms:modified xsi:type="dcterms:W3CDTF">2023-12-28T12:51:00Z</dcterms:modified>
</cp:coreProperties>
</file>