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AD8A" w14:textId="0D4C19FB" w:rsidR="00734672" w:rsidRDefault="008925D6" w:rsidP="007504FF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</w:t>
      </w:r>
      <w:r w:rsidR="435890B4" w:rsidRPr="24F99FF2">
        <w:rPr>
          <w:b/>
          <w:bCs/>
        </w:rPr>
        <w:t xml:space="preserve">EĞİTİM </w:t>
      </w:r>
      <w:r w:rsidR="00A5647F">
        <w:rPr>
          <w:b/>
          <w:bCs/>
        </w:rPr>
        <w:t>BEYAN</w:t>
      </w:r>
      <w:r w:rsidR="00F0172B">
        <w:rPr>
          <w:b/>
          <w:bCs/>
        </w:rPr>
        <w:t xml:space="preserve"> </w:t>
      </w:r>
      <w:r w:rsidR="00854AFA">
        <w:rPr>
          <w:b/>
          <w:bCs/>
        </w:rPr>
        <w:t>VE TAAHHÜTNAME</w:t>
      </w:r>
      <w:r w:rsidR="00607C50">
        <w:rPr>
          <w:b/>
          <w:bCs/>
        </w:rPr>
        <w:t xml:space="preserve"> FORMU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2558"/>
        <w:gridCol w:w="2558"/>
        <w:gridCol w:w="2560"/>
      </w:tblGrid>
      <w:tr w:rsidR="007F0D51" w:rsidRPr="000A76A0" w14:paraId="016169D9" w14:textId="77777777" w:rsidTr="00CB4668">
        <w:trPr>
          <w:trHeight w:val="424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706B031D" w14:textId="77777777" w:rsidR="007F0D51" w:rsidRPr="006F4F92" w:rsidRDefault="007F0D51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ÖĞRENCİ NO</w:t>
            </w:r>
          </w:p>
        </w:tc>
        <w:tc>
          <w:tcPr>
            <w:tcW w:w="1223" w:type="pct"/>
            <w:shd w:val="clear" w:color="auto" w:fill="FDE9D9" w:themeFill="accent6" w:themeFillTint="33"/>
            <w:vAlign w:val="center"/>
          </w:tcPr>
          <w:p w14:paraId="3F89B3E5" w14:textId="485E3912" w:rsidR="007F0D51" w:rsidRPr="00A32B06" w:rsidRDefault="007F0D51" w:rsidP="009502EC">
            <w:pPr>
              <w:ind w:left="227"/>
              <w:rPr>
                <w:sz w:val="28"/>
                <w:szCs w:val="28"/>
              </w:rPr>
            </w:pPr>
          </w:p>
        </w:tc>
        <w:tc>
          <w:tcPr>
            <w:tcW w:w="1223" w:type="pct"/>
            <w:shd w:val="clear" w:color="auto" w:fill="FDE9D9" w:themeFill="accent6" w:themeFillTint="33"/>
            <w:vAlign w:val="center"/>
          </w:tcPr>
          <w:p w14:paraId="20C7322F" w14:textId="67AC1E06" w:rsidR="007F0D51" w:rsidRPr="007F0D51" w:rsidRDefault="001E3961" w:rsidP="007F0D51">
            <w:pPr>
              <w:ind w:left="227"/>
              <w:jc w:val="right"/>
              <w:rPr>
                <w:b/>
                <w:bCs/>
                <w:sz w:val="28"/>
                <w:szCs w:val="28"/>
              </w:rPr>
            </w:pPr>
            <w:r w:rsidRPr="007F0D51">
              <w:rPr>
                <w:b/>
                <w:bCs/>
                <w:sz w:val="28"/>
                <w:szCs w:val="28"/>
              </w:rPr>
              <w:t>T.C.</w:t>
            </w:r>
            <w:r w:rsidR="007F0D51" w:rsidRPr="007F0D51">
              <w:rPr>
                <w:b/>
                <w:bCs/>
                <w:sz w:val="28"/>
                <w:szCs w:val="28"/>
              </w:rPr>
              <w:t xml:space="preserve"> NO</w:t>
            </w:r>
          </w:p>
        </w:tc>
        <w:tc>
          <w:tcPr>
            <w:tcW w:w="1224" w:type="pct"/>
            <w:shd w:val="clear" w:color="auto" w:fill="FDE9D9" w:themeFill="accent6" w:themeFillTint="33"/>
            <w:vAlign w:val="center"/>
          </w:tcPr>
          <w:p w14:paraId="54635284" w14:textId="23383D05" w:rsidR="007F0D51" w:rsidRPr="00A32B06" w:rsidRDefault="007F0D51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7FDBD4CA" w14:textId="77777777" w:rsidTr="00CB4668">
        <w:trPr>
          <w:trHeight w:val="416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11265FC9" w14:textId="77777777" w:rsidR="002E67AA" w:rsidRPr="006F4F92" w:rsidRDefault="002E67AA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ADI SOYADI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08354D1C" w14:textId="1478EBE1" w:rsidR="002E67AA" w:rsidRPr="00A32B06" w:rsidRDefault="002E67AA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161DF204" w14:textId="77777777" w:rsidTr="00C279D3">
        <w:trPr>
          <w:trHeight w:val="510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1BCF42E6" w14:textId="68138E20" w:rsidR="00567DB5" w:rsidRPr="006F4F92" w:rsidRDefault="00567DB5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CEP TELEFONU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794639A2" w14:textId="664231AF" w:rsidR="00567DB5" w:rsidRPr="00A32B06" w:rsidRDefault="00567DB5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8D05DC" w:rsidRPr="000A76A0" w14:paraId="47FABD29" w14:textId="77777777" w:rsidTr="00C279D3">
        <w:trPr>
          <w:trHeight w:val="510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6E9763DD" w14:textId="593DF012" w:rsidR="00567DB5" w:rsidRPr="006F4F92" w:rsidRDefault="00567DB5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E-POSTA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40DF0CCC" w14:textId="208DA6EB" w:rsidR="00567DB5" w:rsidRPr="00B84602" w:rsidRDefault="00B84602" w:rsidP="009502EC">
            <w:pPr>
              <w:ind w:left="227"/>
              <w:rPr>
                <w:color w:val="FF0000"/>
                <w:sz w:val="20"/>
                <w:szCs w:val="20"/>
              </w:rPr>
            </w:pPr>
            <w:r w:rsidRPr="00B84602">
              <w:rPr>
                <w:color w:val="FF0000"/>
                <w:sz w:val="20"/>
                <w:szCs w:val="20"/>
              </w:rPr>
              <w:t>Öğrenci e-posta</w:t>
            </w:r>
            <w:r w:rsidR="009D196E">
              <w:rPr>
                <w:color w:val="FF0000"/>
                <w:sz w:val="20"/>
                <w:szCs w:val="20"/>
              </w:rPr>
              <w:t>nızı yazınız ve</w:t>
            </w:r>
            <w:r w:rsidRPr="00B84602">
              <w:rPr>
                <w:color w:val="FF0000"/>
                <w:sz w:val="20"/>
                <w:szCs w:val="20"/>
              </w:rPr>
              <w:t xml:space="preserve"> aktif olarak </w:t>
            </w:r>
            <w:r w:rsidR="009D196E">
              <w:rPr>
                <w:color w:val="FF0000"/>
                <w:sz w:val="20"/>
                <w:szCs w:val="20"/>
              </w:rPr>
              <w:t>süreçte İME ile ilgili onu kullanınız</w:t>
            </w:r>
            <w:r w:rsidRPr="00B84602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8D05DC" w:rsidRPr="000A76A0" w14:paraId="602B82D0" w14:textId="77777777" w:rsidTr="00CB4668">
        <w:trPr>
          <w:trHeight w:val="468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7F40E5AB" w14:textId="0614A937" w:rsidR="00875326" w:rsidRPr="006F4F92" w:rsidRDefault="00875326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IBAN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77B7C5C8" w14:textId="796E2028" w:rsidR="00875326" w:rsidRPr="00A32B06" w:rsidRDefault="00875326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2257DA" w:rsidRPr="000A76A0" w14:paraId="0509443F" w14:textId="77777777" w:rsidTr="0007787C">
        <w:trPr>
          <w:trHeight w:val="624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3B9CC8C4" w14:textId="3937D7A5" w:rsidR="00875326" w:rsidRPr="006F4F92" w:rsidRDefault="00875326" w:rsidP="002257DA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İKAMET ADRESİ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08CEEA90" w14:textId="185232CE" w:rsidR="00875326" w:rsidRPr="00A32B06" w:rsidRDefault="00875326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116368" w:rsidRPr="000A76A0" w14:paraId="2A4430F9" w14:textId="77777777" w:rsidTr="00C279D3">
        <w:trPr>
          <w:trHeight w:val="510"/>
        </w:trPr>
        <w:tc>
          <w:tcPr>
            <w:tcW w:w="1330" w:type="pct"/>
            <w:shd w:val="clear" w:color="auto" w:fill="FDE9D9" w:themeFill="accent6" w:themeFillTint="33"/>
            <w:vAlign w:val="center"/>
          </w:tcPr>
          <w:p w14:paraId="6687BEEE" w14:textId="37AC654B" w:rsidR="00116368" w:rsidRPr="006F4F92" w:rsidRDefault="00116368" w:rsidP="006F4F92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İME YILI VE DÖNEMİ</w:t>
            </w:r>
          </w:p>
        </w:tc>
        <w:tc>
          <w:tcPr>
            <w:tcW w:w="3670" w:type="pct"/>
            <w:gridSpan w:val="3"/>
            <w:shd w:val="clear" w:color="auto" w:fill="FDE9D9" w:themeFill="accent6" w:themeFillTint="33"/>
            <w:vAlign w:val="center"/>
          </w:tcPr>
          <w:p w14:paraId="00B491A6" w14:textId="32B7F064" w:rsidR="00116368" w:rsidRPr="00A32B06" w:rsidRDefault="00116368" w:rsidP="009502EC">
            <w:pPr>
              <w:ind w:left="227"/>
              <w:rPr>
                <w:sz w:val="28"/>
                <w:szCs w:val="28"/>
              </w:rPr>
            </w:pPr>
          </w:p>
        </w:tc>
      </w:tr>
    </w:tbl>
    <w:p w14:paraId="4C62D818" w14:textId="77777777" w:rsidR="00A32B06" w:rsidRDefault="00A32B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7675"/>
      </w:tblGrid>
      <w:tr w:rsidR="00AF0122" w:rsidRPr="000A76A0" w14:paraId="42AA16DE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748D61FB" w14:textId="6F642FEF" w:rsidR="002E67AA" w:rsidRPr="006F4F92" w:rsidRDefault="00E86DA5" w:rsidP="00CF4921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İŞLETME</w:t>
            </w:r>
            <w:r w:rsidR="002E67AA" w:rsidRPr="006F4F92">
              <w:rPr>
                <w:rStyle w:val="Gl"/>
                <w:sz w:val="22"/>
                <w:szCs w:val="22"/>
              </w:rPr>
              <w:t xml:space="preserve"> ADI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6EF4DC08" w14:textId="45C46309" w:rsidR="002E67AA" w:rsidRPr="00B84602" w:rsidRDefault="006F4F92" w:rsidP="009502EC">
            <w:pPr>
              <w:ind w:left="227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Mekatronik</w:t>
            </w:r>
            <w:r w:rsidR="00B84602" w:rsidRPr="00B84602">
              <w:rPr>
                <w:color w:val="FF0000"/>
                <w:sz w:val="20"/>
                <w:szCs w:val="20"/>
              </w:rPr>
              <w:t xml:space="preserve"> Mühendisliği öğrencisinin eğitimine uygun bir işletme seçilmek zorundadır. </w:t>
            </w:r>
            <w:r w:rsidR="00733CCA">
              <w:rPr>
                <w:color w:val="FF0000"/>
                <w:sz w:val="20"/>
                <w:szCs w:val="20"/>
              </w:rPr>
              <w:t xml:space="preserve">Seçilen işletmenin uygun görülmediği durumlarda İME iptal edilir. </w:t>
            </w:r>
          </w:p>
        </w:tc>
      </w:tr>
      <w:tr w:rsidR="00D50AF7" w:rsidRPr="000A76A0" w14:paraId="035DAABD" w14:textId="77777777" w:rsidTr="0007787C">
        <w:trPr>
          <w:trHeight w:val="624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123C1526" w14:textId="03D8F7B8" w:rsidR="00D50AF7" w:rsidRPr="006F4F92" w:rsidRDefault="00D50AF7" w:rsidP="00D50AF7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İŞLETME ADRESİ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60405C2" w14:textId="02207660" w:rsidR="00D50AF7" w:rsidRPr="009658AC" w:rsidRDefault="00D50AF7" w:rsidP="009502EC">
            <w:pPr>
              <w:ind w:left="227"/>
            </w:pPr>
          </w:p>
        </w:tc>
      </w:tr>
      <w:tr w:rsidR="00D50AF7" w:rsidRPr="000A76A0" w14:paraId="42658548" w14:textId="77777777" w:rsidTr="00CB4668">
        <w:trPr>
          <w:trHeight w:val="356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10CD3109" w14:textId="04911EDF" w:rsidR="00D50AF7" w:rsidRPr="006F4F92" w:rsidRDefault="00D50AF7" w:rsidP="006F4F92">
            <w:pPr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 xml:space="preserve">İŞLETME WEB </w:t>
            </w:r>
            <w:r w:rsidR="006F4F92" w:rsidRPr="006F4F92">
              <w:rPr>
                <w:rStyle w:val="Gl"/>
                <w:sz w:val="22"/>
                <w:szCs w:val="22"/>
              </w:rPr>
              <w:t>A</w:t>
            </w:r>
            <w:r w:rsidRPr="006F4F92">
              <w:rPr>
                <w:rStyle w:val="Gl"/>
                <w:sz w:val="22"/>
                <w:szCs w:val="22"/>
              </w:rPr>
              <w:t>DRESİ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ADEDA32" w14:textId="1EFAE3E0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46BE83E5" w14:textId="77777777" w:rsidTr="00C279D3">
        <w:trPr>
          <w:trHeight w:val="51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3B6BBE2C" w14:textId="6AC5DE28" w:rsidR="00D50AF7" w:rsidRPr="00B565BD" w:rsidRDefault="00D50AF7" w:rsidP="00D50AF7">
            <w:pPr>
              <w:jc w:val="right"/>
              <w:rPr>
                <w:rStyle w:val="Gl"/>
                <w:sz w:val="20"/>
                <w:szCs w:val="20"/>
              </w:rPr>
            </w:pPr>
            <w:r w:rsidRPr="00B565BD">
              <w:rPr>
                <w:rStyle w:val="Gl"/>
                <w:sz w:val="20"/>
                <w:szCs w:val="20"/>
              </w:rPr>
              <w:t xml:space="preserve">ÖĞRENCİDEN SORUMLU PERSONEL 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F6B6997" w14:textId="079F64CB" w:rsidR="00D50AF7" w:rsidRPr="00B84602" w:rsidRDefault="00B84602" w:rsidP="00B84602">
            <w:pPr>
              <w:ind w:left="227"/>
              <w:jc w:val="both"/>
              <w:rPr>
                <w:color w:val="FF0000"/>
                <w:sz w:val="20"/>
                <w:szCs w:val="20"/>
              </w:rPr>
            </w:pPr>
            <w:r w:rsidRPr="00B84602">
              <w:rPr>
                <w:color w:val="FF0000"/>
                <w:sz w:val="20"/>
                <w:szCs w:val="20"/>
              </w:rPr>
              <w:t>Sorumlu personel Mühendis olmalı, Mühendis unvanı olmadığı halde alanında uzman biriyse özgeçmişi kontrol amacıyla</w:t>
            </w:r>
            <w:r w:rsidR="006F4F92">
              <w:rPr>
                <w:color w:val="FF0000"/>
                <w:sz w:val="20"/>
                <w:szCs w:val="20"/>
              </w:rPr>
              <w:t xml:space="preserve"> IME sorumlusuna e-posta </w:t>
            </w:r>
            <w:r w:rsidRPr="00B84602">
              <w:rPr>
                <w:color w:val="FF0000"/>
                <w:sz w:val="20"/>
                <w:szCs w:val="20"/>
              </w:rPr>
              <w:t xml:space="preserve">gönderilmelidir. </w:t>
            </w:r>
          </w:p>
        </w:tc>
      </w:tr>
      <w:tr w:rsidR="00D50AF7" w:rsidRPr="000A76A0" w14:paraId="7D06ED1E" w14:textId="77777777" w:rsidTr="00B565BD">
        <w:trPr>
          <w:trHeight w:val="314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785D2F31" w14:textId="5BE9BDB8" w:rsidR="00D50AF7" w:rsidRPr="006F4F92" w:rsidRDefault="00D50AF7" w:rsidP="00D50AF7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SORUMLU CEP NO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0D8D33BF" w14:textId="432E85CA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5E4A88E6" w14:textId="77777777" w:rsidTr="005C14E4">
        <w:trPr>
          <w:trHeight w:val="42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0DC383B9" w14:textId="3162ACA8" w:rsidR="00D50AF7" w:rsidRPr="006F4F92" w:rsidRDefault="00D50AF7" w:rsidP="00D50AF7">
            <w:pPr>
              <w:jc w:val="right"/>
              <w:rPr>
                <w:rStyle w:val="Gl"/>
                <w:sz w:val="22"/>
                <w:szCs w:val="22"/>
              </w:rPr>
            </w:pPr>
            <w:r w:rsidRPr="006F4F92">
              <w:rPr>
                <w:rStyle w:val="Gl"/>
                <w:sz w:val="22"/>
                <w:szCs w:val="22"/>
              </w:rPr>
              <w:t>SORUMLU E-POSTA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20A1125F" w14:textId="244A4AE1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CE0EDA" w:rsidRPr="000A76A0" w14:paraId="23A6C28D" w14:textId="77777777" w:rsidTr="005C14E4">
        <w:trPr>
          <w:trHeight w:val="420"/>
        </w:trPr>
        <w:tc>
          <w:tcPr>
            <w:tcW w:w="1330" w:type="pct"/>
            <w:shd w:val="clear" w:color="auto" w:fill="DAEEF3" w:themeFill="accent5" w:themeFillTint="33"/>
            <w:vAlign w:val="center"/>
          </w:tcPr>
          <w:p w14:paraId="0B05E3DD" w14:textId="1723F5EC" w:rsidR="00CE0EDA" w:rsidRPr="006F4F92" w:rsidRDefault="00CE0EDA" w:rsidP="00CE0EDA">
            <w:pPr>
              <w:jc w:val="right"/>
              <w:rPr>
                <w:rStyle w:val="Gl"/>
                <w:sz w:val="22"/>
                <w:szCs w:val="22"/>
              </w:rPr>
            </w:pPr>
            <w:r w:rsidRPr="00B565BD">
              <w:rPr>
                <w:rStyle w:val="Gl"/>
                <w:sz w:val="20"/>
                <w:szCs w:val="20"/>
              </w:rPr>
              <w:t>CUMARTESİ İME YAPILIYOR MU?</w:t>
            </w:r>
          </w:p>
        </w:tc>
        <w:tc>
          <w:tcPr>
            <w:tcW w:w="3670" w:type="pct"/>
            <w:shd w:val="clear" w:color="auto" w:fill="DAEEF3" w:themeFill="accent5" w:themeFillTint="33"/>
            <w:vAlign w:val="center"/>
          </w:tcPr>
          <w:p w14:paraId="7C033F77" w14:textId="6BCF5B43" w:rsidR="00CE0EDA" w:rsidRPr="00A32B06" w:rsidRDefault="00125DD9" w:rsidP="00CE0EDA">
            <w:pPr>
              <w:ind w:left="227"/>
              <w:rPr>
                <w:sz w:val="28"/>
                <w:szCs w:val="28"/>
              </w:rPr>
            </w:pPr>
            <w:sdt>
              <w:sdtPr>
                <w:rPr>
                  <w:rFonts w:ascii="Calibri" w:hAnsi="Calibri" w:cs="Arial"/>
                  <w:sz w:val="36"/>
                  <w:szCs w:val="36"/>
                </w:rPr>
                <w:id w:val="-78172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EDA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E0EDA" w:rsidRPr="00EE5037">
              <w:rPr>
                <w:rFonts w:ascii="Calibri" w:hAnsi="Calibri" w:cs="Arial"/>
                <w:sz w:val="36"/>
                <w:szCs w:val="36"/>
              </w:rPr>
              <w:t>EVET</w:t>
            </w:r>
            <w:r w:rsidR="00CE0EDA">
              <w:rPr>
                <w:rFonts w:ascii="Calibri" w:hAnsi="Calibri" w:cs="Arial"/>
                <w:sz w:val="36"/>
                <w:szCs w:val="36"/>
              </w:rPr>
              <w:t xml:space="preserve">    </w:t>
            </w:r>
            <w:sdt>
              <w:sdtPr>
                <w:rPr>
                  <w:rFonts w:ascii="Calibri" w:hAnsi="Calibri" w:cs="Arial"/>
                  <w:sz w:val="36"/>
                  <w:szCs w:val="36"/>
                </w:rPr>
                <w:id w:val="29318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EDA" w:rsidRPr="00EE5037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CE0EDA" w:rsidRPr="00EE5037">
              <w:rPr>
                <w:rFonts w:ascii="Calibri" w:hAnsi="Calibri" w:cs="Arial"/>
                <w:sz w:val="36"/>
                <w:szCs w:val="36"/>
              </w:rPr>
              <w:t>HAYIR</w:t>
            </w:r>
          </w:p>
        </w:tc>
      </w:tr>
    </w:tbl>
    <w:p w14:paraId="4E129A6A" w14:textId="3889128E" w:rsidR="00893452" w:rsidRPr="00C426A2" w:rsidRDefault="00893452" w:rsidP="007F06AC">
      <w:pPr>
        <w:shd w:val="clear" w:color="auto" w:fill="FFFFFF" w:themeFill="background1"/>
        <w:tabs>
          <w:tab w:val="left" w:leader="dot" w:pos="5539"/>
          <w:tab w:val="left" w:leader="dot" w:pos="6019"/>
          <w:tab w:val="left" w:leader="dot" w:pos="8822"/>
        </w:tabs>
        <w:spacing w:before="120" w:after="120" w:line="360" w:lineRule="auto"/>
        <w:jc w:val="both"/>
        <w:rPr>
          <w:sz w:val="18"/>
          <w:szCs w:val="18"/>
        </w:rPr>
      </w:pPr>
      <w:r w:rsidRPr="00C426A2">
        <w:rPr>
          <w:spacing w:val="-10"/>
          <w:sz w:val="18"/>
          <w:szCs w:val="18"/>
        </w:rPr>
        <w:t xml:space="preserve">5510 </w:t>
      </w:r>
      <w:r w:rsidR="00C279D3" w:rsidRPr="00C426A2">
        <w:rPr>
          <w:spacing w:val="-10"/>
          <w:sz w:val="18"/>
          <w:szCs w:val="18"/>
        </w:rPr>
        <w:t>Sayılı Kanun’un</w:t>
      </w:r>
      <w:r w:rsidRPr="00C426A2">
        <w:rPr>
          <w:spacing w:val="-10"/>
          <w:sz w:val="18"/>
          <w:szCs w:val="18"/>
        </w:rPr>
        <w:t xml:space="preserve"> 5/b maddesi uyarınca </w:t>
      </w:r>
      <w:r w:rsidR="00D47445" w:rsidRPr="00C426A2">
        <w:rPr>
          <w:spacing w:val="-10"/>
          <w:sz w:val="18"/>
          <w:szCs w:val="18"/>
        </w:rPr>
        <w:t>yukarıda belirtilen öğretim yılı ve dönemi</w:t>
      </w:r>
      <w:r w:rsidR="007256C6" w:rsidRPr="00C426A2">
        <w:rPr>
          <w:spacing w:val="-10"/>
          <w:sz w:val="18"/>
          <w:szCs w:val="18"/>
        </w:rPr>
        <w:t xml:space="preserve"> ders başlama ve bitiş tarihleri arasında yukarıda ismi geçen işletmede </w:t>
      </w:r>
      <w:r w:rsidR="00036067" w:rsidRPr="00C426A2">
        <w:rPr>
          <w:spacing w:val="-10"/>
          <w:sz w:val="18"/>
          <w:szCs w:val="18"/>
        </w:rPr>
        <w:t>“</w:t>
      </w:r>
      <w:r w:rsidR="007256C6" w:rsidRPr="00C426A2">
        <w:rPr>
          <w:spacing w:val="-10"/>
          <w:sz w:val="18"/>
          <w:szCs w:val="18"/>
        </w:rPr>
        <w:t>İşletmede Mesleki Eğitimimi</w:t>
      </w:r>
      <w:r w:rsidR="00036067" w:rsidRPr="00C426A2">
        <w:rPr>
          <w:spacing w:val="-10"/>
          <w:sz w:val="18"/>
          <w:szCs w:val="18"/>
        </w:rPr>
        <w:t>”</w:t>
      </w:r>
      <w:r w:rsidR="007256C6" w:rsidRPr="00C426A2">
        <w:rPr>
          <w:spacing w:val="-6"/>
          <w:sz w:val="18"/>
          <w:szCs w:val="18"/>
        </w:rPr>
        <w:t xml:space="preserve"> </w:t>
      </w:r>
      <w:r w:rsidRPr="00C426A2">
        <w:rPr>
          <w:spacing w:val="-13"/>
          <w:sz w:val="18"/>
          <w:szCs w:val="18"/>
        </w:rPr>
        <w:t xml:space="preserve">yapmak </w:t>
      </w:r>
      <w:r w:rsidRPr="00C426A2">
        <w:rPr>
          <w:spacing w:val="-11"/>
          <w:sz w:val="18"/>
          <w:szCs w:val="18"/>
        </w:rPr>
        <w:t>istiyorum.</w:t>
      </w:r>
      <w:r w:rsidR="00E605F6" w:rsidRPr="00C426A2">
        <w:rPr>
          <w:spacing w:val="-11"/>
          <w:sz w:val="18"/>
          <w:szCs w:val="18"/>
        </w:rPr>
        <w:t xml:space="preserve"> </w:t>
      </w:r>
      <w:r w:rsidRPr="00C426A2">
        <w:rPr>
          <w:spacing w:val="-10"/>
          <w:sz w:val="18"/>
          <w:szCs w:val="18"/>
        </w:rPr>
        <w:t xml:space="preserve">Aşağıda işaretlediğim beyanın doğruluğunu, beyan ettiğim durumumda herhangi bir </w:t>
      </w:r>
      <w:r w:rsidRPr="00C426A2">
        <w:rPr>
          <w:spacing w:val="-8"/>
          <w:sz w:val="18"/>
          <w:szCs w:val="18"/>
        </w:rPr>
        <w:t xml:space="preserve">değişiklik olması halinde değişikliği derhal tarafınıza bildireceğimi kabul eder, beyanımın </w:t>
      </w:r>
      <w:r w:rsidRPr="00C426A2">
        <w:rPr>
          <w:spacing w:val="-9"/>
          <w:sz w:val="18"/>
          <w:szCs w:val="18"/>
        </w:rPr>
        <w:t xml:space="preserve">hatalı veya eksik olmasından kaynaklanacak her türlü prim, idari ceza, gecikme zammı ve </w:t>
      </w:r>
      <w:r w:rsidRPr="00C426A2">
        <w:rPr>
          <w:sz w:val="18"/>
          <w:szCs w:val="18"/>
        </w:rPr>
        <w:t>gecikme faizinin tarafımca ödeneceğini taahhüt ederim.</w:t>
      </w:r>
    </w:p>
    <w:tbl>
      <w:tblPr>
        <w:tblStyle w:val="TabloKlavuzu"/>
        <w:tblW w:w="5002" w:type="pct"/>
        <w:tblInd w:w="-5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08"/>
        <w:gridCol w:w="3912"/>
        <w:gridCol w:w="5640"/>
      </w:tblGrid>
      <w:tr w:rsidR="003B191E" w14:paraId="3433046E" w14:textId="77777777" w:rsidTr="004F583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-982462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BBCAD1" w14:textId="38F0F06C" w:rsidR="003B191E" w:rsidRPr="00A63F39" w:rsidRDefault="003B191E" w:rsidP="003B191E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gridSpan w:val="2"/>
            <w:shd w:val="clear" w:color="auto" w:fill="F2DBDB" w:themeFill="accent2" w:themeFillTint="33"/>
            <w:vAlign w:val="center"/>
          </w:tcPr>
          <w:p w14:paraId="7AD7AD0F" w14:textId="77777777" w:rsidR="003B191E" w:rsidRDefault="003B191E" w:rsidP="003B191E">
            <w:pPr>
              <w:tabs>
                <w:tab w:val="left" w:pos="9475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07036B">
              <w:rPr>
                <w:sz w:val="20"/>
                <w:szCs w:val="20"/>
              </w:rPr>
              <w:t xml:space="preserve">Ailemden, annem / babam üzerinden genel sağlık sigortası kapsamında </w:t>
            </w:r>
            <w:r w:rsidRPr="00101DAB">
              <w:rPr>
                <w:b/>
                <w:bCs/>
                <w:sz w:val="20"/>
                <w:szCs w:val="20"/>
                <w:u w:val="single"/>
              </w:rPr>
              <w:t>sağlık hizmeti alıyorum.</w:t>
            </w:r>
            <w:r w:rsidRPr="0007036B">
              <w:rPr>
                <w:sz w:val="20"/>
                <w:szCs w:val="20"/>
              </w:rPr>
              <w:t xml:space="preserve"> Bu nedenle kısmi zamanlı çalışmam veya stajım boyunca genel sağlık</w:t>
            </w:r>
            <w:r>
              <w:rPr>
                <w:sz w:val="20"/>
                <w:szCs w:val="20"/>
              </w:rPr>
              <w:t xml:space="preserve"> </w:t>
            </w:r>
            <w:r w:rsidRPr="0007036B">
              <w:rPr>
                <w:sz w:val="20"/>
                <w:szCs w:val="20"/>
              </w:rPr>
              <w:t xml:space="preserve">sigortası kapsamında olmayı </w:t>
            </w:r>
            <w:r w:rsidRPr="00101DAB">
              <w:rPr>
                <w:sz w:val="20"/>
                <w:szCs w:val="20"/>
              </w:rPr>
              <w:t>kabul etmiyorum.</w:t>
            </w:r>
            <w:r w:rsidRPr="0007036B">
              <w:rPr>
                <w:sz w:val="20"/>
                <w:szCs w:val="20"/>
              </w:rPr>
              <w:t>(22 Kodu)</w:t>
            </w:r>
          </w:p>
          <w:p w14:paraId="5760B600" w14:textId="7BE46DE1" w:rsidR="00CB4668" w:rsidRPr="005418C5" w:rsidRDefault="00CB4668" w:rsidP="003B191E">
            <w:pPr>
              <w:tabs>
                <w:tab w:val="left" w:pos="9475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Sadece kaza sigortasının (22) yapılmasını istiyorum.</w:t>
            </w:r>
          </w:p>
        </w:tc>
      </w:tr>
      <w:tr w:rsidR="003B191E" w14:paraId="566E8CDE" w14:textId="77777777" w:rsidTr="004F583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72965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21EF69" w14:textId="2A60487B" w:rsidR="003B191E" w:rsidRPr="00A63F39" w:rsidRDefault="003B191E" w:rsidP="003B191E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gridSpan w:val="2"/>
            <w:shd w:val="clear" w:color="auto" w:fill="F2DBDB" w:themeFill="accent2" w:themeFillTint="33"/>
            <w:vAlign w:val="center"/>
          </w:tcPr>
          <w:p w14:paraId="4CEA5FEB" w14:textId="6706DB22" w:rsidR="003B191E" w:rsidRPr="005418C5" w:rsidRDefault="003B191E" w:rsidP="003B191E">
            <w:pPr>
              <w:tabs>
                <w:tab w:val="left" w:pos="9475"/>
              </w:tabs>
              <w:spacing w:line="360" w:lineRule="auto"/>
              <w:jc w:val="both"/>
              <w:rPr>
                <w:bCs/>
                <w:spacing w:val="-13"/>
                <w:sz w:val="20"/>
                <w:szCs w:val="20"/>
              </w:rPr>
            </w:pPr>
            <w:r w:rsidRPr="00EA4B57">
              <w:rPr>
                <w:sz w:val="20"/>
                <w:szCs w:val="20"/>
              </w:rPr>
              <w:t xml:space="preserve">Ailemden, annem / babam üzerinden genel sağlık sigortası kapsamında </w:t>
            </w:r>
            <w:r w:rsidRPr="00101DAB">
              <w:rPr>
                <w:b/>
                <w:bCs/>
                <w:sz w:val="20"/>
                <w:szCs w:val="20"/>
                <w:u w:val="single"/>
              </w:rPr>
              <w:t xml:space="preserve">sağlık hizmeti almıyorum. </w:t>
            </w:r>
            <w:r w:rsidRPr="00EA4B57">
              <w:rPr>
                <w:sz w:val="20"/>
                <w:szCs w:val="20"/>
              </w:rPr>
              <w:t>Bu nedenle kısmi zamanlı çalışmam veya stajım boyunca genel sağlık</w:t>
            </w:r>
            <w:r>
              <w:rPr>
                <w:sz w:val="20"/>
                <w:szCs w:val="20"/>
              </w:rPr>
              <w:t xml:space="preserve"> </w:t>
            </w:r>
            <w:r w:rsidRPr="00EA4B57">
              <w:rPr>
                <w:sz w:val="20"/>
                <w:szCs w:val="20"/>
              </w:rPr>
              <w:t>sigortası kapsamında olmayı kabul ediyorum.(43 Kodu)</w:t>
            </w:r>
          </w:p>
        </w:tc>
      </w:tr>
      <w:tr w:rsidR="003B191E" w14:paraId="576B9CC8" w14:textId="77777777" w:rsidTr="004F583B">
        <w:tc>
          <w:tcPr>
            <w:tcW w:w="434" w:type="pct"/>
            <w:shd w:val="clear" w:color="auto" w:fill="F2DBDB" w:themeFill="accent2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-17651346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EF9F6" w14:textId="0900BAFD" w:rsidR="003B191E" w:rsidRPr="00A63F39" w:rsidRDefault="003B191E" w:rsidP="003B191E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 w:rsidRPr="00A63F39">
                  <w:rPr>
                    <w:rFonts w:ascii="Calibri" w:eastAsia="MS Gothic" w:hAnsi="Calibri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gridSpan w:val="2"/>
            <w:shd w:val="clear" w:color="auto" w:fill="F2DBDB" w:themeFill="accent2" w:themeFillTint="33"/>
            <w:vAlign w:val="center"/>
          </w:tcPr>
          <w:p w14:paraId="68FBF2AC" w14:textId="77777777" w:rsidR="003B191E" w:rsidRDefault="003B191E" w:rsidP="003B191E">
            <w:pPr>
              <w:tabs>
                <w:tab w:val="left" w:pos="9475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4752C6">
              <w:rPr>
                <w:b/>
                <w:bCs/>
                <w:sz w:val="20"/>
                <w:szCs w:val="20"/>
              </w:rPr>
              <w:t>Kendi</w:t>
            </w:r>
            <w:r w:rsidRPr="00101DAB">
              <w:rPr>
                <w:sz w:val="20"/>
                <w:szCs w:val="20"/>
              </w:rPr>
              <w:t xml:space="preserve"> üzerimden genel sağlık sigortası kapsamında </w:t>
            </w:r>
            <w:r w:rsidRPr="00A5495D">
              <w:rPr>
                <w:b/>
                <w:bCs/>
                <w:sz w:val="20"/>
                <w:szCs w:val="20"/>
                <w:u w:val="single"/>
              </w:rPr>
              <w:t>sağlık hizmeti alıyorum.</w:t>
            </w:r>
            <w:r w:rsidRPr="00101DAB">
              <w:rPr>
                <w:sz w:val="20"/>
                <w:szCs w:val="20"/>
              </w:rPr>
              <w:t xml:space="preserve"> Bu nedenle kısmi zamanlı çalışmam veya stajım boyunca genel sağlık sigortası kapsamında olmayı </w:t>
            </w:r>
            <w:r w:rsidRPr="00A5495D">
              <w:rPr>
                <w:sz w:val="20"/>
                <w:szCs w:val="20"/>
              </w:rPr>
              <w:t>kabul etmiyorum.</w:t>
            </w:r>
            <w:r w:rsidRPr="00101DAB">
              <w:rPr>
                <w:sz w:val="20"/>
                <w:szCs w:val="20"/>
              </w:rPr>
              <w:t xml:space="preserve"> (22 Kodu)</w:t>
            </w:r>
          </w:p>
          <w:p w14:paraId="41683FFD" w14:textId="77289FF4" w:rsidR="00CB4668" w:rsidRPr="005418C5" w:rsidRDefault="00CB4668" w:rsidP="003B191E">
            <w:pPr>
              <w:tabs>
                <w:tab w:val="left" w:pos="9475"/>
              </w:tabs>
              <w:spacing w:line="360" w:lineRule="auto"/>
              <w:jc w:val="both"/>
              <w:rPr>
                <w:bCs/>
                <w:spacing w:val="-13"/>
                <w:sz w:val="20"/>
                <w:szCs w:val="20"/>
              </w:rPr>
            </w:pPr>
            <w:r>
              <w:rPr>
                <w:sz w:val="20"/>
                <w:szCs w:val="20"/>
              </w:rPr>
              <w:t>Sadece kaza sigortasının (22) yapılmasını istiyorum.</w:t>
            </w:r>
          </w:p>
        </w:tc>
      </w:tr>
      <w:tr w:rsidR="00DA48DF" w14:paraId="65B7842A" w14:textId="77777777" w:rsidTr="005C14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0"/>
        </w:trPr>
        <w:tc>
          <w:tcPr>
            <w:tcW w:w="2304" w:type="pct"/>
            <w:gridSpan w:val="2"/>
          </w:tcPr>
          <w:p w14:paraId="4D5E0D4B" w14:textId="5CCC38FA" w:rsidR="00DA48DF" w:rsidRPr="00BB03C3" w:rsidRDefault="00DA48DF"/>
        </w:tc>
        <w:tc>
          <w:tcPr>
            <w:tcW w:w="2696" w:type="pct"/>
          </w:tcPr>
          <w:p w14:paraId="2C30C30D" w14:textId="7D5A706E" w:rsidR="00DA48DF" w:rsidRPr="00BB03C3" w:rsidRDefault="00DA48DF"/>
        </w:tc>
      </w:tr>
      <w:tr w:rsidR="006F4F92" w:rsidRPr="000A76A0" w14:paraId="451861AD" w14:textId="77777777" w:rsidTr="00CB4668">
        <w:tblPrEx>
          <w:shd w:val="clear" w:color="auto" w:fill="auto"/>
        </w:tblPrEx>
        <w:trPr>
          <w:trHeight w:val="534"/>
        </w:trPr>
        <w:tc>
          <w:tcPr>
            <w:tcW w:w="2304" w:type="pct"/>
            <w:gridSpan w:val="2"/>
            <w:vAlign w:val="center"/>
          </w:tcPr>
          <w:p w14:paraId="7E9D088A" w14:textId="61E2A030" w:rsidR="006F4F92" w:rsidRPr="00C426A2" w:rsidRDefault="005C14E4" w:rsidP="005C14E4">
            <w:pPr>
              <w:rPr>
                <w:rStyle w:val="Gl"/>
                <w:sz w:val="22"/>
                <w:szCs w:val="22"/>
              </w:rPr>
            </w:pPr>
            <w:r w:rsidRPr="00C426A2">
              <w:rPr>
                <w:b/>
                <w:bCs/>
                <w:sz w:val="22"/>
                <w:szCs w:val="22"/>
              </w:rPr>
              <w:t>TARİH:</w:t>
            </w:r>
          </w:p>
        </w:tc>
        <w:tc>
          <w:tcPr>
            <w:tcW w:w="2696" w:type="pct"/>
            <w:vAlign w:val="center"/>
          </w:tcPr>
          <w:p w14:paraId="695D8DDE" w14:textId="136AB576" w:rsidR="006F4F92" w:rsidRPr="00C426A2" w:rsidRDefault="005C14E4" w:rsidP="005C14E4">
            <w:pPr>
              <w:rPr>
                <w:color w:val="FF0000"/>
                <w:sz w:val="22"/>
                <w:szCs w:val="22"/>
              </w:rPr>
            </w:pPr>
            <w:r w:rsidRPr="00C426A2">
              <w:rPr>
                <w:b/>
                <w:bCs/>
                <w:sz w:val="22"/>
                <w:szCs w:val="22"/>
              </w:rPr>
              <w:t>ÖĞRENCİ İMZASI:</w:t>
            </w:r>
          </w:p>
        </w:tc>
      </w:tr>
    </w:tbl>
    <w:p w14:paraId="43996F73" w14:textId="09E88BCD" w:rsidR="008037CD" w:rsidRDefault="008037CD" w:rsidP="008037CD">
      <w:pPr>
        <w:rPr>
          <w:rFonts w:ascii="Calibri" w:hAnsi="Calibri" w:cs="Arial"/>
        </w:rPr>
      </w:pPr>
    </w:p>
    <w:p w14:paraId="5C3551D2" w14:textId="0DC6C4DC" w:rsidR="002F7514" w:rsidRDefault="00254AEC" w:rsidP="002F7514">
      <w:pPr>
        <w:rPr>
          <w:color w:val="FF0000"/>
          <w:sz w:val="20"/>
          <w:szCs w:val="20"/>
          <w:u w:val="single"/>
        </w:rPr>
      </w:pPr>
      <w:r w:rsidRPr="00DE4B5A">
        <w:rPr>
          <w:color w:val="FF0000"/>
          <w:sz w:val="20"/>
          <w:szCs w:val="20"/>
          <w:u w:val="single"/>
        </w:rPr>
        <w:t>Not: Kırmızı ile yazılan açıklamaları formu doldururken siliniz.</w:t>
      </w:r>
    </w:p>
    <w:p w14:paraId="1D7ADBBB" w14:textId="3F172642" w:rsidR="00B565BD" w:rsidRDefault="00B565BD" w:rsidP="00B565BD">
      <w:pPr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Not: Sigorta ile ilgili bilgileri E-Devlet üzerinden alacağı </w:t>
      </w:r>
      <w:r w:rsidRPr="00B565BD">
        <w:rPr>
          <w:color w:val="FF0000"/>
          <w:sz w:val="20"/>
          <w:szCs w:val="20"/>
          <w:u w:val="single"/>
        </w:rPr>
        <w:t>Sağlık</w:t>
      </w:r>
      <w:r>
        <w:rPr>
          <w:color w:val="FF0000"/>
          <w:sz w:val="20"/>
          <w:szCs w:val="20"/>
          <w:u w:val="single"/>
        </w:rPr>
        <w:t xml:space="preserve"> </w:t>
      </w:r>
      <w:r w:rsidRPr="00B565BD">
        <w:rPr>
          <w:color w:val="FF0000"/>
          <w:sz w:val="20"/>
          <w:szCs w:val="20"/>
          <w:u w:val="single"/>
        </w:rPr>
        <w:t>Provizyon ve Aktivasyon Sistemi (SPAS) Müstehaklık Belgesin</w:t>
      </w:r>
      <w:r>
        <w:rPr>
          <w:color w:val="FF0000"/>
          <w:sz w:val="20"/>
          <w:szCs w:val="20"/>
          <w:u w:val="single"/>
        </w:rPr>
        <w:t>e göre yapar. Bu formun eki olarak komisyona teslim eder.</w:t>
      </w:r>
    </w:p>
    <w:sectPr w:rsidR="00B565BD" w:rsidSect="00F017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9DFD" w14:textId="77777777" w:rsidR="00125DD9" w:rsidRDefault="00125DD9" w:rsidP="00746F33">
      <w:r>
        <w:separator/>
      </w:r>
    </w:p>
  </w:endnote>
  <w:endnote w:type="continuationSeparator" w:id="0">
    <w:p w14:paraId="2C50E321" w14:textId="77777777" w:rsidR="00125DD9" w:rsidRDefault="00125DD9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B0AB" w14:textId="77777777" w:rsidR="007F536B" w:rsidRDefault="007F536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C390" w14:textId="77777777" w:rsidR="007F536B" w:rsidRDefault="007F53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0124" w14:textId="77777777" w:rsidR="007F536B" w:rsidRDefault="007F53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31AFC" w14:textId="77777777" w:rsidR="00125DD9" w:rsidRDefault="00125DD9" w:rsidP="00746F33">
      <w:r>
        <w:separator/>
      </w:r>
    </w:p>
  </w:footnote>
  <w:footnote w:type="continuationSeparator" w:id="0">
    <w:p w14:paraId="1DE9197E" w14:textId="77777777" w:rsidR="00125DD9" w:rsidRDefault="00125DD9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70A7" w14:textId="77777777" w:rsidR="007F536B" w:rsidRDefault="007F53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44"/>
      <w:gridCol w:w="3133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23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22"/>
            <w:gridCol w:w="1701"/>
          </w:tblGrid>
          <w:tr w:rsidR="000F6468" w:rsidRPr="000F6468" w14:paraId="76EF00FC" w14:textId="77777777" w:rsidTr="00993D79">
            <w:trPr>
              <w:trHeight w:val="283"/>
              <w:jc w:val="right"/>
            </w:trPr>
            <w:tc>
              <w:tcPr>
                <w:tcW w:w="1422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701" w:type="dxa"/>
                <w:shd w:val="clear" w:color="auto" w:fill="auto"/>
                <w:vAlign w:val="center"/>
              </w:tcPr>
              <w:p w14:paraId="34749117" w14:textId="231BE44F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F-01</w:t>
                </w:r>
              </w:p>
            </w:tc>
          </w:tr>
          <w:tr w:rsidR="000F6468" w:rsidRPr="000F6468" w14:paraId="6EC37E67" w14:textId="77777777" w:rsidTr="00993D79">
            <w:trPr>
              <w:trHeight w:val="283"/>
              <w:jc w:val="right"/>
            </w:trPr>
            <w:tc>
              <w:tcPr>
                <w:tcW w:w="1422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701" w:type="dxa"/>
                <w:shd w:val="clear" w:color="auto" w:fill="auto"/>
                <w:vAlign w:val="center"/>
              </w:tcPr>
              <w:p w14:paraId="585923E9" w14:textId="6FE82EF8" w:rsidR="00C16D93" w:rsidRPr="00534D5C" w:rsidRDefault="00165FD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17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6F4F92"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  <w:tr w:rsidR="000F6468" w:rsidRPr="000F6468" w14:paraId="504E9CCD" w14:textId="77777777" w:rsidTr="00993D79">
            <w:trPr>
              <w:trHeight w:val="283"/>
              <w:jc w:val="right"/>
            </w:trPr>
            <w:tc>
              <w:tcPr>
                <w:tcW w:w="1422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701" w:type="dxa"/>
                <w:shd w:val="clear" w:color="auto" w:fill="auto"/>
                <w:vAlign w:val="center"/>
              </w:tcPr>
              <w:p w14:paraId="79B92F0A" w14:textId="252FFEE6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7F536B">
                  <w:rPr>
                    <w:sz w:val="20"/>
                    <w:szCs w:val="20"/>
                  </w:rPr>
                  <w:t>2</w:t>
                </w:r>
              </w:p>
            </w:tc>
          </w:tr>
          <w:tr w:rsidR="000F6468" w:rsidRPr="000F6468" w14:paraId="0F74F4E7" w14:textId="77777777" w:rsidTr="00993D79">
            <w:trPr>
              <w:trHeight w:val="283"/>
              <w:jc w:val="right"/>
            </w:trPr>
            <w:tc>
              <w:tcPr>
                <w:tcW w:w="1422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701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0141" w14:textId="77777777" w:rsidR="007F536B" w:rsidRDefault="007F536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DD9"/>
    <w:rsid w:val="00125F27"/>
    <w:rsid w:val="00141F8F"/>
    <w:rsid w:val="00165FD2"/>
    <w:rsid w:val="00182E88"/>
    <w:rsid w:val="00192279"/>
    <w:rsid w:val="0019532B"/>
    <w:rsid w:val="001A3500"/>
    <w:rsid w:val="001A58BF"/>
    <w:rsid w:val="001B379A"/>
    <w:rsid w:val="001C0405"/>
    <w:rsid w:val="001E0798"/>
    <w:rsid w:val="001E1A75"/>
    <w:rsid w:val="001E3961"/>
    <w:rsid w:val="001F4D29"/>
    <w:rsid w:val="001F6380"/>
    <w:rsid w:val="001F6E3C"/>
    <w:rsid w:val="002257DA"/>
    <w:rsid w:val="002310D4"/>
    <w:rsid w:val="00232067"/>
    <w:rsid w:val="00254AEC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9558B"/>
    <w:rsid w:val="003B191E"/>
    <w:rsid w:val="003F291F"/>
    <w:rsid w:val="00454531"/>
    <w:rsid w:val="004863EB"/>
    <w:rsid w:val="00493FB7"/>
    <w:rsid w:val="004C7C04"/>
    <w:rsid w:val="00534D5C"/>
    <w:rsid w:val="005418C5"/>
    <w:rsid w:val="0054568C"/>
    <w:rsid w:val="00547073"/>
    <w:rsid w:val="00553C64"/>
    <w:rsid w:val="00554BAC"/>
    <w:rsid w:val="00567DB5"/>
    <w:rsid w:val="005867F8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81DC6"/>
    <w:rsid w:val="00690A4B"/>
    <w:rsid w:val="006B2073"/>
    <w:rsid w:val="006B62B7"/>
    <w:rsid w:val="006F4F92"/>
    <w:rsid w:val="007010CD"/>
    <w:rsid w:val="007256C6"/>
    <w:rsid w:val="007313A5"/>
    <w:rsid w:val="00733CCA"/>
    <w:rsid w:val="00734672"/>
    <w:rsid w:val="00746F33"/>
    <w:rsid w:val="007504FF"/>
    <w:rsid w:val="007A319E"/>
    <w:rsid w:val="007C3676"/>
    <w:rsid w:val="007E6983"/>
    <w:rsid w:val="007F06AC"/>
    <w:rsid w:val="007F0D51"/>
    <w:rsid w:val="007F22CF"/>
    <w:rsid w:val="007F536B"/>
    <w:rsid w:val="008037CD"/>
    <w:rsid w:val="008114B9"/>
    <w:rsid w:val="0081415B"/>
    <w:rsid w:val="00832337"/>
    <w:rsid w:val="00852910"/>
    <w:rsid w:val="00854AFA"/>
    <w:rsid w:val="00866E9E"/>
    <w:rsid w:val="00875326"/>
    <w:rsid w:val="00880ACF"/>
    <w:rsid w:val="008925D6"/>
    <w:rsid w:val="00893452"/>
    <w:rsid w:val="008A12EC"/>
    <w:rsid w:val="008C0A6C"/>
    <w:rsid w:val="008C0A70"/>
    <w:rsid w:val="008C46DE"/>
    <w:rsid w:val="008D05DC"/>
    <w:rsid w:val="008D2240"/>
    <w:rsid w:val="009051BA"/>
    <w:rsid w:val="0092477C"/>
    <w:rsid w:val="00931022"/>
    <w:rsid w:val="00933E04"/>
    <w:rsid w:val="009502EC"/>
    <w:rsid w:val="009658AC"/>
    <w:rsid w:val="00976E85"/>
    <w:rsid w:val="00987178"/>
    <w:rsid w:val="00993D79"/>
    <w:rsid w:val="009B4B88"/>
    <w:rsid w:val="009C5309"/>
    <w:rsid w:val="009D196E"/>
    <w:rsid w:val="009D5A5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7846"/>
    <w:rsid w:val="00B10C87"/>
    <w:rsid w:val="00B214A0"/>
    <w:rsid w:val="00B35FF2"/>
    <w:rsid w:val="00B50310"/>
    <w:rsid w:val="00B515CC"/>
    <w:rsid w:val="00B565BD"/>
    <w:rsid w:val="00B622E2"/>
    <w:rsid w:val="00B84602"/>
    <w:rsid w:val="00BA30C4"/>
    <w:rsid w:val="00BB03C3"/>
    <w:rsid w:val="00BB2AC6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426A2"/>
    <w:rsid w:val="00C60B90"/>
    <w:rsid w:val="00C61030"/>
    <w:rsid w:val="00C6B755"/>
    <w:rsid w:val="00C80682"/>
    <w:rsid w:val="00C86FD7"/>
    <w:rsid w:val="00C95DEE"/>
    <w:rsid w:val="00CA75B3"/>
    <w:rsid w:val="00CB4668"/>
    <w:rsid w:val="00CE0EDA"/>
    <w:rsid w:val="00CF4921"/>
    <w:rsid w:val="00D13479"/>
    <w:rsid w:val="00D14F5E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24903"/>
    <w:rsid w:val="00E54D13"/>
    <w:rsid w:val="00E605F6"/>
    <w:rsid w:val="00E709AC"/>
    <w:rsid w:val="00E7406E"/>
    <w:rsid w:val="00E86DA5"/>
    <w:rsid w:val="00E947FD"/>
    <w:rsid w:val="00E9744C"/>
    <w:rsid w:val="00EE4BA1"/>
    <w:rsid w:val="00F011E0"/>
    <w:rsid w:val="00F0172B"/>
    <w:rsid w:val="00F16DD9"/>
    <w:rsid w:val="00F25CD3"/>
    <w:rsid w:val="00F32829"/>
    <w:rsid w:val="00F377C1"/>
    <w:rsid w:val="00F55653"/>
    <w:rsid w:val="00F71C39"/>
    <w:rsid w:val="00F85000"/>
    <w:rsid w:val="00F94624"/>
    <w:rsid w:val="00FC39AE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121</cp:revision>
  <cp:lastPrinted>2022-07-06T15:03:00Z</cp:lastPrinted>
  <dcterms:created xsi:type="dcterms:W3CDTF">2020-06-04T09:38:00Z</dcterms:created>
  <dcterms:modified xsi:type="dcterms:W3CDTF">2025-01-29T14:59:00Z</dcterms:modified>
</cp:coreProperties>
</file>