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4596" w14:textId="147D807F" w:rsidR="005704CE" w:rsidRDefault="008925D6" w:rsidP="00317B67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 </w:t>
      </w:r>
      <w:r w:rsidR="00841555">
        <w:rPr>
          <w:b/>
          <w:bCs/>
        </w:rPr>
        <w:t>YETKİLİSİ DEĞERLENDİRME</w:t>
      </w:r>
      <w:r w:rsidR="00607C50">
        <w:rPr>
          <w:b/>
          <w:bCs/>
        </w:rPr>
        <w:t xml:space="preserve"> FORMU</w:t>
      </w:r>
    </w:p>
    <w:tbl>
      <w:tblPr>
        <w:tblW w:w="10116" w:type="dxa"/>
        <w:tblLook w:val="01E0" w:firstRow="1" w:lastRow="1" w:firstColumn="1" w:lastColumn="1" w:noHBand="0" w:noVBand="0"/>
      </w:tblPr>
      <w:tblGrid>
        <w:gridCol w:w="1970"/>
        <w:gridCol w:w="2410"/>
        <w:gridCol w:w="5736"/>
      </w:tblGrid>
      <w:tr w:rsidR="00841555" w:rsidRPr="006167BE" w14:paraId="33C8A345" w14:textId="77777777" w:rsidTr="00841555">
        <w:trPr>
          <w:trHeight w:val="278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C453C" w14:textId="479DE234" w:rsidR="00841555" w:rsidRPr="00724968" w:rsidRDefault="00841555" w:rsidP="0056593B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ÖĞRENCİ</w:t>
            </w:r>
            <w:r w:rsidR="006910D3">
              <w:rPr>
                <w:rFonts w:ascii="Tahoma" w:hAnsi="Tahoma" w:cs="Tahoma"/>
                <w:b/>
                <w:sz w:val="22"/>
                <w:szCs w:val="22"/>
              </w:rPr>
              <w:t>NİN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1928BD2E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736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4AEE51E5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4381D694" w14:textId="77777777" w:rsidTr="00841555">
        <w:trPr>
          <w:trHeight w:val="278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2C692E" w14:textId="77777777" w:rsidR="00841555" w:rsidRPr="00724968" w:rsidRDefault="00841555" w:rsidP="0056593B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C0C0C0"/>
            </w:tcBorders>
            <w:vAlign w:val="center"/>
          </w:tcPr>
          <w:p w14:paraId="49CBDEC1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Öğrenci Numarası</w:t>
            </w:r>
          </w:p>
        </w:tc>
        <w:tc>
          <w:tcPr>
            <w:tcW w:w="5736" w:type="dxa"/>
            <w:tcBorders>
              <w:top w:val="dotted" w:sz="4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2D2D722C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6A771FE4" w14:textId="77777777" w:rsidTr="00841555">
        <w:trPr>
          <w:trHeight w:val="278"/>
        </w:trPr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1C860" w14:textId="6E3CBCF8" w:rsidR="00841555" w:rsidRPr="00724968" w:rsidRDefault="00841555" w:rsidP="0056593B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İ</w:t>
            </w:r>
            <w:r w:rsidR="00BC599C">
              <w:rPr>
                <w:rFonts w:ascii="Tahoma" w:hAnsi="Tahoma" w:cs="Tahoma"/>
                <w:b/>
                <w:sz w:val="22"/>
                <w:szCs w:val="22"/>
              </w:rPr>
              <w:t>ME</w:t>
            </w:r>
            <w:r w:rsidR="005559CB">
              <w:rPr>
                <w:rFonts w:ascii="Tahoma" w:hAnsi="Tahoma" w:cs="Tahoma"/>
                <w:b/>
                <w:sz w:val="22"/>
                <w:szCs w:val="22"/>
              </w:rPr>
              <w:t xml:space="preserve"> FİRMA</w:t>
            </w:r>
          </w:p>
          <w:p w14:paraId="3040F832" w14:textId="14E1192D" w:rsidR="00841555" w:rsidRPr="00724968" w:rsidRDefault="00841555" w:rsidP="0056593B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YETKİLİSİ</w:t>
            </w:r>
            <w:r w:rsidR="006910D3">
              <w:rPr>
                <w:rFonts w:ascii="Tahoma" w:hAnsi="Tahoma" w:cs="Tahoma"/>
                <w:b/>
                <w:sz w:val="22"/>
                <w:szCs w:val="22"/>
              </w:rPr>
              <w:t>NİN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14:paraId="477E7087" w14:textId="42F5E1BF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736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14:paraId="58AFC721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3C48C92B" w14:textId="77777777" w:rsidTr="00841555">
        <w:trPr>
          <w:trHeight w:val="278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0F6509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24A40A19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Unvanı</w:t>
            </w:r>
          </w:p>
        </w:tc>
        <w:tc>
          <w:tcPr>
            <w:tcW w:w="5736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4424366D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0E9C231B" w14:textId="77777777" w:rsidTr="00841555">
        <w:trPr>
          <w:trHeight w:val="278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5A3ABB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538BF60B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Bölümü</w:t>
            </w:r>
          </w:p>
        </w:tc>
        <w:tc>
          <w:tcPr>
            <w:tcW w:w="5736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3B6AE33B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546B4D62" w14:textId="77777777" w:rsidTr="00841555">
        <w:trPr>
          <w:trHeight w:val="278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FB8007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14:paraId="496B4F61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İşyeri/Firma Adı</w:t>
            </w:r>
          </w:p>
        </w:tc>
        <w:tc>
          <w:tcPr>
            <w:tcW w:w="5736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14:paraId="34D116FA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841555" w:rsidRPr="006167BE" w14:paraId="638B7D84" w14:textId="77777777" w:rsidTr="00841555">
        <w:trPr>
          <w:trHeight w:val="278"/>
        </w:trPr>
        <w:tc>
          <w:tcPr>
            <w:tcW w:w="19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849D44" w14:textId="77777777" w:rsidR="00841555" w:rsidRPr="006167BE" w:rsidRDefault="00841555" w:rsidP="0056593B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14:paraId="01920C6E" w14:textId="77777777" w:rsidR="00841555" w:rsidRPr="006167BE" w:rsidRDefault="00841555" w:rsidP="00841555">
            <w:pPr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Adresi</w:t>
            </w:r>
          </w:p>
        </w:tc>
        <w:tc>
          <w:tcPr>
            <w:tcW w:w="5736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14:paraId="5AF37974" w14:textId="77777777" w:rsidR="00841555" w:rsidRDefault="00841555" w:rsidP="0056593B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……………………………………………………………………</w:t>
            </w:r>
          </w:p>
          <w:p w14:paraId="49873866" w14:textId="77777777" w:rsidR="00841555" w:rsidRPr="006167BE" w:rsidRDefault="00841555" w:rsidP="0056593B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……………………………………………………………………</w:t>
            </w:r>
          </w:p>
        </w:tc>
      </w:tr>
    </w:tbl>
    <w:p w14:paraId="795B1055" w14:textId="77777777" w:rsidR="00841555" w:rsidRPr="00D36898" w:rsidRDefault="00841555" w:rsidP="00841555">
      <w:pPr>
        <w:rPr>
          <w:rFonts w:ascii="Tahoma" w:hAnsi="Tahoma" w:cs="Tahoma"/>
          <w:sz w:val="20"/>
          <w:szCs w:val="20"/>
        </w:rPr>
      </w:pPr>
    </w:p>
    <w:tbl>
      <w:tblPr>
        <w:tblW w:w="9992" w:type="dxa"/>
        <w:tblInd w:w="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403"/>
        <w:gridCol w:w="1984"/>
      </w:tblGrid>
      <w:tr w:rsidR="00841555" w:rsidRPr="009D1906" w14:paraId="065E0CBD" w14:textId="77777777" w:rsidTr="00841555">
        <w:trPr>
          <w:trHeight w:val="500"/>
        </w:trPr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95D9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12C" w14:textId="77777777" w:rsidR="00841555" w:rsidRPr="009D1906" w:rsidRDefault="00841555" w:rsidP="0056593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PUANLAMA</w:t>
            </w:r>
            <w:r w:rsidRPr="009D1906">
              <w:rPr>
                <w:rFonts w:ascii="Tahoma" w:hAnsi="Tahoma" w:cs="Tahoma"/>
                <w:b/>
                <w:sz w:val="20"/>
                <w:szCs w:val="20"/>
              </w:rPr>
              <w:t xml:space="preserve"> KRİTERLERİ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33892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</w:t>
            </w:r>
          </w:p>
        </w:tc>
      </w:tr>
      <w:tr w:rsidR="00841555" w:rsidRPr="009D1906" w14:paraId="71D54347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5E03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917F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 çalışma saatlerine uyma ve devamlılık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4B15F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0A92F592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FCB9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0E69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Problem tespiti ve çözüm üretme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3BDBD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5B032E20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A9D2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B794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Kendini ifade etme ve iletişim kurabilme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D7DE2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6D573B64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7877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23DB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Yaptığı işi raporlama becerisi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34BFE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0E01A431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6FA7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2B1D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Öneri ve eleştirilere açık olma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8E261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3CA1EEEB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B680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505F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İşyerindeki araç ve gereçleri uygun kullanma ve koruma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A40B9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68E0B4F6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9500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C7E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Bireysel ve grup çalışmalarında uyumlu çalışabilme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6B028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1F1C38C4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37AF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0C8" w14:textId="77777777" w:rsidR="00841555" w:rsidRPr="009D1906" w:rsidRDefault="00841555" w:rsidP="0056593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 xml:space="preserve">İş güvenliği ve etik kurallarına uyma yeterliliği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338F0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172449E8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680F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CB69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Kendisini geliştirme ve kendini kabul ettirme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4B51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5A01FB85" w14:textId="77777777" w:rsidTr="00BC599C">
        <w:trPr>
          <w:trHeight w:val="454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6D6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5A5D" w14:textId="77777777" w:rsidR="00841555" w:rsidRPr="009D1906" w:rsidRDefault="00841555" w:rsidP="0056593B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sz w:val="20"/>
                <w:szCs w:val="20"/>
              </w:rPr>
              <w:t>Verilen görevleri yapma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(10 Puan)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8DD5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1555" w:rsidRPr="009D1906" w14:paraId="1D9F1923" w14:textId="77777777" w:rsidTr="00841555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1B00AD" w14:textId="77777777" w:rsidR="00841555" w:rsidRPr="009D1906" w:rsidRDefault="00841555" w:rsidP="005659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59AC7" w14:textId="3102BD29" w:rsidR="00841555" w:rsidRPr="009D1906" w:rsidRDefault="00841555" w:rsidP="003E648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* </w:t>
            </w:r>
            <w:r w:rsidRPr="00476FA5">
              <w:rPr>
                <w:rFonts w:ascii="Tahoma" w:hAnsi="Tahoma" w:cs="Tahoma"/>
                <w:b/>
                <w:sz w:val="16"/>
                <w:szCs w:val="16"/>
              </w:rPr>
              <w:t xml:space="preserve">Not verirken her soru için en fazla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76FA5">
              <w:rPr>
                <w:rFonts w:ascii="Tahoma" w:hAnsi="Tahoma" w:cs="Tahoma"/>
                <w:b/>
                <w:sz w:val="16"/>
                <w:szCs w:val="16"/>
              </w:rPr>
              <w:t>0 puan verilebilir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</w:t>
            </w:r>
            <w:r w:rsidR="003E6484">
              <w:rPr>
                <w:rFonts w:ascii="Tahoma" w:hAnsi="Tahoma" w:cs="Tahoma"/>
                <w:b/>
                <w:sz w:val="16"/>
                <w:szCs w:val="16"/>
              </w:rPr>
              <w:t xml:space="preserve">                  </w:t>
            </w:r>
            <w:r w:rsidRPr="003E6484">
              <w:rPr>
                <w:rFonts w:ascii="Tahoma" w:hAnsi="Tahoma" w:cs="Tahoma"/>
                <w:b/>
                <w:sz w:val="22"/>
                <w:szCs w:val="22"/>
              </w:rPr>
              <w:t>TOPLAM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83FAB65" w14:textId="77777777" w:rsidR="00841555" w:rsidRPr="009D1906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841555" w:rsidRPr="009D1906" w14:paraId="1C0835B4" w14:textId="77777777" w:rsidTr="00D36898">
        <w:trPr>
          <w:trHeight w:val="2113"/>
        </w:trPr>
        <w:tc>
          <w:tcPr>
            <w:tcW w:w="99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0637" w14:textId="77777777" w:rsidR="00841555" w:rsidRPr="00E36927" w:rsidRDefault="00841555" w:rsidP="0056593B">
            <w:pPr>
              <w:rPr>
                <w:rFonts w:ascii="Tahoma" w:hAnsi="Tahoma" w:cs="Tahoma"/>
                <w:b/>
              </w:rPr>
            </w:pPr>
            <w:r w:rsidRPr="00E36927">
              <w:rPr>
                <w:rFonts w:ascii="Tahoma" w:hAnsi="Tahoma" w:cs="Tahoma"/>
                <w:b/>
                <w:sz w:val="22"/>
                <w:szCs w:val="22"/>
              </w:rPr>
              <w:t>GÖRÜŞ VE ÖNERİLER:</w:t>
            </w:r>
          </w:p>
          <w:p w14:paraId="78BF5627" w14:textId="77777777" w:rsidR="00841555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5F58FED7" w14:textId="77777777" w:rsidR="00841555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743574DD" w14:textId="77777777" w:rsidR="00841555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135DEDAE" w14:textId="77777777" w:rsidR="00841555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1573F199" w14:textId="77777777" w:rsidR="00841555" w:rsidRPr="009D1906" w:rsidRDefault="00841555" w:rsidP="0056593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14:paraId="0200F9EF" w14:textId="77777777" w:rsidR="00841555" w:rsidRPr="00D36898" w:rsidRDefault="00841555" w:rsidP="00841555">
      <w:pPr>
        <w:rPr>
          <w:rFonts w:ascii="Tahoma" w:hAnsi="Tahoma" w:cs="Tahoma"/>
          <w:b/>
        </w:rPr>
      </w:pPr>
    </w:p>
    <w:tbl>
      <w:tblPr>
        <w:tblW w:w="0" w:type="auto"/>
        <w:tblInd w:w="40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3"/>
      </w:tblGrid>
      <w:tr w:rsidR="00841555" w:rsidRPr="006167BE" w14:paraId="4116CE94" w14:textId="77777777" w:rsidTr="00B028F2">
        <w:tc>
          <w:tcPr>
            <w:tcW w:w="5893" w:type="dxa"/>
            <w:vAlign w:val="center"/>
          </w:tcPr>
          <w:p w14:paraId="7A80FA7F" w14:textId="43E6B63A" w:rsidR="00841555" w:rsidRPr="00C0525E" w:rsidRDefault="00B028F2" w:rsidP="0056593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İŞLETMEDE MESLEKİ EĞİTİM FİRMA</w:t>
            </w:r>
            <w:r w:rsidR="00841555" w:rsidRPr="00C0525E">
              <w:rPr>
                <w:rFonts w:ascii="Tahoma" w:hAnsi="Tahoma" w:cs="Tahoma"/>
                <w:b/>
                <w:sz w:val="22"/>
                <w:szCs w:val="22"/>
              </w:rPr>
              <w:t xml:space="preserve"> YETKİLİSİ </w:t>
            </w:r>
            <w:r w:rsidR="00841555"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841555" w:rsidRPr="006167BE" w14:paraId="26D2ADCB" w14:textId="77777777" w:rsidTr="00B028F2">
        <w:trPr>
          <w:cantSplit/>
          <w:trHeight w:val="1134"/>
        </w:trPr>
        <w:tc>
          <w:tcPr>
            <w:tcW w:w="5893" w:type="dxa"/>
          </w:tcPr>
          <w:p w14:paraId="22FFD8A9" w14:textId="77777777" w:rsidR="00841555" w:rsidRPr="006167BE" w:rsidRDefault="00841555" w:rsidP="0056593B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14:paraId="4C279D84" w14:textId="77777777" w:rsidR="00841555" w:rsidRPr="006167BE" w:rsidRDefault="00841555" w:rsidP="0056593B">
            <w:pPr>
              <w:jc w:val="center"/>
              <w:rPr>
                <w:rFonts w:ascii="Tahoma" w:hAnsi="Tahoma" w:cs="Tahoma"/>
              </w:rPr>
            </w:pPr>
          </w:p>
        </w:tc>
      </w:tr>
      <w:tr w:rsidR="00841555" w:rsidRPr="006167BE" w14:paraId="78CA10E2" w14:textId="77777777" w:rsidTr="00B028F2">
        <w:tc>
          <w:tcPr>
            <w:tcW w:w="5893" w:type="dxa"/>
            <w:vAlign w:val="center"/>
          </w:tcPr>
          <w:p w14:paraId="7B61FA3E" w14:textId="488A2C2D" w:rsidR="00841555" w:rsidRPr="006167BE" w:rsidRDefault="00841555" w:rsidP="0056593B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 xml:space="preserve"> 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</w:t>
            </w:r>
            <w:r w:rsidR="00BC599C">
              <w:rPr>
                <w:rFonts w:ascii="Candara" w:hAnsi="Candara" w:cs="Arial"/>
                <w:color w:val="000000"/>
              </w:rPr>
              <w:t>.</w:t>
            </w:r>
            <w:r w:rsidRPr="00DB6D57">
              <w:rPr>
                <w:rFonts w:ascii="Candara" w:hAnsi="Candara" w:cs="Arial"/>
                <w:color w:val="000000"/>
              </w:rPr>
              <w:t>…</w:t>
            </w:r>
          </w:p>
        </w:tc>
      </w:tr>
    </w:tbl>
    <w:p w14:paraId="22E4E06E" w14:textId="77777777" w:rsidR="005704CE" w:rsidRDefault="005704CE" w:rsidP="005704CE">
      <w:pPr>
        <w:spacing w:after="120"/>
        <w:rPr>
          <w:color w:val="FF0000"/>
          <w:sz w:val="20"/>
          <w:szCs w:val="20"/>
          <w:u w:val="single"/>
        </w:rPr>
      </w:pPr>
    </w:p>
    <w:sectPr w:rsidR="005704CE" w:rsidSect="00F017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45F99" w14:textId="77777777" w:rsidR="008528FA" w:rsidRDefault="008528FA" w:rsidP="00746F33">
      <w:r>
        <w:separator/>
      </w:r>
    </w:p>
  </w:endnote>
  <w:endnote w:type="continuationSeparator" w:id="0">
    <w:p w14:paraId="6283984D" w14:textId="77777777" w:rsidR="008528FA" w:rsidRDefault="008528FA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D7333" w14:textId="77777777" w:rsidR="00F4602C" w:rsidRDefault="00F460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1E03" w14:textId="77777777" w:rsidR="00F4602C" w:rsidRDefault="00F4602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B248" w14:textId="77777777" w:rsidR="00F4602C" w:rsidRDefault="00F460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BB34" w14:textId="77777777" w:rsidR="008528FA" w:rsidRDefault="008528FA" w:rsidP="00746F33">
      <w:r>
        <w:separator/>
      </w:r>
    </w:p>
  </w:footnote>
  <w:footnote w:type="continuationSeparator" w:id="0">
    <w:p w14:paraId="66CD8E70" w14:textId="77777777" w:rsidR="008528FA" w:rsidRDefault="008528FA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74C9" w14:textId="77777777" w:rsidR="00F4602C" w:rsidRDefault="00F460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7E0EC13C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F4602C"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7CB58BEF" w:rsidR="00C16D93" w:rsidRPr="00534D5C" w:rsidRDefault="006F4F9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426F622A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6F4F92">
                  <w:rPr>
                    <w:sz w:val="20"/>
                    <w:szCs w:val="20"/>
                  </w:rPr>
                  <w:t>1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49D4" w14:textId="77777777" w:rsidR="00F4602C" w:rsidRDefault="00F460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54AEC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17B67"/>
    <w:rsid w:val="0039558B"/>
    <w:rsid w:val="003C5733"/>
    <w:rsid w:val="003E6484"/>
    <w:rsid w:val="003F291F"/>
    <w:rsid w:val="00454531"/>
    <w:rsid w:val="004863EB"/>
    <w:rsid w:val="00493FB7"/>
    <w:rsid w:val="004C7C04"/>
    <w:rsid w:val="00503206"/>
    <w:rsid w:val="00534D5C"/>
    <w:rsid w:val="005418C5"/>
    <w:rsid w:val="0054568C"/>
    <w:rsid w:val="00547073"/>
    <w:rsid w:val="00553C64"/>
    <w:rsid w:val="00554BAC"/>
    <w:rsid w:val="005559CB"/>
    <w:rsid w:val="00567DB5"/>
    <w:rsid w:val="005704CE"/>
    <w:rsid w:val="005867F8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81DC6"/>
    <w:rsid w:val="00690A4B"/>
    <w:rsid w:val="006910D3"/>
    <w:rsid w:val="006B62B7"/>
    <w:rsid w:val="006F4F92"/>
    <w:rsid w:val="007010CD"/>
    <w:rsid w:val="007256C6"/>
    <w:rsid w:val="007313A5"/>
    <w:rsid w:val="00733CCA"/>
    <w:rsid w:val="00734672"/>
    <w:rsid w:val="00746F33"/>
    <w:rsid w:val="007504FF"/>
    <w:rsid w:val="007A2B4B"/>
    <w:rsid w:val="007A319E"/>
    <w:rsid w:val="007C3676"/>
    <w:rsid w:val="007E6983"/>
    <w:rsid w:val="007F06AC"/>
    <w:rsid w:val="007F0D51"/>
    <w:rsid w:val="007F22CF"/>
    <w:rsid w:val="008037CD"/>
    <w:rsid w:val="008114B9"/>
    <w:rsid w:val="0081415B"/>
    <w:rsid w:val="00832337"/>
    <w:rsid w:val="00841555"/>
    <w:rsid w:val="008528FA"/>
    <w:rsid w:val="00852910"/>
    <w:rsid w:val="00854AFA"/>
    <w:rsid w:val="00875326"/>
    <w:rsid w:val="00880ACF"/>
    <w:rsid w:val="008925D6"/>
    <w:rsid w:val="00893452"/>
    <w:rsid w:val="008A12EC"/>
    <w:rsid w:val="008C0A6C"/>
    <w:rsid w:val="008C0A70"/>
    <w:rsid w:val="008C46DE"/>
    <w:rsid w:val="008D05DC"/>
    <w:rsid w:val="008D2240"/>
    <w:rsid w:val="009051BA"/>
    <w:rsid w:val="0092477C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28F2"/>
    <w:rsid w:val="00B07846"/>
    <w:rsid w:val="00B10C87"/>
    <w:rsid w:val="00B214A0"/>
    <w:rsid w:val="00B35FF2"/>
    <w:rsid w:val="00B50310"/>
    <w:rsid w:val="00B515CC"/>
    <w:rsid w:val="00B622E2"/>
    <w:rsid w:val="00B84602"/>
    <w:rsid w:val="00BA30C4"/>
    <w:rsid w:val="00BB03C3"/>
    <w:rsid w:val="00BB2AC6"/>
    <w:rsid w:val="00BC599C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4921"/>
    <w:rsid w:val="00D13479"/>
    <w:rsid w:val="00D14F5E"/>
    <w:rsid w:val="00D36898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24903"/>
    <w:rsid w:val="00E54D13"/>
    <w:rsid w:val="00E605F6"/>
    <w:rsid w:val="00E709AC"/>
    <w:rsid w:val="00E7406E"/>
    <w:rsid w:val="00E86DA5"/>
    <w:rsid w:val="00E947FD"/>
    <w:rsid w:val="00E9744C"/>
    <w:rsid w:val="00EE4BA1"/>
    <w:rsid w:val="00F011E0"/>
    <w:rsid w:val="00F0172B"/>
    <w:rsid w:val="00F16DD9"/>
    <w:rsid w:val="00F25CD3"/>
    <w:rsid w:val="00F32829"/>
    <w:rsid w:val="00F377C1"/>
    <w:rsid w:val="00F4602C"/>
    <w:rsid w:val="00F55653"/>
    <w:rsid w:val="00F84AE3"/>
    <w:rsid w:val="00F85000"/>
    <w:rsid w:val="00F94624"/>
    <w:rsid w:val="00FC39AE"/>
    <w:rsid w:val="00FC7CC2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126</cp:revision>
  <cp:lastPrinted>2022-07-06T15:03:00Z</cp:lastPrinted>
  <dcterms:created xsi:type="dcterms:W3CDTF">2020-06-04T09:38:00Z</dcterms:created>
  <dcterms:modified xsi:type="dcterms:W3CDTF">2023-12-28T12:56:00Z</dcterms:modified>
</cp:coreProperties>
</file>