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76B2" w14:textId="77777777" w:rsidR="00A9566C" w:rsidRPr="00BF0393" w:rsidRDefault="00A9566C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14:paraId="49B85751" w14:textId="77777777"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1"/>
        <w:gridCol w:w="1744"/>
        <w:gridCol w:w="592"/>
        <w:gridCol w:w="845"/>
        <w:gridCol w:w="1437"/>
        <w:gridCol w:w="718"/>
        <w:gridCol w:w="101"/>
        <w:gridCol w:w="443"/>
        <w:gridCol w:w="175"/>
        <w:gridCol w:w="942"/>
        <w:gridCol w:w="495"/>
        <w:gridCol w:w="1449"/>
      </w:tblGrid>
      <w:tr w:rsidR="00602532" w:rsidRPr="00E679ED" w14:paraId="513FBCF9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FA914C" w14:textId="77777777"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AA4E668" w14:textId="77777777" w:rsidR="00602532" w:rsidRPr="00014545" w:rsidRDefault="00DE3FD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14545">
              <w:rPr>
                <w:rFonts w:ascii="Garamond" w:hAnsi="Garamond"/>
                <w:b/>
                <w:sz w:val="22"/>
                <w:szCs w:val="22"/>
              </w:rPr>
              <w:t>Güz/Bahar Yarıyılı Harç İade Talebi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14:paraId="7327D66E" w14:textId="77777777"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44" w:type="dxa"/>
            <w:gridSpan w:val="2"/>
          </w:tcPr>
          <w:p w14:paraId="5A5A3212" w14:textId="77777777"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549E8" w:rsidRPr="00E679ED" w14:paraId="43FFF455" w14:textId="77777777" w:rsidTr="00DA5E6C">
        <w:tc>
          <w:tcPr>
            <w:tcW w:w="3485" w:type="dxa"/>
            <w:gridSpan w:val="2"/>
            <w:shd w:val="clear" w:color="auto" w:fill="F2F2F2" w:themeFill="background1" w:themeFillShade="F2"/>
          </w:tcPr>
          <w:p w14:paraId="15416D88" w14:textId="77777777" w:rsidR="006549E8" w:rsidRPr="00E679ED" w:rsidRDefault="006549E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97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6"/>
              <w:gridCol w:w="426"/>
              <w:gridCol w:w="426"/>
            </w:tblGrid>
            <w:tr w:rsidR="006549E8" w14:paraId="1DC57DDF" w14:textId="77777777" w:rsidTr="009E7F80">
              <w:trPr>
                <w:trHeight w:val="268"/>
              </w:trPr>
              <w:tc>
                <w:tcPr>
                  <w:tcW w:w="425" w:type="dxa"/>
                </w:tcPr>
                <w:p w14:paraId="0A13C26A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33162557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73A3435C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595C0892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3AC1B576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345B4357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2C33216C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4095E448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516372E6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6F3BCC1A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6411E686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3C7A89A9" w14:textId="77777777" w:rsidR="006549E8" w:rsidRPr="00E679ED" w:rsidRDefault="006549E8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14:paraId="73389C72" w14:textId="77777777" w:rsidTr="00EE5E10">
        <w:tc>
          <w:tcPr>
            <w:tcW w:w="3485" w:type="dxa"/>
            <w:gridSpan w:val="2"/>
            <w:shd w:val="clear" w:color="auto" w:fill="F2F2F2" w:themeFill="background1" w:themeFillShade="F2"/>
          </w:tcPr>
          <w:p w14:paraId="4D4D35D9" w14:textId="77777777"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97" w:type="dxa"/>
            <w:gridSpan w:val="10"/>
          </w:tcPr>
          <w:p w14:paraId="26179EEC" w14:textId="77777777"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549E8" w:rsidRPr="00E679ED" w14:paraId="7ED1ECD5" w14:textId="77777777" w:rsidTr="00B03B1B">
        <w:tc>
          <w:tcPr>
            <w:tcW w:w="3485" w:type="dxa"/>
            <w:gridSpan w:val="2"/>
            <w:shd w:val="clear" w:color="auto" w:fill="F2F2F2" w:themeFill="background1" w:themeFillShade="F2"/>
          </w:tcPr>
          <w:p w14:paraId="5DD6C403" w14:textId="77777777" w:rsidR="006549E8" w:rsidRPr="00E679ED" w:rsidRDefault="006549E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97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428"/>
              <w:gridCol w:w="428"/>
              <w:gridCol w:w="428"/>
              <w:gridCol w:w="428"/>
              <w:gridCol w:w="428"/>
              <w:gridCol w:w="428"/>
              <w:gridCol w:w="428"/>
              <w:gridCol w:w="428"/>
            </w:tblGrid>
            <w:tr w:rsidR="006549E8" w14:paraId="13DF0535" w14:textId="77777777" w:rsidTr="006549E8">
              <w:trPr>
                <w:trHeight w:val="268"/>
              </w:trPr>
              <w:tc>
                <w:tcPr>
                  <w:tcW w:w="428" w:type="dxa"/>
                </w:tcPr>
                <w:p w14:paraId="132A9803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6416544C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47ACE411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4EB62EB3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3E2A70A7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7D30988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4C582F0F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6E123F51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4D1403B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6DD77C8C" w14:textId="77777777" w:rsidR="006549E8" w:rsidRPr="00E679ED" w:rsidRDefault="006549E8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14:paraId="280B1D2D" w14:textId="77777777" w:rsidTr="00EE5E10">
        <w:trPr>
          <w:trHeight w:val="315"/>
        </w:trPr>
        <w:tc>
          <w:tcPr>
            <w:tcW w:w="1741" w:type="dxa"/>
            <w:vMerge w:val="restart"/>
            <w:shd w:val="clear" w:color="auto" w:fill="F2F2F2" w:themeFill="background1" w:themeFillShade="F2"/>
          </w:tcPr>
          <w:p w14:paraId="5677AFD3" w14:textId="77777777" w:rsidR="000F5935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48A102A6" w14:textId="77777777" w:rsidR="000F5935" w:rsidRPr="00E679ED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3EF81B4" w14:textId="77777777"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97" w:type="dxa"/>
            <w:gridSpan w:val="10"/>
          </w:tcPr>
          <w:p w14:paraId="764FC9B4" w14:textId="7F1CC384" w:rsidR="000F5935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8EE6B86" wp14:editId="59CF41D1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201930</wp:posOffset>
                      </wp:positionV>
                      <wp:extent cx="114300" cy="114300"/>
                      <wp:effectExtent l="0" t="0" r="0" b="0"/>
                      <wp:wrapNone/>
                      <wp:docPr id="68548519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D7B23" id="Rectangle 243" o:spid="_x0000_s1026" style="position:absolute;margin-left:101.9pt;margin-top:15.9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D52JlLeAAAACQ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D9FE472" wp14:editId="5BB07BC6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56534075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24B30" id="Rectangle 243" o:spid="_x0000_s1026" style="position:absolute;margin-left:326.15pt;margin-top:3.9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qcKcit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A0BD16B" wp14:editId="18365668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60452032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3B44F" id="Rectangle 243" o:spid="_x0000_s1026" style="position:absolute;margin-left:213.65pt;margin-top:3.9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Fl0s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26DADD9" wp14:editId="68690683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86622334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F20C6" id="Rectangle 243" o:spid="_x0000_s1026" style="position:absolute;margin-left:89.9pt;margin-top:3.9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DDPPCXbAAAACAEAAA8A&#10;AAAAAAAAAAAAAAAAYAQAAGRycy9kb3ducmV2LnhtbFBLBQYAAAAABAAEAPMAAABoBQAAAAA=&#10;"/>
                  </w:pict>
                </mc:Fallback>
              </mc:AlternateContent>
            </w:r>
            <w:r w:rsidR="000F5935">
              <w:rPr>
                <w:rFonts w:ascii="Garamond" w:hAnsi="Garamond"/>
                <w:sz w:val="22"/>
                <w:szCs w:val="22"/>
              </w:rPr>
              <w:t>Turizm İşletmeciliği:           Sey.İşl.Tur.Rehberliği:           Gast.Mut.Sanatları:</w:t>
            </w:r>
          </w:p>
          <w:p w14:paraId="6DF9ED22" w14:textId="77777777" w:rsidR="000D210C" w:rsidRPr="00E679ED" w:rsidRDefault="000D210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Rekreasyon Yönetimi:</w:t>
            </w:r>
          </w:p>
        </w:tc>
      </w:tr>
      <w:tr w:rsidR="000F5935" w:rsidRPr="00E679ED" w14:paraId="7E9ADE47" w14:textId="77777777" w:rsidTr="00EE5E10">
        <w:tc>
          <w:tcPr>
            <w:tcW w:w="1741" w:type="dxa"/>
            <w:vMerge/>
            <w:shd w:val="clear" w:color="auto" w:fill="F2F2F2" w:themeFill="background1" w:themeFillShade="F2"/>
          </w:tcPr>
          <w:p w14:paraId="4D6B0982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</w:tcPr>
          <w:p w14:paraId="1E58A8FB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2" w:type="dxa"/>
            <w:gridSpan w:val="4"/>
          </w:tcPr>
          <w:p w14:paraId="4A57561D" w14:textId="5E7F0DA9" w:rsidR="000F5935" w:rsidRPr="001F3DF6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B3053F" wp14:editId="5B04B420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24079660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70852" id="Rectangle 243" o:spid="_x0000_s1026" style="position:absolute;margin-left:77.9pt;margin-top:1.7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KTI5o3AAAAAgBAAAP&#10;AAAAAAAAAAAAAAAAAGAEAABkcnMvZG93bnJldi54bWxQSwUGAAAAAAQABADzAAAAa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605" w:type="dxa"/>
            <w:gridSpan w:val="6"/>
          </w:tcPr>
          <w:p w14:paraId="138F6177" w14:textId="4E1BF694" w:rsidR="000F5935" w:rsidRPr="001F3DF6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DD0A32" wp14:editId="796FB913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101771975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8C1FA" id="Rectangle 243" o:spid="_x0000_s1026" style="position:absolute;margin-left:68.45pt;margin-top:1.7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nVfmC3AAAAAgBAAAP&#10;AAAAAAAAAAAAAAAAAGAEAABkcnMvZG93bnJldi54bWxQSwUGAAAAAAQABADzAAAAa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0F5935" w:rsidRPr="00E679ED" w14:paraId="784EC166" w14:textId="77777777" w:rsidTr="00EE5E10">
        <w:tc>
          <w:tcPr>
            <w:tcW w:w="17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4E5802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931546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</w:tcPr>
          <w:p w14:paraId="63A40262" w14:textId="2E49B79C" w:rsidR="000F5935" w:rsidRPr="000F5935" w:rsidRDefault="00565726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DCF583" wp14:editId="749FB759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19922525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1CBC3" id="Rectangle 243" o:spid="_x0000_s1026" style="position:absolute;margin-left:32pt;margin-top:.9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h5Sk4t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25FC4F48" w14:textId="22AF53EF" w:rsidR="000F5935" w:rsidRPr="000F5935" w:rsidRDefault="00565726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BC351CB" wp14:editId="7A86DBE8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93858408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F2516" id="Rectangle 243" o:spid="_x0000_s1026" style="position:absolute;margin-left:30.05pt;margin-top:.9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SAhRuN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4"/>
            <w:tcBorders>
              <w:bottom w:val="single" w:sz="4" w:space="0" w:color="auto"/>
            </w:tcBorders>
          </w:tcPr>
          <w:p w14:paraId="5B7A434A" w14:textId="6316BF33" w:rsidR="000F5935" w:rsidRPr="000F5935" w:rsidRDefault="00565726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F25C339" wp14:editId="770DAF9B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629071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D1945" id="Rectangle 243" o:spid="_x0000_s1026" style="position:absolute;margin-left:32.3pt;margin-top:.9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m34ou2QAAAAYBAAAPAAAA&#10;AAAAAAAAAAAAAGAEAABkcnMvZG93bnJldi54bWxQSwUGAAAAAAQABADzAAAAZgUAAAAA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</w:tcPr>
          <w:p w14:paraId="7C744851" w14:textId="41DD3BA5" w:rsidR="000F5935" w:rsidRPr="000F5935" w:rsidRDefault="00565726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6BF1988" wp14:editId="3BA19BA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62549002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15E74" id="Rectangle 243" o:spid="_x0000_s1026" style="position:absolute;margin-left:32.5pt;margin-top:.9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YZ8CpN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140754D9" w14:textId="03CD20C5" w:rsidR="000F5935" w:rsidRPr="000F5935" w:rsidRDefault="00565726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C43363E" wp14:editId="28313BBA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88576457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BCFD0" id="Rectangle 243" o:spid="_x0000_s1026" style="position:absolute;margin-left:29.75pt;margin-top:.9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i2KkVd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796849" w:rsidRPr="00E679ED" w14:paraId="6BE954E3" w14:textId="77777777" w:rsidTr="00EE5E10">
        <w:tc>
          <w:tcPr>
            <w:tcW w:w="1741" w:type="dxa"/>
            <w:vMerge w:val="restart"/>
            <w:shd w:val="clear" w:color="auto" w:fill="F2F2F2" w:themeFill="background1" w:themeFillShade="F2"/>
          </w:tcPr>
          <w:p w14:paraId="005E6B95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4151DA9E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C3CAEAC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F05EB74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Harca İlişkin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269B6D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Akademik Yıl ve Yarıyıl</w:t>
            </w:r>
          </w:p>
        </w:tc>
        <w:tc>
          <w:tcPr>
            <w:tcW w:w="3592" w:type="dxa"/>
            <w:gridSpan w:val="4"/>
            <w:tcBorders>
              <w:bottom w:val="single" w:sz="4" w:space="0" w:color="auto"/>
            </w:tcBorders>
          </w:tcPr>
          <w:p w14:paraId="2125A015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3B7B064B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E5E10">
              <w:rPr>
                <w:rFonts w:ascii="Garamond" w:hAnsi="Garamond"/>
                <w:sz w:val="22"/>
                <w:szCs w:val="22"/>
              </w:rPr>
              <w:t>20…. – 20.... Akademik Yılında</w:t>
            </w:r>
          </w:p>
        </w:tc>
        <w:tc>
          <w:tcPr>
            <w:tcW w:w="3605" w:type="dxa"/>
            <w:gridSpan w:val="6"/>
            <w:tcBorders>
              <w:bottom w:val="single" w:sz="4" w:space="0" w:color="auto"/>
            </w:tcBorders>
          </w:tcPr>
          <w:p w14:paraId="79AD3BB7" w14:textId="77777777" w:rsidR="00796849" w:rsidRDefault="00796849" w:rsidP="00375EBC">
            <w:pPr>
              <w:rPr>
                <w:rFonts w:ascii="Garamond" w:hAnsi="Garamond"/>
                <w:sz w:val="22"/>
                <w:szCs w:val="22"/>
              </w:rPr>
            </w:pPr>
          </w:p>
          <w:p w14:paraId="05D8DED5" w14:textId="64079F00" w:rsidR="00796849" w:rsidRPr="00EE5E10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984DF70" wp14:editId="166CB926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0" t="0" r="0" b="0"/>
                      <wp:wrapNone/>
                      <wp:docPr id="63327580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7E60E" id="Rectangle 243" o:spid="_x0000_s1026" style="position:absolute;margin-left:85.8pt;margin-top:.6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NqjiwTbAAAACA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97C8948" wp14:editId="2A374B55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0" t="0" r="0" b="0"/>
                      <wp:wrapNone/>
                      <wp:docPr id="141268971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FBDB2" id="Rectangle 243" o:spid="_x0000_s1026" style="position:absolute;margin-left:25.05pt;margin-top:.6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6nU9O2QAAAAYBAAAPAAAA&#10;AAAAAAAAAAAAAGAEAABkcnMvZG93bnJldi54bWxQSwUGAAAAAAQABADzAAAAZg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Güz:             Bahar:         Yarıyılında</w:t>
            </w:r>
          </w:p>
        </w:tc>
      </w:tr>
      <w:tr w:rsidR="00796849" w:rsidRPr="00E679ED" w14:paraId="2252C20D" w14:textId="77777777" w:rsidTr="00EE5E10">
        <w:tc>
          <w:tcPr>
            <w:tcW w:w="1741" w:type="dxa"/>
            <w:vMerge/>
            <w:shd w:val="clear" w:color="auto" w:fill="F2F2F2" w:themeFill="background1" w:themeFillShade="F2"/>
          </w:tcPr>
          <w:p w14:paraId="716A7B8D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12D06D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Tutar (TL)</w:t>
            </w: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"/>
              <w:gridCol w:w="499"/>
              <w:gridCol w:w="499"/>
              <w:gridCol w:w="499"/>
              <w:gridCol w:w="499"/>
              <w:gridCol w:w="499"/>
              <w:gridCol w:w="500"/>
            </w:tblGrid>
            <w:tr w:rsidR="00796849" w14:paraId="105C0E03" w14:textId="77777777" w:rsidTr="0077402F">
              <w:trPr>
                <w:trHeight w:val="386"/>
              </w:trPr>
              <w:tc>
                <w:tcPr>
                  <w:tcW w:w="499" w:type="dxa"/>
                </w:tcPr>
                <w:p w14:paraId="75D2B757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EE5E10">
                    <w:rPr>
                      <w:rFonts w:ascii="Garamond" w:hAnsi="Garamond"/>
                      <w:sz w:val="22"/>
                      <w:szCs w:val="22"/>
                    </w:rPr>
                    <w:t xml:space="preserve">                                  </w:t>
                  </w:r>
                </w:p>
              </w:tc>
              <w:tc>
                <w:tcPr>
                  <w:tcW w:w="499" w:type="dxa"/>
                </w:tcPr>
                <w:p w14:paraId="2FD08B54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6E7DDFC4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6DFE62A1" w14:textId="77777777" w:rsidR="00796849" w:rsidRDefault="00796849" w:rsidP="0077402F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,</w:t>
                  </w:r>
                </w:p>
              </w:tc>
              <w:tc>
                <w:tcPr>
                  <w:tcW w:w="499" w:type="dxa"/>
                </w:tcPr>
                <w:p w14:paraId="531AA137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3FA79605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500" w:type="dxa"/>
                </w:tcPr>
                <w:p w14:paraId="1B330BE5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369236F2" w14:textId="77777777" w:rsidR="00796849" w:rsidRPr="00EE5E10" w:rsidRDefault="00796849" w:rsidP="0077402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TL Yatırdım.</w:t>
            </w:r>
          </w:p>
        </w:tc>
      </w:tr>
      <w:tr w:rsidR="00796849" w:rsidRPr="00E679ED" w14:paraId="78883B11" w14:textId="77777777" w:rsidTr="00EE5E10">
        <w:trPr>
          <w:trHeight w:val="126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5BEB21EC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 w:val="restart"/>
            <w:shd w:val="clear" w:color="auto" w:fill="F2F2F2" w:themeFill="background1" w:themeFillShade="F2"/>
          </w:tcPr>
          <w:p w14:paraId="66813339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0596FF68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İade İsteme Nedeni</w:t>
            </w:r>
          </w:p>
          <w:p w14:paraId="0CD0E943" w14:textId="77777777" w:rsidR="00796849" w:rsidRPr="00796849" w:rsidRDefault="00796849" w:rsidP="0079684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459176D2" w14:textId="39DF6AF6" w:rsidR="00796849" w:rsidRPr="00EE5E10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9AB4E78" wp14:editId="3CE1B4BC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0" t="0" r="0" b="0"/>
                      <wp:wrapNone/>
                      <wp:docPr id="168613273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531D9" id="Rectangle 243" o:spid="_x0000_s1026" style="position:absolute;margin-left:110.9pt;margin-top:1.2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e+Xom3AAAAAgBAAAP&#10;AAAAAAAAAAAAAAAAAGAEAABkcnMvZG93bnJldi54bWxQSwUGAAAAAAQABADzAAAAaQ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Katkı Kredisi Çıktığı İçin:</w:t>
            </w:r>
          </w:p>
        </w:tc>
      </w:tr>
      <w:tr w:rsidR="00796849" w:rsidRPr="00E679ED" w14:paraId="473BB4AA" w14:textId="77777777" w:rsidTr="0090558A">
        <w:trPr>
          <w:trHeight w:val="123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1D4EE0C8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761217D1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2F28B1DA" w14:textId="05FB640A" w:rsidR="00796849" w:rsidRPr="00EE5E10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EE3E18" wp14:editId="69EEB750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0" b="0"/>
                      <wp:wrapNone/>
                      <wp:docPr id="22163249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97FC8" id="Rectangle 243" o:spid="_x0000_s1026" style="position:absolute;margin-left:124.25pt;margin-top:1.1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CWVSYjbAAAACAEAAA8A&#10;AAAAAAAAAAAAAAAAYAQAAGRycy9kb3ducmV2LnhtbFBLBQYAAAAABAAEAPMAAABoBQAAAAA=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Yatay Geçişle Geldiğim İçin:</w:t>
            </w:r>
          </w:p>
        </w:tc>
      </w:tr>
      <w:tr w:rsidR="00796849" w:rsidRPr="00E679ED" w14:paraId="51029E66" w14:textId="77777777" w:rsidTr="00307466">
        <w:trPr>
          <w:trHeight w:val="123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588EA7A3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73C1F5CC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72FF8E4A" w14:textId="7131A3CF" w:rsidR="00796849" w:rsidRPr="00EE5E10" w:rsidRDefault="00565726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DD0D2CC" wp14:editId="1594313D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0" b="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6933E" id="Rectangle 243" o:spid="_x0000_s1026" style="position:absolute;margin-left:98.9pt;margin-top:1.1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uuZbg3AAAAAgBAAAP&#10;AAAAAAAAAAAAAAAAAGAEAABkcnMvZG93bnJldi54bWxQSwUGAAAAAAQABADzAAAAaQ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Yanlış Yatırdığım İçin:</w:t>
            </w:r>
          </w:p>
        </w:tc>
      </w:tr>
      <w:tr w:rsidR="00796849" w:rsidRPr="00E679ED" w14:paraId="0514A349" w14:textId="77777777" w:rsidTr="00CE07E2">
        <w:trPr>
          <w:trHeight w:val="505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6C839016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0E3B7E74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</w:tcPr>
          <w:p w14:paraId="1B6ECF55" w14:textId="77777777" w:rsidR="00796849" w:rsidRPr="00EE5E10" w:rsidRDefault="007968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Diğer Neden:</w:t>
            </w:r>
          </w:p>
        </w:tc>
      </w:tr>
      <w:tr w:rsidR="001F3DF6" w:rsidRPr="00E679ED" w14:paraId="43894EC5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C8CBDD" w14:textId="77777777"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</w:tblGrid>
            <w:tr w:rsidR="00585121" w14:paraId="2B62848C" w14:textId="77777777" w:rsidTr="00585121">
              <w:trPr>
                <w:trHeight w:val="268"/>
              </w:trPr>
              <w:tc>
                <w:tcPr>
                  <w:tcW w:w="431" w:type="dxa"/>
                </w:tcPr>
                <w:p w14:paraId="4941946F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31" w:type="dxa"/>
                </w:tcPr>
                <w:p w14:paraId="73E8342C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2E2671A0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13E1C17F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56C8EBB8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7507CFBA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47B90343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1FBF0260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7DCAD8F7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69F26F7E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14AC270B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D83C77F" w14:textId="77777777"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7402F" w:rsidRPr="00E679ED" w14:paraId="349EA89F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9FAA52" w14:textId="77777777" w:rsidR="0077402F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  <w:p w14:paraId="5955BB98" w14:textId="77777777" w:rsidR="0077402F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490A8BB6" w14:textId="77777777" w:rsidR="0077402F" w:rsidRPr="00F45DBE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14:paraId="0FF52E52" w14:textId="77777777" w:rsidTr="00DF46AF">
        <w:tc>
          <w:tcPr>
            <w:tcW w:w="10682" w:type="dxa"/>
            <w:gridSpan w:val="12"/>
            <w:tcBorders>
              <w:bottom w:val="single" w:sz="4" w:space="0" w:color="auto"/>
            </w:tcBorders>
          </w:tcPr>
          <w:p w14:paraId="45B7BDFE" w14:textId="77777777" w:rsidR="0077402F" w:rsidRPr="003C69C4" w:rsidRDefault="00EC3538" w:rsidP="00EC353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77402F">
              <w:rPr>
                <w:rFonts w:ascii="Garamond" w:hAnsi="Garamond"/>
                <w:sz w:val="22"/>
                <w:szCs w:val="22"/>
              </w:rPr>
              <w:t>B</w:t>
            </w:r>
            <w:r w:rsidR="0077402F" w:rsidRPr="00946900">
              <w:rPr>
                <w:rFonts w:ascii="Garamond" w:hAnsi="Garamond"/>
                <w:sz w:val="22"/>
                <w:szCs w:val="22"/>
              </w:rPr>
              <w:t xml:space="preserve">elirttiğim 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tüm </w:t>
            </w:r>
            <w:r w:rsidR="0077402F" w:rsidRPr="00946900">
              <w:rPr>
                <w:rFonts w:ascii="Garamond" w:hAnsi="Garamond"/>
                <w:sz w:val="22"/>
                <w:szCs w:val="22"/>
              </w:rPr>
              <w:t>bilgiler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in doğruluğunu beyan eder, söz konusu yarıyılda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yukarıda belirttiğim nedenle 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fazladan yatırmış olduğum tutarın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aşağıda belirttiğim hesap numarasına </w:t>
            </w:r>
            <w:r w:rsidR="00DF46AF">
              <w:rPr>
                <w:rFonts w:ascii="Garamond" w:hAnsi="Garamond"/>
                <w:sz w:val="22"/>
                <w:szCs w:val="22"/>
              </w:rPr>
              <w:t xml:space="preserve">(hesap kendime aittir)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iade edilmesi hususunda gereğini saygılarımla arz ederim. </w:t>
            </w:r>
          </w:p>
          <w:p w14:paraId="35009822" w14:textId="77777777" w:rsidR="0077402F" w:rsidRPr="003C69C4" w:rsidRDefault="0077402F" w:rsidP="000D210C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3C69C4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="000D210C">
              <w:rPr>
                <w:rFonts w:ascii="Garamond" w:hAnsi="Garamond"/>
                <w:sz w:val="22"/>
                <w:szCs w:val="22"/>
              </w:rPr>
              <w:t xml:space="preserve">                                </w:t>
            </w:r>
            <w:r w:rsidRPr="003C69C4">
              <w:rPr>
                <w:rFonts w:ascii="Garamond" w:hAnsi="Garamond"/>
                <w:sz w:val="22"/>
                <w:szCs w:val="22"/>
              </w:rPr>
              <w:t xml:space="preserve"> İmza </w:t>
            </w:r>
          </w:p>
          <w:p w14:paraId="72D9288A" w14:textId="77777777" w:rsidR="00F44F37" w:rsidRPr="000D210C" w:rsidRDefault="0077402F" w:rsidP="000D210C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EK: </w:t>
            </w:r>
            <w:r w:rsidRPr="003C69C4">
              <w:rPr>
                <w:rFonts w:ascii="Garamond" w:hAnsi="Garamond"/>
                <w:sz w:val="22"/>
                <w:szCs w:val="22"/>
              </w:rPr>
              <w:t xml:space="preserve">Yatırılan Miktarı Gösterir Dekontun Aslı                                                                                                                                               </w:t>
            </w:r>
          </w:p>
        </w:tc>
      </w:tr>
      <w:tr w:rsidR="00D564AB" w:rsidRPr="00E679ED" w14:paraId="0735721A" w14:textId="77777777" w:rsidTr="001175EA">
        <w:tc>
          <w:tcPr>
            <w:tcW w:w="10682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FEC0C0" w14:textId="77777777" w:rsidR="00D564AB" w:rsidRPr="00DF46AF" w:rsidRDefault="00DF46AF" w:rsidP="00DF46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F46AF">
              <w:rPr>
                <w:rFonts w:ascii="Garamond" w:hAnsi="Garamond"/>
                <w:b/>
                <w:sz w:val="22"/>
                <w:szCs w:val="22"/>
              </w:rPr>
              <w:t>BANKA HESAP BİLGİLERİ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</w:tr>
      <w:tr w:rsidR="001175EA" w:rsidRPr="00E679ED" w14:paraId="10E8406E" w14:textId="77777777" w:rsidTr="001175EA">
        <w:tc>
          <w:tcPr>
            <w:tcW w:w="10682" w:type="dxa"/>
            <w:gridSpan w:val="12"/>
            <w:shd w:val="clear" w:color="auto" w:fill="FFFFFF" w:themeFill="background1"/>
          </w:tcPr>
          <w:p w14:paraId="2866F596" w14:textId="77777777" w:rsidR="001175EA" w:rsidRPr="00DF46AF" w:rsidRDefault="001175EA" w:rsidP="00DF46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</w:rPr>
              <w:t>İadenin Yatırılacağı Banka Hesabı, Öğrencinin Kendi Adına Olmalıdır!</w:t>
            </w:r>
          </w:p>
        </w:tc>
      </w:tr>
      <w:tr w:rsidR="00DF46AF" w:rsidRPr="00E679ED" w14:paraId="6644E5B0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38FC73A2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Bankanın Adı</w:t>
            </w:r>
          </w:p>
        </w:tc>
        <w:tc>
          <w:tcPr>
            <w:tcW w:w="6605" w:type="dxa"/>
            <w:gridSpan w:val="9"/>
          </w:tcPr>
          <w:p w14:paraId="47ECE61E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05640288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7C2C7424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Banka Şube Adı / Kodu</w:t>
            </w:r>
          </w:p>
        </w:tc>
        <w:tc>
          <w:tcPr>
            <w:tcW w:w="6605" w:type="dxa"/>
            <w:gridSpan w:val="9"/>
          </w:tcPr>
          <w:p w14:paraId="507075CC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6861EEBE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68C1D2B3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İadenin Yatırılacağı Banka Hesap Numarası</w:t>
            </w:r>
          </w:p>
        </w:tc>
        <w:tc>
          <w:tcPr>
            <w:tcW w:w="6605" w:type="dxa"/>
            <w:gridSpan w:val="9"/>
          </w:tcPr>
          <w:p w14:paraId="6EBD1F2D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70160B06" w14:textId="77777777" w:rsidTr="00DF46AF">
        <w:tc>
          <w:tcPr>
            <w:tcW w:w="10682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10D05C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İadenin Yatırılacağı IBAN Numarası</w:t>
            </w:r>
          </w:p>
        </w:tc>
      </w:tr>
      <w:tr w:rsidR="00DF46AF" w:rsidRPr="00E679ED" w14:paraId="5DB1E343" w14:textId="77777777" w:rsidTr="00DF46AF">
        <w:tc>
          <w:tcPr>
            <w:tcW w:w="10682" w:type="dxa"/>
            <w:gridSpan w:val="12"/>
            <w:shd w:val="clear" w:color="auto" w:fill="FFFFFF" w:themeFill="background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9"/>
            </w:tblGrid>
            <w:tr w:rsidR="00DF46AF" w14:paraId="0023BE7C" w14:textId="77777777" w:rsidTr="00DF46AF">
              <w:tc>
                <w:tcPr>
                  <w:tcW w:w="418" w:type="dxa"/>
                </w:tcPr>
                <w:p w14:paraId="18B1C87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418" w:type="dxa"/>
                </w:tcPr>
                <w:p w14:paraId="7764244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18" w:type="dxa"/>
                </w:tcPr>
                <w:p w14:paraId="57D036E5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9D6C223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EE29579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58D3E38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1698962E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76C6202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9CC4FE9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1E226C19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999B561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8D009DB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3016D23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768ADED8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4893E90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D5F5C0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7E5A5201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A08EC11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7355442E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9258A27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031D44F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32AAA1E2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7112401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479F3073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</w:tcPr>
                <w:p w14:paraId="41128FCF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764F5D0E" w14:textId="77777777" w:rsidR="00DF46AF" w:rsidRPr="00E679ED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5E40E9D7" w14:textId="77777777" w:rsidTr="00D6684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686F43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 Edilecek Tutar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</w:tcPr>
          <w:p w14:paraId="1D8122BA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sz w:val="22"/>
                <w:szCs w:val="22"/>
              </w:rPr>
              <w:t>Rakamla:</w:t>
            </w:r>
          </w:p>
        </w:tc>
        <w:tc>
          <w:tcPr>
            <w:tcW w:w="3061" w:type="dxa"/>
            <w:gridSpan w:val="4"/>
            <w:tcBorders>
              <w:bottom w:val="single" w:sz="4" w:space="0" w:color="auto"/>
            </w:tcBorders>
          </w:tcPr>
          <w:p w14:paraId="7E1DF4AF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sz w:val="22"/>
                <w:szCs w:val="22"/>
              </w:rPr>
              <w:t>Yazıyla:</w:t>
            </w:r>
          </w:p>
        </w:tc>
      </w:tr>
      <w:tr w:rsidR="004C71C3" w:rsidRPr="00E679ED" w14:paraId="6F403184" w14:textId="77777777" w:rsidTr="004C71C3">
        <w:tc>
          <w:tcPr>
            <w:tcW w:w="10682" w:type="dxa"/>
            <w:gridSpan w:val="12"/>
            <w:shd w:val="clear" w:color="auto" w:fill="D9D9D9" w:themeFill="background1" w:themeFillShade="D9"/>
          </w:tcPr>
          <w:p w14:paraId="7B57B824" w14:textId="77777777" w:rsidR="004C71C3" w:rsidRPr="00DF46AF" w:rsidRDefault="004C71C3" w:rsidP="0034423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0D210C" w:rsidRPr="00E679ED" w14:paraId="629D0260" w14:textId="77777777" w:rsidTr="000D210C">
        <w:tc>
          <w:tcPr>
            <w:tcW w:w="4077" w:type="dxa"/>
            <w:gridSpan w:val="3"/>
            <w:shd w:val="clear" w:color="auto" w:fill="auto"/>
          </w:tcPr>
          <w:p w14:paraId="0CB87949" w14:textId="77777777" w:rsidR="000D210C" w:rsidRPr="008D05D9" w:rsidRDefault="000D210C" w:rsidP="001D26F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14:paraId="1C11A164" w14:textId="77777777" w:rsidR="000D210C" w:rsidRDefault="000D210C" w:rsidP="001D26F9">
            <w:pPr>
              <w:rPr>
                <w:rFonts w:ascii="Garamond" w:hAnsi="Garamond"/>
                <w:sz w:val="24"/>
                <w:szCs w:val="24"/>
              </w:rPr>
            </w:pPr>
          </w:p>
          <w:p w14:paraId="6B6931D2" w14:textId="77777777" w:rsidR="000D210C" w:rsidRDefault="000D210C" w:rsidP="001D26F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3DA943D8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19C875E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  <w:p w14:paraId="0D01E915" w14:textId="77777777" w:rsidR="000D210C" w:rsidRDefault="000D210C" w:rsidP="001D26F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  <w:p w14:paraId="1D578C7E" w14:textId="77777777" w:rsidR="000D210C" w:rsidRDefault="000D210C" w:rsidP="001D26F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42B58AA6" w14:textId="77777777" w:rsidR="000D210C" w:rsidRDefault="000D210C" w:rsidP="001D26F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605" w:type="dxa"/>
            <w:gridSpan w:val="9"/>
            <w:shd w:val="clear" w:color="auto" w:fill="auto"/>
          </w:tcPr>
          <w:p w14:paraId="4994EA15" w14:textId="77777777" w:rsidR="000D210C" w:rsidRPr="008D05D9" w:rsidRDefault="000D210C" w:rsidP="001D26F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&lt;&lt;Fakülte Sekreteri&gt;&gt;</w:t>
            </w:r>
          </w:p>
          <w:p w14:paraId="70E4F10E" w14:textId="77777777" w:rsidR="000D210C" w:rsidRDefault="000D210C" w:rsidP="001D26F9">
            <w:pPr>
              <w:rPr>
                <w:rFonts w:ascii="Garamond" w:hAnsi="Garamond"/>
                <w:sz w:val="24"/>
                <w:szCs w:val="24"/>
              </w:rPr>
            </w:pPr>
          </w:p>
          <w:p w14:paraId="1A00A697" w14:textId="77777777" w:rsidR="000D210C" w:rsidRDefault="000D210C" w:rsidP="001D26F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2603B61D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76E4668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Sevk Edilen Birim:………………………………………………..</w:t>
            </w:r>
          </w:p>
          <w:p w14:paraId="5C8FF5BF" w14:textId="77777777" w:rsidR="000D210C" w:rsidRDefault="00AB2261" w:rsidP="00AB2261">
            <w:pPr>
              <w:tabs>
                <w:tab w:val="left" w:pos="2010"/>
                <w:tab w:val="center" w:pos="3194"/>
              </w:tabs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 w:rsidR="000D210C"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14:paraId="19D384DE" w14:textId="77777777" w:rsidR="000D210C" w:rsidRPr="00CF6C21" w:rsidRDefault="000D210C" w:rsidP="004C71C3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C7112E3" w14:textId="77777777"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4C71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1" w:right="720" w:bottom="720" w:left="720" w:header="142" w:footer="4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6779" w14:textId="77777777" w:rsidR="00B34EE8" w:rsidRDefault="00B34EE8">
      <w:r>
        <w:separator/>
      </w:r>
    </w:p>
  </w:endnote>
  <w:endnote w:type="continuationSeparator" w:id="0">
    <w:p w14:paraId="2A57DE88" w14:textId="77777777" w:rsidR="00B34EE8" w:rsidRDefault="00B3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5E63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A8F9" w14:textId="77777777" w:rsidR="00553C9B" w:rsidRPr="00857FC9" w:rsidRDefault="00592B68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* Bu form, </w:t>
    </w:r>
    <w:r>
      <w:rPr>
        <w:rFonts w:ascii="Garamond" w:hAnsi="Garamond"/>
        <w:b/>
        <w:sz w:val="18"/>
        <w:szCs w:val="18"/>
        <w:u w:val="single"/>
      </w:rPr>
      <w:t>Evrak Kayıt Bürosuna</w:t>
    </w:r>
    <w:r>
      <w:rPr>
        <w:rFonts w:ascii="Garamond" w:hAnsi="Garamond"/>
        <w:sz w:val="18"/>
        <w:szCs w:val="18"/>
      </w:rPr>
      <w:t xml:space="preserve"> elden teslim edilmelidir</w:t>
    </w:r>
    <w:r w:rsidR="0059609C"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CECD" w14:textId="77777777" w:rsidR="003D4FB9" w:rsidRDefault="003D4F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D8DD" w14:textId="77777777" w:rsidR="00B34EE8" w:rsidRDefault="00B34EE8">
      <w:r>
        <w:separator/>
      </w:r>
    </w:p>
  </w:footnote>
  <w:footnote w:type="continuationSeparator" w:id="0">
    <w:p w14:paraId="5FB2D319" w14:textId="77777777" w:rsidR="00B34EE8" w:rsidRDefault="00B3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6C51" w14:textId="77777777" w:rsidR="003D4FB9" w:rsidRDefault="003D4F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F489" w14:textId="13496650" w:rsidR="004A54D7" w:rsidRPr="004C5B6C" w:rsidRDefault="00565726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22D977C" wp14:editId="371DF4E9">
              <wp:simplePos x="0" y="0"/>
              <wp:positionH relativeFrom="column">
                <wp:posOffset>3857625</wp:posOffset>
              </wp:positionH>
              <wp:positionV relativeFrom="paragraph">
                <wp:posOffset>281305</wp:posOffset>
              </wp:positionV>
              <wp:extent cx="2819400" cy="234315"/>
              <wp:effectExtent l="0" t="0" r="0" b="3810"/>
              <wp:wrapSquare wrapText="bothSides"/>
              <wp:docPr id="22632354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36D2E" w14:textId="77777777" w:rsidR="00897662" w:rsidRDefault="00EE5E10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FORM-09a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Güz/Bahar Yarıyılı Harç İadesi Talebi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2D977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03.75pt;margin-top:22.15pt;width:222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" stroked="f">
              <v:textbox style="mso-fit-shape-to-text:t">
                <w:txbxContent>
                  <w:p w14:paraId="03136D2E" w14:textId="77777777" w:rsidR="00897662" w:rsidRDefault="00EE5E10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FORM-09a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Güz/Bahar Yarıyılı Harç İadesi Talebi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7A192A6A" wp14:editId="327D1174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0222" w14:textId="77777777" w:rsidR="003D4FB9" w:rsidRDefault="003D4F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9A"/>
    <w:rsid w:val="00012C18"/>
    <w:rsid w:val="00014545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D210C"/>
    <w:rsid w:val="000E4D5B"/>
    <w:rsid w:val="000E78A1"/>
    <w:rsid w:val="000F5935"/>
    <w:rsid w:val="001175EA"/>
    <w:rsid w:val="00120B99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16C5"/>
    <w:rsid w:val="002E2018"/>
    <w:rsid w:val="002F6C62"/>
    <w:rsid w:val="00301C01"/>
    <w:rsid w:val="00310101"/>
    <w:rsid w:val="00312655"/>
    <w:rsid w:val="00321FB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B5C11"/>
    <w:rsid w:val="003D4FB9"/>
    <w:rsid w:val="003E020D"/>
    <w:rsid w:val="003E269C"/>
    <w:rsid w:val="003E448B"/>
    <w:rsid w:val="003E6A9A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3254"/>
    <w:rsid w:val="00487BB4"/>
    <w:rsid w:val="004A54D7"/>
    <w:rsid w:val="004A589F"/>
    <w:rsid w:val="004B2013"/>
    <w:rsid w:val="004B582A"/>
    <w:rsid w:val="004C5B6C"/>
    <w:rsid w:val="004C71C3"/>
    <w:rsid w:val="004D2ED6"/>
    <w:rsid w:val="004E45A4"/>
    <w:rsid w:val="004E6904"/>
    <w:rsid w:val="004E6EC7"/>
    <w:rsid w:val="00502812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65726"/>
    <w:rsid w:val="0057525B"/>
    <w:rsid w:val="00576308"/>
    <w:rsid w:val="00585121"/>
    <w:rsid w:val="00591851"/>
    <w:rsid w:val="005918EA"/>
    <w:rsid w:val="00592B68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49E8"/>
    <w:rsid w:val="00655B32"/>
    <w:rsid w:val="00662879"/>
    <w:rsid w:val="00664C9C"/>
    <w:rsid w:val="00665369"/>
    <w:rsid w:val="00674CB6"/>
    <w:rsid w:val="00675C48"/>
    <w:rsid w:val="00681A3F"/>
    <w:rsid w:val="0068429F"/>
    <w:rsid w:val="006A7E0D"/>
    <w:rsid w:val="006B5A4A"/>
    <w:rsid w:val="006C2A41"/>
    <w:rsid w:val="006C3D0F"/>
    <w:rsid w:val="006C7C35"/>
    <w:rsid w:val="006D4D58"/>
    <w:rsid w:val="006D6FDC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402F"/>
    <w:rsid w:val="00776927"/>
    <w:rsid w:val="00791FA7"/>
    <w:rsid w:val="00796849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8E2CA7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9E7F80"/>
    <w:rsid w:val="00A00166"/>
    <w:rsid w:val="00A06D57"/>
    <w:rsid w:val="00A15F2E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2261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34EE8"/>
    <w:rsid w:val="00B51651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30E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564AB"/>
    <w:rsid w:val="00D66849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3FD8"/>
    <w:rsid w:val="00DE731A"/>
    <w:rsid w:val="00DF46AF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37679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C3538"/>
    <w:rsid w:val="00ED1D50"/>
    <w:rsid w:val="00EE3F37"/>
    <w:rsid w:val="00EE5E10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0B5A"/>
    <w:rsid w:val="00F44F37"/>
    <w:rsid w:val="00F756B1"/>
    <w:rsid w:val="00F779B7"/>
    <w:rsid w:val="00F77CB6"/>
    <w:rsid w:val="00F8682B"/>
    <w:rsid w:val="00F87273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B95A8"/>
  <w15:docId w15:val="{C2E63BAC-50F3-416B-9001-97CD14D0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esin den heeten</cp:lastModifiedBy>
  <cp:revision>2</cp:revision>
  <cp:lastPrinted>2016-10-27T10:46:00Z</cp:lastPrinted>
  <dcterms:created xsi:type="dcterms:W3CDTF">2025-03-19T05:56:00Z</dcterms:created>
  <dcterms:modified xsi:type="dcterms:W3CDTF">2025-03-19T05:56:00Z</dcterms:modified>
</cp:coreProperties>
</file>