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AC98" w14:textId="77777777" w:rsidR="00142914" w:rsidRDefault="00142914" w:rsidP="0014291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1E31096E" w14:textId="3D887DBB" w:rsidR="004562DB" w:rsidRPr="00951779" w:rsidRDefault="006D7260" w:rsidP="0014291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Fakülteniz</w:t>
      </w:r>
      <w:r w:rsidR="004562DB" w:rsidRPr="00951779">
        <w:rPr>
          <w:rFonts w:ascii="Times New Roman" w:hAnsi="Times New Roman" w:cs="Times New Roman"/>
        </w:rPr>
        <w:t xml:space="preserve"> </w:t>
      </w:r>
      <w:r w:rsidR="00CE57D4" w:rsidRPr="00951779">
        <w:rPr>
          <w:rFonts w:ascii="Times New Roman" w:hAnsi="Times New Roman" w:cs="Times New Roman"/>
        </w:rPr>
        <w:t>………………………</w:t>
      </w:r>
      <w:r w:rsidR="004562DB" w:rsidRPr="00951779">
        <w:rPr>
          <w:rFonts w:ascii="Times New Roman" w:hAnsi="Times New Roman" w:cs="Times New Roman"/>
        </w:rPr>
        <w:t xml:space="preserve"> </w:t>
      </w:r>
      <w:r w:rsidR="0039461B" w:rsidRPr="00951779">
        <w:rPr>
          <w:rFonts w:ascii="Times New Roman" w:hAnsi="Times New Roman" w:cs="Times New Roman"/>
        </w:rPr>
        <w:t>B</w:t>
      </w:r>
      <w:r w:rsidR="003B4747" w:rsidRPr="00951779">
        <w:rPr>
          <w:rFonts w:ascii="Times New Roman" w:hAnsi="Times New Roman" w:cs="Times New Roman"/>
        </w:rPr>
        <w:t xml:space="preserve">ölümü, </w:t>
      </w:r>
      <w:r w:rsidR="00CE57D4" w:rsidRPr="00951779">
        <w:rPr>
          <w:rFonts w:ascii="Times New Roman" w:hAnsi="Times New Roman" w:cs="Times New Roman"/>
        </w:rPr>
        <w:t>…</w:t>
      </w:r>
      <w:r w:rsidR="003B4747" w:rsidRPr="00951779">
        <w:rPr>
          <w:rFonts w:ascii="Times New Roman" w:hAnsi="Times New Roman" w:cs="Times New Roman"/>
        </w:rPr>
        <w:t>…</w:t>
      </w:r>
      <w:r w:rsidR="00446C98">
        <w:rPr>
          <w:rFonts w:ascii="Times New Roman" w:hAnsi="Times New Roman" w:cs="Times New Roman"/>
        </w:rPr>
        <w:t>…</w:t>
      </w:r>
      <w:r w:rsidR="003B4747" w:rsidRPr="00951779">
        <w:rPr>
          <w:rFonts w:ascii="Times New Roman" w:hAnsi="Times New Roman" w:cs="Times New Roman"/>
        </w:rPr>
        <w:t>…</w:t>
      </w:r>
      <w:proofErr w:type="gramStart"/>
      <w:r w:rsidR="003B4747" w:rsidRPr="00951779">
        <w:rPr>
          <w:rFonts w:ascii="Times New Roman" w:hAnsi="Times New Roman" w:cs="Times New Roman"/>
        </w:rPr>
        <w:t>…….</w:t>
      </w:r>
      <w:proofErr w:type="gramEnd"/>
      <w:r w:rsidR="003B4747" w:rsidRPr="00951779">
        <w:rPr>
          <w:rFonts w:ascii="Times New Roman" w:hAnsi="Times New Roman" w:cs="Times New Roman"/>
        </w:rPr>
        <w:t xml:space="preserve">. </w:t>
      </w:r>
      <w:proofErr w:type="gramStart"/>
      <w:r w:rsidR="00CE57D4" w:rsidRPr="00951779">
        <w:rPr>
          <w:rFonts w:ascii="Times New Roman" w:hAnsi="Times New Roman" w:cs="Times New Roman"/>
        </w:rPr>
        <w:t>numara</w:t>
      </w:r>
      <w:r w:rsidR="003B4747" w:rsidRPr="00951779">
        <w:rPr>
          <w:rFonts w:ascii="Times New Roman" w:hAnsi="Times New Roman" w:cs="Times New Roman"/>
        </w:rPr>
        <w:t>lı</w:t>
      </w:r>
      <w:proofErr w:type="gramEnd"/>
      <w:r w:rsidR="003A5224">
        <w:rPr>
          <w:rFonts w:ascii="Times New Roman" w:hAnsi="Times New Roman" w:cs="Times New Roman"/>
        </w:rPr>
        <w:t xml:space="preserve"> </w:t>
      </w:r>
      <w:r w:rsidR="00CE57D4" w:rsidRPr="00951779">
        <w:rPr>
          <w:rFonts w:ascii="Times New Roman" w:hAnsi="Times New Roman" w:cs="Times New Roman"/>
        </w:rPr>
        <w:t>öğrenci</w:t>
      </w:r>
      <w:r w:rsidR="003B4747" w:rsidRPr="00951779">
        <w:rPr>
          <w:rFonts w:ascii="Times New Roman" w:hAnsi="Times New Roman" w:cs="Times New Roman"/>
        </w:rPr>
        <w:t>si</w:t>
      </w:r>
      <w:r w:rsidR="00CE57D4" w:rsidRPr="00951779">
        <w:rPr>
          <w:rFonts w:ascii="Times New Roman" w:hAnsi="Times New Roman" w:cs="Times New Roman"/>
        </w:rPr>
        <w:t>yim.</w:t>
      </w:r>
      <w:r w:rsidR="004562DB" w:rsidRPr="00951779">
        <w:rPr>
          <w:rFonts w:ascii="Times New Roman" w:hAnsi="Times New Roman" w:cs="Times New Roman"/>
        </w:rPr>
        <w:t xml:space="preserve"> Üniversitemiz Eğitim-Öğretim ve Sınav Yönetmeliğinin </w:t>
      </w:r>
      <w:r w:rsidR="0036244D" w:rsidRPr="00951779">
        <w:rPr>
          <w:rFonts w:ascii="Times New Roman" w:hAnsi="Times New Roman" w:cs="Times New Roman"/>
        </w:rPr>
        <w:t>6</w:t>
      </w:r>
      <w:r w:rsidR="003A5224">
        <w:rPr>
          <w:rFonts w:ascii="Times New Roman" w:hAnsi="Times New Roman" w:cs="Times New Roman"/>
        </w:rPr>
        <w:t xml:space="preserve">. Maddesinin </w:t>
      </w:r>
      <w:r w:rsidR="0036244D" w:rsidRPr="00951779">
        <w:rPr>
          <w:rFonts w:ascii="Times New Roman" w:hAnsi="Times New Roman" w:cs="Times New Roman"/>
        </w:rPr>
        <w:t>4.</w:t>
      </w:r>
      <w:r w:rsidR="00942878" w:rsidRPr="00951779">
        <w:rPr>
          <w:rFonts w:ascii="Times New Roman" w:hAnsi="Times New Roman" w:cs="Times New Roman"/>
        </w:rPr>
        <w:t xml:space="preserve"> fıkrası gereği, </w:t>
      </w:r>
      <w:r w:rsidR="00FD52B1" w:rsidRPr="00951779">
        <w:rPr>
          <w:rFonts w:ascii="Times New Roman" w:hAnsi="Times New Roman" w:cs="Times New Roman"/>
        </w:rPr>
        <w:t>üniversitemiz s</w:t>
      </w:r>
      <w:r w:rsidR="0036244D" w:rsidRPr="00951779">
        <w:rPr>
          <w:rFonts w:ascii="Times New Roman" w:hAnsi="Times New Roman" w:cs="Times New Roman"/>
        </w:rPr>
        <w:t>enatosunca her Eğitim-Öğretim yılı</w:t>
      </w:r>
      <w:r w:rsidR="00942878" w:rsidRPr="00951779">
        <w:rPr>
          <w:rFonts w:ascii="Times New Roman" w:hAnsi="Times New Roman" w:cs="Times New Roman"/>
        </w:rPr>
        <w:t>nda</w:t>
      </w:r>
      <w:r w:rsidR="00FD52B1" w:rsidRPr="00951779">
        <w:rPr>
          <w:rFonts w:ascii="Times New Roman" w:hAnsi="Times New Roman" w:cs="Times New Roman"/>
        </w:rPr>
        <w:t xml:space="preserve"> akademik t</w:t>
      </w:r>
      <w:r w:rsidR="0036244D" w:rsidRPr="00951779">
        <w:rPr>
          <w:rFonts w:ascii="Times New Roman" w:hAnsi="Times New Roman" w:cs="Times New Roman"/>
        </w:rPr>
        <w:t>akvimde</w:t>
      </w:r>
      <w:r w:rsidR="001A4135" w:rsidRPr="00951779">
        <w:rPr>
          <w:rFonts w:ascii="Times New Roman" w:hAnsi="Times New Roman" w:cs="Times New Roman"/>
        </w:rPr>
        <w:t xml:space="preserve"> belirtilen </w:t>
      </w:r>
      <w:r w:rsidR="0036244D" w:rsidRPr="00951779">
        <w:rPr>
          <w:rFonts w:ascii="Times New Roman" w:hAnsi="Times New Roman" w:cs="Times New Roman"/>
        </w:rPr>
        <w:t>ders ekleme-b</w:t>
      </w:r>
      <w:r w:rsidR="002716F2">
        <w:rPr>
          <w:rFonts w:ascii="Times New Roman" w:hAnsi="Times New Roman" w:cs="Times New Roman"/>
        </w:rPr>
        <w:t>ırakma süresi içerisinde aşağıd</w:t>
      </w:r>
      <w:r w:rsidR="001A4135" w:rsidRPr="00951779">
        <w:rPr>
          <w:rFonts w:ascii="Times New Roman" w:hAnsi="Times New Roman" w:cs="Times New Roman"/>
        </w:rPr>
        <w:t>a</w:t>
      </w:r>
      <w:r w:rsidR="0036244D" w:rsidRPr="00951779">
        <w:rPr>
          <w:rFonts w:ascii="Times New Roman" w:hAnsi="Times New Roman" w:cs="Times New Roman"/>
        </w:rPr>
        <w:t xml:space="preserve"> </w:t>
      </w:r>
      <w:r w:rsidR="000447BC">
        <w:rPr>
          <w:rFonts w:ascii="Times New Roman" w:hAnsi="Times New Roman" w:cs="Times New Roman"/>
        </w:rPr>
        <w:t xml:space="preserve">belirtilen </w:t>
      </w:r>
      <w:r w:rsidR="0036244D" w:rsidRPr="00092FFE">
        <w:rPr>
          <w:rFonts w:ascii="Times New Roman" w:hAnsi="Times New Roman" w:cs="Times New Roman"/>
          <w:b/>
        </w:rPr>
        <w:t>dersi</w:t>
      </w:r>
      <w:r w:rsidR="0036244D" w:rsidRPr="00951779">
        <w:rPr>
          <w:rFonts w:ascii="Times New Roman" w:hAnsi="Times New Roman" w:cs="Times New Roman"/>
        </w:rPr>
        <w:t>/</w:t>
      </w:r>
      <w:r w:rsidR="0036244D" w:rsidRPr="00092FFE">
        <w:rPr>
          <w:rFonts w:ascii="Times New Roman" w:hAnsi="Times New Roman" w:cs="Times New Roman"/>
          <w:b/>
        </w:rPr>
        <w:t>dersleri</w:t>
      </w:r>
      <w:r w:rsidR="000329D9" w:rsidRPr="00951779">
        <w:rPr>
          <w:rFonts w:ascii="Times New Roman" w:hAnsi="Times New Roman" w:cs="Times New Roman"/>
        </w:rPr>
        <w:t>,</w:t>
      </w:r>
      <w:r w:rsidR="003A5224">
        <w:rPr>
          <w:rFonts w:ascii="Times New Roman" w:hAnsi="Times New Roman" w:cs="Times New Roman"/>
        </w:rPr>
        <w:t xml:space="preserve"> </w:t>
      </w:r>
      <w:r w:rsidR="0036244D" w:rsidRPr="00092FFE">
        <w:rPr>
          <w:rFonts w:ascii="Times New Roman" w:hAnsi="Times New Roman" w:cs="Times New Roman"/>
          <w:b/>
        </w:rPr>
        <w:t>eklemek</w:t>
      </w:r>
      <w:r w:rsidR="0036244D" w:rsidRPr="00951779">
        <w:rPr>
          <w:rFonts w:ascii="Times New Roman" w:hAnsi="Times New Roman" w:cs="Times New Roman"/>
        </w:rPr>
        <w:t>/</w:t>
      </w:r>
      <w:r w:rsidR="00212899">
        <w:rPr>
          <w:rFonts w:ascii="Times New Roman" w:hAnsi="Times New Roman" w:cs="Times New Roman"/>
          <w:b/>
        </w:rPr>
        <w:t>çıkarmak</w:t>
      </w:r>
      <w:r w:rsidR="00212899" w:rsidRPr="00951779">
        <w:rPr>
          <w:rFonts w:ascii="Times New Roman" w:hAnsi="Times New Roman" w:cs="Times New Roman"/>
        </w:rPr>
        <w:t xml:space="preserve"> istiyorum</w:t>
      </w:r>
      <w:r w:rsidR="003F220F" w:rsidRPr="00951779">
        <w:rPr>
          <w:rFonts w:ascii="Times New Roman" w:hAnsi="Times New Roman" w:cs="Times New Roman"/>
        </w:rPr>
        <w:t>.</w:t>
      </w:r>
    </w:p>
    <w:p w14:paraId="5A437C01" w14:textId="77777777" w:rsidR="00CE57D4" w:rsidRPr="00951779" w:rsidRDefault="00CE57D4" w:rsidP="00E40AF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51779">
        <w:rPr>
          <w:rFonts w:ascii="Times New Roman" w:hAnsi="Times New Roman" w:cs="Times New Roman"/>
        </w:rPr>
        <w:t>Gereğini arz ederim.</w:t>
      </w:r>
      <w:r w:rsidR="00526789" w:rsidRPr="00951779">
        <w:rPr>
          <w:rFonts w:ascii="Times New Roman" w:hAnsi="Times New Roman" w:cs="Times New Roman"/>
        </w:rPr>
        <w:t xml:space="preserve"> </w:t>
      </w:r>
    </w:p>
    <w:p w14:paraId="69F9114C" w14:textId="77777777" w:rsidR="000329D9" w:rsidRPr="00951779" w:rsidRDefault="000329D9" w:rsidP="000329D9">
      <w:pPr>
        <w:tabs>
          <w:tab w:val="left" w:pos="6855"/>
        </w:tabs>
        <w:rPr>
          <w:rFonts w:ascii="Times New Roman" w:hAnsi="Times New Roman" w:cs="Times New Roman"/>
        </w:rPr>
      </w:pPr>
      <w:r w:rsidRPr="00951779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D54076">
        <w:rPr>
          <w:rFonts w:ascii="Times New Roman" w:hAnsi="Times New Roman" w:cs="Times New Roman"/>
        </w:rPr>
        <w:t xml:space="preserve">                    …. /…. /…..</w:t>
      </w:r>
      <w:r w:rsidRPr="00951779">
        <w:rPr>
          <w:rFonts w:ascii="Times New Roman" w:hAnsi="Times New Roman" w:cs="Times New Roman"/>
        </w:rPr>
        <w:t>..</w:t>
      </w:r>
    </w:p>
    <w:p w14:paraId="13196FC5" w14:textId="77777777" w:rsidR="000329D9" w:rsidRPr="00951779" w:rsidRDefault="000329D9" w:rsidP="000329D9">
      <w:pPr>
        <w:tabs>
          <w:tab w:val="left" w:pos="6855"/>
        </w:tabs>
        <w:jc w:val="center"/>
        <w:rPr>
          <w:rFonts w:ascii="Times New Roman" w:hAnsi="Times New Roman" w:cs="Times New Roman"/>
        </w:rPr>
      </w:pPr>
      <w:r w:rsidRPr="00951779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14:paraId="51E1A644" w14:textId="527ACF8D" w:rsidR="000329D9" w:rsidRPr="00951779" w:rsidRDefault="000329D9" w:rsidP="000329D9">
      <w:pPr>
        <w:tabs>
          <w:tab w:val="left" w:pos="6705"/>
        </w:tabs>
        <w:spacing w:line="360" w:lineRule="auto"/>
        <w:rPr>
          <w:rFonts w:ascii="Times New Roman" w:hAnsi="Times New Roman" w:cs="Times New Roman"/>
        </w:rPr>
      </w:pPr>
      <w:r w:rsidRPr="00951779">
        <w:rPr>
          <w:rFonts w:ascii="Times New Roman" w:hAnsi="Times New Roman" w:cs="Times New Roman"/>
        </w:rPr>
        <w:t xml:space="preserve">                                                              </w:t>
      </w:r>
      <w:r w:rsidR="00446C98">
        <w:rPr>
          <w:rFonts w:ascii="Times New Roman" w:hAnsi="Times New Roman" w:cs="Times New Roman"/>
        </w:rPr>
        <w:t xml:space="preserve">  </w:t>
      </w:r>
      <w:r w:rsidRPr="00951779">
        <w:rPr>
          <w:rFonts w:ascii="Times New Roman" w:hAnsi="Times New Roman" w:cs="Times New Roman"/>
        </w:rPr>
        <w:t xml:space="preserve">   </w:t>
      </w:r>
      <w:r w:rsidR="00446C98">
        <w:rPr>
          <w:rFonts w:ascii="Times New Roman" w:hAnsi="Times New Roman" w:cs="Times New Roman"/>
        </w:rPr>
        <w:t xml:space="preserve">  </w:t>
      </w:r>
      <w:r w:rsidRPr="00951779">
        <w:rPr>
          <w:rFonts w:ascii="Times New Roman" w:hAnsi="Times New Roman" w:cs="Times New Roman"/>
        </w:rPr>
        <w:t xml:space="preserve">  Adı </w:t>
      </w:r>
      <w:r w:rsidR="00212899" w:rsidRPr="00951779">
        <w:rPr>
          <w:rFonts w:ascii="Times New Roman" w:hAnsi="Times New Roman" w:cs="Times New Roman"/>
        </w:rPr>
        <w:t>Soyadı:</w:t>
      </w:r>
      <w:r w:rsidRPr="00951779">
        <w:rPr>
          <w:rFonts w:ascii="Times New Roman" w:hAnsi="Times New Roman" w:cs="Times New Roman"/>
        </w:rPr>
        <w:t xml:space="preserve"> </w:t>
      </w:r>
    </w:p>
    <w:p w14:paraId="58B46667" w14:textId="33149E7D" w:rsidR="000329D9" w:rsidRPr="00951779" w:rsidRDefault="000329D9" w:rsidP="000329D9">
      <w:pPr>
        <w:spacing w:line="360" w:lineRule="auto"/>
        <w:rPr>
          <w:rFonts w:ascii="Times New Roman" w:hAnsi="Times New Roman" w:cs="Times New Roman"/>
        </w:rPr>
      </w:pPr>
      <w:r w:rsidRPr="00951779">
        <w:rPr>
          <w:rFonts w:ascii="Times New Roman" w:hAnsi="Times New Roman" w:cs="Times New Roman"/>
        </w:rPr>
        <w:t xml:space="preserve">                                                                </w:t>
      </w:r>
      <w:r w:rsidR="00446C98">
        <w:rPr>
          <w:rFonts w:ascii="Times New Roman" w:hAnsi="Times New Roman" w:cs="Times New Roman"/>
        </w:rPr>
        <w:t xml:space="preserve">    </w:t>
      </w:r>
      <w:r w:rsidRPr="00951779">
        <w:rPr>
          <w:rFonts w:ascii="Times New Roman" w:hAnsi="Times New Roman" w:cs="Times New Roman"/>
        </w:rPr>
        <w:t xml:space="preserve">  </w:t>
      </w:r>
      <w:r w:rsidR="00212899">
        <w:rPr>
          <w:rFonts w:ascii="Times New Roman" w:hAnsi="Times New Roman" w:cs="Times New Roman"/>
        </w:rPr>
        <w:t xml:space="preserve">    </w:t>
      </w:r>
      <w:r w:rsidRPr="00951779">
        <w:rPr>
          <w:rFonts w:ascii="Times New Roman" w:hAnsi="Times New Roman" w:cs="Times New Roman"/>
        </w:rPr>
        <w:t xml:space="preserve"> İmza</w:t>
      </w:r>
    </w:p>
    <w:p w14:paraId="1BC9663F" w14:textId="6207494D" w:rsidR="003A5224" w:rsidRDefault="00212899" w:rsidP="0021289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 No:</w:t>
      </w:r>
    </w:p>
    <w:p w14:paraId="186436C9" w14:textId="77777777" w:rsidR="00CE57D4" w:rsidRPr="00951779" w:rsidRDefault="00CE57D4" w:rsidP="00CE57D4">
      <w:pPr>
        <w:rPr>
          <w:rFonts w:ascii="Times New Roman" w:hAnsi="Times New Roman" w:cs="Times New Roman"/>
        </w:rPr>
      </w:pPr>
      <w:r w:rsidRPr="00951779">
        <w:rPr>
          <w:rFonts w:ascii="Times New Roman" w:hAnsi="Times New Roman" w:cs="Times New Roman"/>
        </w:rPr>
        <w:t xml:space="preserve">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247"/>
        <w:gridCol w:w="1077"/>
        <w:gridCol w:w="4111"/>
        <w:gridCol w:w="1134"/>
        <w:gridCol w:w="1247"/>
      </w:tblGrid>
      <w:tr w:rsidR="009740D1" w:rsidRPr="00951779" w14:paraId="25CFDC80" w14:textId="77777777" w:rsidTr="009F51C9">
        <w:trPr>
          <w:trHeight w:hRule="exact" w:val="567"/>
        </w:trPr>
        <w:tc>
          <w:tcPr>
            <w:tcW w:w="680" w:type="dxa"/>
            <w:shd w:val="clear" w:color="auto" w:fill="FFFFFF"/>
            <w:vAlign w:val="center"/>
          </w:tcPr>
          <w:p w14:paraId="579683D3" w14:textId="77777777" w:rsidR="00EE3D5A" w:rsidRPr="00951779" w:rsidRDefault="00EE3D5A" w:rsidP="00032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79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44C2871" w14:textId="77777777" w:rsidR="00EE3D5A" w:rsidRPr="00951779" w:rsidRDefault="00EE3D5A" w:rsidP="00032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79">
              <w:rPr>
                <w:rFonts w:ascii="Times New Roman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38B85B61" w14:textId="77777777" w:rsidR="00EE3D5A" w:rsidRPr="00951779" w:rsidRDefault="00EE3D5A" w:rsidP="00032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79">
              <w:rPr>
                <w:rFonts w:ascii="Times New Roman" w:hAnsi="Times New Roman" w:cs="Times New Roman"/>
                <w:b/>
                <w:sz w:val="20"/>
                <w:szCs w:val="20"/>
              </w:rPr>
              <w:t>DERS DÖNEMİ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3967A66" w14:textId="77777777" w:rsidR="00EE3D5A" w:rsidRPr="00951779" w:rsidRDefault="000329D9" w:rsidP="00032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79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  <w:r w:rsidR="00EE3D5A" w:rsidRPr="009517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</w:t>
            </w:r>
            <w:r w:rsidRPr="00951779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E24C96" w14:textId="77777777" w:rsidR="00EE3D5A" w:rsidRPr="00951779" w:rsidRDefault="00EE3D5A" w:rsidP="00032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79">
              <w:rPr>
                <w:rFonts w:ascii="Times New Roman" w:hAnsi="Times New Roman" w:cs="Times New Roman"/>
                <w:b/>
                <w:sz w:val="20"/>
                <w:szCs w:val="20"/>
              </w:rPr>
              <w:t>Eklenecek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AA0CC71" w14:textId="77777777" w:rsidR="00EE3D5A" w:rsidRPr="00951779" w:rsidRDefault="00EE3D5A" w:rsidP="00032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79">
              <w:rPr>
                <w:rFonts w:ascii="Times New Roman" w:hAnsi="Times New Roman" w:cs="Times New Roman"/>
                <w:b/>
                <w:sz w:val="20"/>
                <w:szCs w:val="20"/>
              </w:rPr>
              <w:t>Bırakılacak</w:t>
            </w:r>
          </w:p>
        </w:tc>
      </w:tr>
      <w:tr w:rsidR="009740D1" w:rsidRPr="00951779" w14:paraId="3AC4A8B9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324ADEFC" w14:textId="77777777" w:rsidR="00EE3D5A" w:rsidRPr="00951779" w:rsidRDefault="00EE3D5A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</w:tcPr>
          <w:p w14:paraId="7D594422" w14:textId="77777777" w:rsidR="00EE3D5A" w:rsidRPr="00951779" w:rsidRDefault="00EE3D5A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497BD57" w14:textId="77777777" w:rsidR="00EE3D5A" w:rsidRPr="00951779" w:rsidRDefault="00EE3D5A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2C47AF83" w14:textId="77777777" w:rsidR="00EE3D5A" w:rsidRPr="00951779" w:rsidRDefault="00EE3D5A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25068F" w14:textId="77777777" w:rsidR="00EE3D5A" w:rsidRPr="00951779" w:rsidRDefault="00EF3465" w:rsidP="00EF346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08799137" w14:textId="77777777" w:rsidR="00EE3D5A" w:rsidRPr="00951779" w:rsidRDefault="00EF3465" w:rsidP="00EF346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7BDAD277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25898E76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</w:tcPr>
          <w:p w14:paraId="292B02C2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215A7A9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3CE00C5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006181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16A966D6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6DE60433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14C91E50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029C98F1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CA3F9AA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9ADDDBB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2019CA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208A1F78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33520E46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2C3C0EEA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7" w:type="dxa"/>
          </w:tcPr>
          <w:p w14:paraId="1715008D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BC2D706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1CBFC4B1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3E98708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30EDF162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406C430F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6DFA6CD1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7" w:type="dxa"/>
          </w:tcPr>
          <w:p w14:paraId="3B2D8284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BF4CDB4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598464BB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193AD1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2DF23872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2AE700C9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14556188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7" w:type="dxa"/>
          </w:tcPr>
          <w:p w14:paraId="2A8B5209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DD6DC84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6D68519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BD056C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5485C518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7E389AFA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7B15FB67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14:paraId="155A9D33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04D6DE4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57D9ECB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4198D9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1291CB80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512903E1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5C9E72D6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7" w:type="dxa"/>
          </w:tcPr>
          <w:p w14:paraId="45A86C0F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9466000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BDDD710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904C58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72CD830A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2906B1BA" w14:textId="77777777" w:rsidTr="00EF3465">
        <w:trPr>
          <w:trHeight w:hRule="exact" w:val="397"/>
        </w:trPr>
        <w:tc>
          <w:tcPr>
            <w:tcW w:w="680" w:type="dxa"/>
            <w:vAlign w:val="center"/>
          </w:tcPr>
          <w:p w14:paraId="2D86A249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7" w:type="dxa"/>
          </w:tcPr>
          <w:p w14:paraId="210C924E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A556E42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A73D576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8D0D089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4DDCC1E1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  <w:tr w:rsidR="00EF3465" w:rsidRPr="00951779" w14:paraId="0E8A7958" w14:textId="77777777" w:rsidTr="00951779">
        <w:trPr>
          <w:trHeight w:hRule="exact" w:val="496"/>
        </w:trPr>
        <w:tc>
          <w:tcPr>
            <w:tcW w:w="680" w:type="dxa"/>
            <w:vAlign w:val="center"/>
          </w:tcPr>
          <w:p w14:paraId="00DCF003" w14:textId="77777777" w:rsidR="00EF3465" w:rsidRPr="00951779" w:rsidRDefault="00EF3465" w:rsidP="00596E15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</w:tcPr>
          <w:p w14:paraId="36F0427C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A336D02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1E9C27C" w14:textId="77777777" w:rsidR="00EF3465" w:rsidRPr="00951779" w:rsidRDefault="00EF3465" w:rsidP="001858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D70A4D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  <w:tc>
          <w:tcPr>
            <w:tcW w:w="1247" w:type="dxa"/>
          </w:tcPr>
          <w:p w14:paraId="57B32475" w14:textId="77777777" w:rsidR="00EF3465" w:rsidRPr="00951779" w:rsidRDefault="00EF3465" w:rsidP="009D0F09">
            <w:pPr>
              <w:jc w:val="center"/>
              <w:rPr>
                <w:rFonts w:ascii="Times New Roman" w:hAnsi="Times New Roman" w:cs="Times New Roman"/>
              </w:rPr>
            </w:pPr>
            <w:r w:rsidRPr="00951779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</w:p>
        </w:tc>
      </w:tr>
    </w:tbl>
    <w:p w14:paraId="715DDA77" w14:textId="77777777" w:rsidR="00E40AFD" w:rsidRPr="00951779" w:rsidRDefault="00E40AFD" w:rsidP="00BF7913">
      <w:pPr>
        <w:pStyle w:val="3-normalyaz"/>
        <w:spacing w:line="240" w:lineRule="atLeast"/>
        <w:ind w:firstLine="566"/>
        <w:rPr>
          <w:sz w:val="4"/>
          <w:szCs w:val="4"/>
        </w:rPr>
      </w:pPr>
    </w:p>
    <w:p w14:paraId="3892FB98" w14:textId="77777777" w:rsidR="00E70BCE" w:rsidRPr="00951779" w:rsidRDefault="00E70BCE" w:rsidP="00A6559E">
      <w:pPr>
        <w:rPr>
          <w:rFonts w:ascii="Times New Roman" w:hAnsi="Times New Roman" w:cs="Times New Roman"/>
        </w:rPr>
      </w:pPr>
    </w:p>
    <w:p w14:paraId="79CAD380" w14:textId="77777777" w:rsidR="00E635D8" w:rsidRDefault="00E635D8" w:rsidP="00E635D8">
      <w:pPr>
        <w:pStyle w:val="GvdeMetni"/>
        <w:ind w:left="217" w:right="152" w:firstLine="566"/>
        <w:jc w:val="both"/>
        <w:rPr>
          <w:rFonts w:ascii="Arial" w:hAnsi="Arial"/>
        </w:rPr>
      </w:pPr>
      <w:r>
        <w:t>Eğitim-Öğretim ve Sınav Yönetmeliğinin 6/4. maddesi</w:t>
      </w:r>
      <w:r>
        <w:rPr>
          <w:i/>
        </w:rPr>
        <w:t>:</w:t>
      </w:r>
    </w:p>
    <w:p w14:paraId="7520DB2B" w14:textId="15F94E17" w:rsidR="0036244D" w:rsidRPr="00A6559E" w:rsidRDefault="00E635D8" w:rsidP="00EF3465">
      <w:pPr>
        <w:pStyle w:val="3-normalyaz"/>
        <w:spacing w:line="240" w:lineRule="atLeast"/>
        <w:rPr>
          <w:b/>
          <w:i/>
          <w:sz w:val="24"/>
          <w:szCs w:val="24"/>
          <w:u w:val="single"/>
        </w:rPr>
      </w:pPr>
      <w:r>
        <w:rPr>
          <w:i/>
          <w:sz w:val="24"/>
          <w:szCs w:val="24"/>
        </w:rPr>
        <w:t>“</w:t>
      </w:r>
      <w:r w:rsidR="0036244D" w:rsidRPr="00A6559E">
        <w:rPr>
          <w:i/>
          <w:sz w:val="24"/>
          <w:szCs w:val="24"/>
        </w:rPr>
        <w:t>Öğrenci, kayıt yenileme süresini takip eden ve akademik takvimde belirtilen ders ekleme-</w:t>
      </w:r>
      <w:r w:rsidR="00212899">
        <w:rPr>
          <w:i/>
          <w:sz w:val="24"/>
          <w:szCs w:val="24"/>
        </w:rPr>
        <w:t>çıkarma</w:t>
      </w:r>
      <w:r w:rsidR="0036244D" w:rsidRPr="00A6559E">
        <w:rPr>
          <w:i/>
          <w:sz w:val="24"/>
          <w:szCs w:val="24"/>
        </w:rPr>
        <w:t xml:space="preserve"> tarihlerinde danışmanın onayı ile yeni ders seçebilir veya seçtiği dersi bırakabilir.</w:t>
      </w:r>
      <w:r>
        <w:rPr>
          <w:i/>
          <w:sz w:val="24"/>
          <w:szCs w:val="24"/>
        </w:rPr>
        <w:t>”</w:t>
      </w:r>
    </w:p>
    <w:p w14:paraId="088502A0" w14:textId="77777777" w:rsidR="008A5382" w:rsidRPr="00A6559E" w:rsidRDefault="008A5382" w:rsidP="00CE57D4">
      <w:pPr>
        <w:ind w:left="5664" w:firstLine="708"/>
        <w:jc w:val="center"/>
        <w:rPr>
          <w:rFonts w:ascii="Times New Roman" w:hAnsi="Times New Roman" w:cs="Times New Roman"/>
          <w:i/>
        </w:rPr>
      </w:pPr>
    </w:p>
    <w:p w14:paraId="71C26D4B" w14:textId="77777777" w:rsidR="00A6559E" w:rsidRPr="00A6559E" w:rsidRDefault="00A6559E" w:rsidP="00E635D8">
      <w:pPr>
        <w:pStyle w:val="ListeParagraf"/>
        <w:numPr>
          <w:ilvl w:val="0"/>
          <w:numId w:val="2"/>
        </w:numPr>
        <w:spacing w:line="275" w:lineRule="exact"/>
        <w:jc w:val="both"/>
        <w:rPr>
          <w:i/>
          <w:iCs/>
          <w:sz w:val="24"/>
          <w:szCs w:val="24"/>
        </w:rPr>
      </w:pPr>
      <w:r w:rsidRPr="00326466">
        <w:rPr>
          <w:b/>
          <w:i/>
          <w:iCs/>
          <w:sz w:val="24"/>
          <w:szCs w:val="24"/>
        </w:rPr>
        <w:t>Üniversitemiz Akademik Takvimde belirtilen mazeretli geç kayıtlar için son başvuru tarihine kadar dilekçe verilmelidir</w:t>
      </w:r>
      <w:r w:rsidRPr="00830899">
        <w:rPr>
          <w:i/>
          <w:iCs/>
          <w:sz w:val="24"/>
          <w:szCs w:val="24"/>
        </w:rPr>
        <w:t>.</w:t>
      </w:r>
    </w:p>
    <w:p w14:paraId="4AE7C6CA" w14:textId="77777777" w:rsidR="00A6559E" w:rsidRPr="00A623F2" w:rsidRDefault="00A6559E" w:rsidP="00A6559E">
      <w:pPr>
        <w:pStyle w:val="GvdeMetni"/>
        <w:ind w:right="152"/>
        <w:jc w:val="both"/>
      </w:pPr>
    </w:p>
    <w:p w14:paraId="38C206A1" w14:textId="77777777" w:rsidR="00142914" w:rsidRDefault="00142914" w:rsidP="00A6559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68520C3" w14:textId="77777777" w:rsidR="00A6559E" w:rsidRPr="00A6559E" w:rsidRDefault="00A6559E" w:rsidP="00A6559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559E">
        <w:rPr>
          <w:rFonts w:ascii="Times New Roman" w:hAnsi="Times New Roman" w:cs="Times New Roman"/>
          <w:b/>
          <w:sz w:val="22"/>
          <w:szCs w:val="22"/>
        </w:rPr>
        <w:t>UYGUNDUR</w:t>
      </w:r>
    </w:p>
    <w:p w14:paraId="3C469D40" w14:textId="77777777" w:rsidR="00A6559E" w:rsidRDefault="00A6559E" w:rsidP="00A6559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559E">
        <w:rPr>
          <w:rFonts w:ascii="Times New Roman" w:hAnsi="Times New Roman" w:cs="Times New Roman"/>
          <w:b/>
          <w:sz w:val="22"/>
          <w:szCs w:val="22"/>
        </w:rPr>
        <w:t>DANIŞMAN</w:t>
      </w:r>
    </w:p>
    <w:p w14:paraId="7C0B73DE" w14:textId="77777777" w:rsidR="00E635D8" w:rsidRPr="00A6559E" w:rsidRDefault="00E635D8" w:rsidP="00A6559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E6900C3" w14:textId="77777777" w:rsidR="00A6559E" w:rsidRPr="00A6559E" w:rsidRDefault="00A6559E" w:rsidP="00A6559E">
      <w:pPr>
        <w:jc w:val="center"/>
        <w:rPr>
          <w:rFonts w:ascii="Times New Roman" w:hAnsi="Times New Roman" w:cs="Times New Roman"/>
          <w:sz w:val="22"/>
          <w:szCs w:val="22"/>
        </w:rPr>
      </w:pPr>
      <w:r w:rsidRPr="00A6559E">
        <w:rPr>
          <w:rFonts w:ascii="Times New Roman" w:hAnsi="Times New Roman" w:cs="Times New Roman"/>
          <w:sz w:val="22"/>
          <w:szCs w:val="22"/>
        </w:rPr>
        <w:t>Adı Soyadı</w:t>
      </w:r>
    </w:p>
    <w:p w14:paraId="7D4F0F14" w14:textId="77777777" w:rsidR="00E5745E" w:rsidRDefault="00A6559E" w:rsidP="00142914">
      <w:pPr>
        <w:jc w:val="center"/>
        <w:rPr>
          <w:rFonts w:ascii="Times New Roman" w:hAnsi="Times New Roman" w:cs="Times New Roman"/>
          <w:sz w:val="22"/>
          <w:szCs w:val="22"/>
        </w:rPr>
      </w:pPr>
      <w:r w:rsidRPr="00A6559E">
        <w:rPr>
          <w:rFonts w:ascii="Times New Roman" w:hAnsi="Times New Roman" w:cs="Times New Roman"/>
          <w:sz w:val="22"/>
          <w:szCs w:val="22"/>
        </w:rPr>
        <w:t>İmza</w:t>
      </w:r>
    </w:p>
    <w:p w14:paraId="5D027517" w14:textId="77777777" w:rsidR="00E5745E" w:rsidRPr="00E5745E" w:rsidRDefault="00E5745E" w:rsidP="00E5745E">
      <w:pPr>
        <w:rPr>
          <w:rFonts w:ascii="Times New Roman" w:hAnsi="Times New Roman" w:cs="Times New Roman"/>
          <w:sz w:val="22"/>
          <w:szCs w:val="22"/>
        </w:rPr>
      </w:pPr>
    </w:p>
    <w:p w14:paraId="4252D2E4" w14:textId="77777777" w:rsidR="00A6559E" w:rsidRPr="00E5745E" w:rsidRDefault="00E5745E" w:rsidP="00E5745E">
      <w:pPr>
        <w:tabs>
          <w:tab w:val="left" w:pos="548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sectPr w:rsidR="00A6559E" w:rsidRPr="00E5745E" w:rsidSect="00FD2063">
      <w:headerReference w:type="default" r:id="rId7"/>
      <w:pgSz w:w="11906" w:h="16838"/>
      <w:pgMar w:top="851" w:right="1134" w:bottom="0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FE05" w14:textId="77777777" w:rsidR="00FD2063" w:rsidRDefault="00FD2063" w:rsidP="00142914">
      <w:r>
        <w:separator/>
      </w:r>
    </w:p>
  </w:endnote>
  <w:endnote w:type="continuationSeparator" w:id="0">
    <w:p w14:paraId="45F1CD03" w14:textId="77777777" w:rsidR="00FD2063" w:rsidRDefault="00FD2063" w:rsidP="0014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D83B" w14:textId="77777777" w:rsidR="00FD2063" w:rsidRDefault="00FD2063" w:rsidP="00142914">
      <w:r>
        <w:separator/>
      </w:r>
    </w:p>
  </w:footnote>
  <w:footnote w:type="continuationSeparator" w:id="0">
    <w:p w14:paraId="69D4B183" w14:textId="77777777" w:rsidR="00FD2063" w:rsidRDefault="00FD2063" w:rsidP="00142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29" w:type="dxa"/>
      <w:tblInd w:w="-90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94"/>
      <w:gridCol w:w="3378"/>
      <w:gridCol w:w="2071"/>
      <w:gridCol w:w="1786"/>
    </w:tblGrid>
    <w:tr w:rsidR="00212899" w14:paraId="174821B9" w14:textId="77777777" w:rsidTr="00212899">
      <w:trPr>
        <w:trHeight w:val="327"/>
      </w:trPr>
      <w:tc>
        <w:tcPr>
          <w:tcW w:w="38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3163A3EC" w14:textId="40915D90" w:rsidR="00212899" w:rsidRDefault="00212899" w:rsidP="00212899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00900D87" wp14:editId="682A79D9">
                <wp:extent cx="2314575" cy="838200"/>
                <wp:effectExtent l="0" t="0" r="9525" b="0"/>
                <wp:docPr id="1719546577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947132" w14:textId="77777777" w:rsidR="00212899" w:rsidRDefault="00212899" w:rsidP="00212899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7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7C7760D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78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A089BA6" w14:textId="7857D47C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</w:t>
          </w:r>
          <w:r>
            <w:rPr>
              <w:rFonts w:ascii="Calibri" w:hAnsi="Calibri" w:cs="Calibri"/>
              <w:color w:val="000000"/>
            </w:rPr>
            <w:t>8</w:t>
          </w:r>
        </w:p>
      </w:tc>
    </w:tr>
    <w:tr w:rsidR="00212899" w14:paraId="30EF5193" w14:textId="77777777" w:rsidTr="00212899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54277B2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F6B810" w14:textId="77777777" w:rsidR="00212899" w:rsidRDefault="00212899" w:rsidP="0021289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10013D5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B0599EF" w14:textId="56EEDFE1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Ders Ekleme/Çıkarma</w:t>
          </w:r>
        </w:p>
      </w:tc>
    </w:tr>
    <w:tr w:rsidR="00212899" w14:paraId="649F3406" w14:textId="77777777" w:rsidTr="00212899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68192F85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0E738" w14:textId="77777777" w:rsidR="00212899" w:rsidRDefault="00212899" w:rsidP="0021289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9F32A62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0ADBFAD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212899" w14:paraId="7412DE07" w14:textId="77777777" w:rsidTr="00212899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A9BC4C3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D84CF9" w14:textId="77777777" w:rsidR="00212899" w:rsidRDefault="00212899" w:rsidP="0021289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90DC806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0BF404E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</w:p>
      </w:tc>
    </w:tr>
    <w:tr w:rsidR="00212899" w14:paraId="6BF7BF26" w14:textId="77777777" w:rsidTr="00212899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2DCAFC0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4F204F" w14:textId="77777777" w:rsidR="00212899" w:rsidRDefault="00212899" w:rsidP="0021289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1973C15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E8D31C" w14:textId="77777777" w:rsidR="00212899" w:rsidRDefault="00212899" w:rsidP="0021289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3D70CC4D" w14:textId="77777777" w:rsidR="00142914" w:rsidRDefault="00142914">
    <w:pPr>
      <w:pStyle w:val="stBilgi"/>
    </w:pPr>
  </w:p>
  <w:p w14:paraId="2B5A7373" w14:textId="77777777" w:rsidR="00142914" w:rsidRDefault="001429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B6A"/>
    <w:multiLevelType w:val="hybridMultilevel"/>
    <w:tmpl w:val="C79AE4CC"/>
    <w:lvl w:ilvl="0" w:tplc="AEFC80E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6E8"/>
    <w:multiLevelType w:val="hybridMultilevel"/>
    <w:tmpl w:val="F05A5D70"/>
    <w:lvl w:ilvl="0" w:tplc="224879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567999">
    <w:abstractNumId w:val="0"/>
  </w:num>
  <w:num w:numId="2" w16cid:durableId="1480423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D4"/>
    <w:rsid w:val="000329D9"/>
    <w:rsid w:val="00035DA6"/>
    <w:rsid w:val="00043F9C"/>
    <w:rsid w:val="000447BC"/>
    <w:rsid w:val="0005664D"/>
    <w:rsid w:val="00092ADA"/>
    <w:rsid w:val="00092FFE"/>
    <w:rsid w:val="000E730B"/>
    <w:rsid w:val="00110897"/>
    <w:rsid w:val="00122DBD"/>
    <w:rsid w:val="0012398E"/>
    <w:rsid w:val="00142914"/>
    <w:rsid w:val="00171AE8"/>
    <w:rsid w:val="0018586D"/>
    <w:rsid w:val="00196076"/>
    <w:rsid w:val="001A4135"/>
    <w:rsid w:val="001B672D"/>
    <w:rsid w:val="001F64EE"/>
    <w:rsid w:val="001F76E2"/>
    <w:rsid w:val="00212899"/>
    <w:rsid w:val="00256463"/>
    <w:rsid w:val="002716F2"/>
    <w:rsid w:val="002A554A"/>
    <w:rsid w:val="002F6E82"/>
    <w:rsid w:val="00316B72"/>
    <w:rsid w:val="00327137"/>
    <w:rsid w:val="0036244D"/>
    <w:rsid w:val="00373798"/>
    <w:rsid w:val="00390FA0"/>
    <w:rsid w:val="0039461B"/>
    <w:rsid w:val="003A5224"/>
    <w:rsid w:val="003B4747"/>
    <w:rsid w:val="003D38B6"/>
    <w:rsid w:val="003F220F"/>
    <w:rsid w:val="00422567"/>
    <w:rsid w:val="00446C98"/>
    <w:rsid w:val="004562DB"/>
    <w:rsid w:val="00457DE3"/>
    <w:rsid w:val="004854DA"/>
    <w:rsid w:val="00501C30"/>
    <w:rsid w:val="00526789"/>
    <w:rsid w:val="00596E15"/>
    <w:rsid w:val="005A73B9"/>
    <w:rsid w:val="00607957"/>
    <w:rsid w:val="0063786C"/>
    <w:rsid w:val="006C66C7"/>
    <w:rsid w:val="006D7260"/>
    <w:rsid w:val="007A066F"/>
    <w:rsid w:val="00811AF5"/>
    <w:rsid w:val="008163B2"/>
    <w:rsid w:val="008575E6"/>
    <w:rsid w:val="008A5382"/>
    <w:rsid w:val="008B0ACE"/>
    <w:rsid w:val="008D150E"/>
    <w:rsid w:val="0092500D"/>
    <w:rsid w:val="00942878"/>
    <w:rsid w:val="00951779"/>
    <w:rsid w:val="009740D1"/>
    <w:rsid w:val="0097496A"/>
    <w:rsid w:val="00985E28"/>
    <w:rsid w:val="00990713"/>
    <w:rsid w:val="009D0F09"/>
    <w:rsid w:val="009F51C9"/>
    <w:rsid w:val="00A51B13"/>
    <w:rsid w:val="00A6559E"/>
    <w:rsid w:val="00A97BA4"/>
    <w:rsid w:val="00AA2CFE"/>
    <w:rsid w:val="00AE6AB9"/>
    <w:rsid w:val="00BA75AF"/>
    <w:rsid w:val="00BD2C75"/>
    <w:rsid w:val="00BD7119"/>
    <w:rsid w:val="00BE40AD"/>
    <w:rsid w:val="00BF7913"/>
    <w:rsid w:val="00C3014C"/>
    <w:rsid w:val="00CB06EA"/>
    <w:rsid w:val="00CE57D4"/>
    <w:rsid w:val="00D24973"/>
    <w:rsid w:val="00D53465"/>
    <w:rsid w:val="00D54076"/>
    <w:rsid w:val="00DA6CD8"/>
    <w:rsid w:val="00DF173A"/>
    <w:rsid w:val="00E047CF"/>
    <w:rsid w:val="00E35D04"/>
    <w:rsid w:val="00E40AFD"/>
    <w:rsid w:val="00E5745E"/>
    <w:rsid w:val="00E635D8"/>
    <w:rsid w:val="00E70BCE"/>
    <w:rsid w:val="00ED29AD"/>
    <w:rsid w:val="00EE3D5A"/>
    <w:rsid w:val="00EF3465"/>
    <w:rsid w:val="00FD2063"/>
    <w:rsid w:val="00FD40AB"/>
    <w:rsid w:val="00FD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93BA5B"/>
  <w15:chartTrackingRefBased/>
  <w15:docId w15:val="{3E4C9EC2-92CD-48E9-89E7-83DAABFE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57D4"/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E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yaz"/>
    <w:rsid w:val="00D24973"/>
    <w:pPr>
      <w:tabs>
        <w:tab w:val="left" w:pos="566"/>
      </w:tabs>
      <w:jc w:val="both"/>
    </w:pPr>
    <w:rPr>
      <w:sz w:val="19"/>
      <w:szCs w:val="19"/>
    </w:rPr>
  </w:style>
  <w:style w:type="paragraph" w:styleId="GvdeMetni">
    <w:name w:val="Body Text"/>
    <w:basedOn w:val="Normal"/>
    <w:link w:val="GvdeMetniChar"/>
    <w:uiPriority w:val="1"/>
    <w:qFormat/>
    <w:rsid w:val="00A6559E"/>
    <w:pPr>
      <w:widowControl w:val="0"/>
      <w:autoSpaceDE w:val="0"/>
      <w:autoSpaceDN w:val="0"/>
    </w:pPr>
    <w:rPr>
      <w:rFonts w:ascii="Times New Roman" w:hAnsi="Times New Roman" w:cs="Times New Roman"/>
      <w:lang w:eastAsia="en-US"/>
    </w:rPr>
  </w:style>
  <w:style w:type="character" w:customStyle="1" w:styleId="GvdeMetniChar">
    <w:name w:val="Gövde Metni Char"/>
    <w:link w:val="GvdeMetni"/>
    <w:uiPriority w:val="1"/>
    <w:rsid w:val="00A6559E"/>
    <w:rPr>
      <w:sz w:val="24"/>
      <w:szCs w:val="24"/>
      <w:lang w:eastAsia="en-US"/>
    </w:rPr>
  </w:style>
  <w:style w:type="paragraph" w:styleId="ListeParagraf">
    <w:name w:val="List Paragraph"/>
    <w:basedOn w:val="Normal"/>
    <w:uiPriority w:val="1"/>
    <w:qFormat/>
    <w:rsid w:val="00A6559E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1429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42914"/>
    <w:rPr>
      <w:rFonts w:ascii="Arial" w:hAnsi="Arial" w:cs="Arial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1429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291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smyo</dc:creator>
  <cp:keywords/>
  <cp:lastModifiedBy>Furkan Bilgin</cp:lastModifiedBy>
  <cp:revision>5</cp:revision>
  <cp:lastPrinted>2013-04-08T11:33:00Z</cp:lastPrinted>
  <dcterms:created xsi:type="dcterms:W3CDTF">2023-11-07T06:59:00Z</dcterms:created>
  <dcterms:modified xsi:type="dcterms:W3CDTF">2024-01-16T10:59:00Z</dcterms:modified>
</cp:coreProperties>
</file>