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C67" w:rsidRDefault="003B3C67"/>
    <w:p w:rsidR="0096009D" w:rsidRDefault="0096009D" w:rsidP="0096009D">
      <w:pPr>
        <w:pStyle w:val="Default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944"/>
        <w:gridCol w:w="2944"/>
        <w:gridCol w:w="2944"/>
      </w:tblGrid>
      <w:tr w:rsidR="0096009D" w:rsidRPr="0096009D" w:rsidTr="00DC2DC0">
        <w:trPr>
          <w:trHeight w:val="88"/>
          <w:jc w:val="center"/>
        </w:trPr>
        <w:tc>
          <w:tcPr>
            <w:tcW w:w="8832" w:type="dxa"/>
            <w:gridSpan w:val="3"/>
            <w:tcBorders>
              <w:bottom w:val="single" w:sz="4" w:space="0" w:color="auto"/>
            </w:tcBorders>
          </w:tcPr>
          <w:p w:rsidR="0096009D" w:rsidRPr="0096009D" w:rsidRDefault="0096009D" w:rsidP="0096009D">
            <w:pPr>
              <w:pStyle w:val="Default"/>
              <w:jc w:val="center"/>
              <w:rPr>
                <w:b/>
                <w:bCs/>
              </w:rPr>
            </w:pPr>
            <w:r w:rsidRPr="0096009D">
              <w:rPr>
                <w:b/>
                <w:bCs/>
              </w:rPr>
              <w:t>SHYO DERSLER MAZERET SINAV TAKVİMİ</w:t>
            </w:r>
          </w:p>
          <w:p w:rsidR="0096009D" w:rsidRPr="0096009D" w:rsidRDefault="0096009D">
            <w:pPr>
              <w:pStyle w:val="Default"/>
              <w:rPr>
                <w:b/>
                <w:bCs/>
              </w:rPr>
            </w:pPr>
          </w:p>
          <w:p w:rsidR="0096009D" w:rsidRPr="0096009D" w:rsidRDefault="0096009D">
            <w:pPr>
              <w:pStyle w:val="Default"/>
            </w:pPr>
          </w:p>
          <w:p w:rsidR="0096009D" w:rsidRPr="0096009D" w:rsidRDefault="0096009D">
            <w:pPr>
              <w:pStyle w:val="Default"/>
            </w:pPr>
          </w:p>
        </w:tc>
      </w:tr>
      <w:tr w:rsidR="0096009D" w:rsidRPr="0096009D" w:rsidTr="00DC2DC0">
        <w:trPr>
          <w:trHeight w:val="317"/>
          <w:jc w:val="center"/>
        </w:trPr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09D" w:rsidRPr="0096009D" w:rsidRDefault="0096009D">
            <w:pPr>
              <w:pStyle w:val="Default"/>
            </w:pPr>
            <w:r w:rsidRPr="0096009D">
              <w:t xml:space="preserve">Mazeret Dilekçelerinin Kabul Edilmesi 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09D" w:rsidRPr="0096009D" w:rsidRDefault="0096009D">
            <w:pPr>
              <w:pStyle w:val="Default"/>
            </w:pPr>
            <w:r w:rsidRPr="0096009D">
              <w:t xml:space="preserve">31 Mart 2026- </w:t>
            </w:r>
          </w:p>
          <w:p w:rsidR="0096009D" w:rsidRPr="0096009D" w:rsidRDefault="0096009D">
            <w:pPr>
              <w:pStyle w:val="Default"/>
            </w:pPr>
            <w:r w:rsidRPr="0096009D">
              <w:t xml:space="preserve">10 Nisan 2026 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9D" w:rsidRPr="0096009D" w:rsidRDefault="0096009D" w:rsidP="0096009D">
            <w:pPr>
              <w:pStyle w:val="Default"/>
              <w:jc w:val="both"/>
            </w:pPr>
            <w:r w:rsidRPr="0096009D">
              <w:t xml:space="preserve">10 Nisan 2026 mesai bitimine kadar talepler öğrenci işleri tarafından e-posta yoluyla veya elden kabul edilir. </w:t>
            </w:r>
          </w:p>
        </w:tc>
      </w:tr>
      <w:tr w:rsidR="0096009D" w:rsidRPr="0096009D" w:rsidTr="00D41DD8">
        <w:trPr>
          <w:trHeight w:val="223"/>
          <w:jc w:val="center"/>
        </w:trPr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09D" w:rsidRPr="0096009D" w:rsidRDefault="0096009D">
            <w:pPr>
              <w:pStyle w:val="Default"/>
            </w:pPr>
            <w:r w:rsidRPr="0096009D">
              <w:t xml:space="preserve">Yönetim Kurulu Mazeret </w:t>
            </w:r>
          </w:p>
          <w:p w:rsidR="0096009D" w:rsidRPr="0096009D" w:rsidRDefault="0096009D">
            <w:pPr>
              <w:pStyle w:val="Default"/>
            </w:pPr>
            <w:r w:rsidRPr="0096009D">
              <w:t xml:space="preserve">Sınavı Komisyon Toplantısı 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09D" w:rsidRPr="0096009D" w:rsidRDefault="0096009D" w:rsidP="0096009D">
            <w:pPr>
              <w:pStyle w:val="Default"/>
            </w:pPr>
            <w:r w:rsidRPr="0096009D">
              <w:t xml:space="preserve">20- 22 Nisan 2026 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09D" w:rsidRPr="0096009D" w:rsidRDefault="00DC2DC0" w:rsidP="00DC2DC0">
            <w:pPr>
              <w:pStyle w:val="Default"/>
              <w:jc w:val="both"/>
            </w:pPr>
            <w:r>
              <w:t>Yönetim Kurulu Kararları</w:t>
            </w:r>
          </w:p>
        </w:tc>
      </w:tr>
      <w:tr w:rsidR="0096009D" w:rsidRPr="0096009D" w:rsidTr="00DC2DC0">
        <w:trPr>
          <w:trHeight w:val="316"/>
          <w:jc w:val="center"/>
        </w:trPr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09D" w:rsidRPr="0096009D" w:rsidRDefault="0096009D">
            <w:pPr>
              <w:pStyle w:val="Default"/>
            </w:pPr>
            <w:r w:rsidRPr="0096009D">
              <w:t xml:space="preserve">Mazereti Kabul Edilen </w:t>
            </w:r>
          </w:p>
          <w:p w:rsidR="0096009D" w:rsidRPr="0096009D" w:rsidRDefault="0096009D">
            <w:pPr>
              <w:pStyle w:val="Default"/>
            </w:pPr>
            <w:r w:rsidRPr="0096009D">
              <w:t xml:space="preserve">Öğrenci Listesinin İlan </w:t>
            </w:r>
          </w:p>
          <w:p w:rsidR="0096009D" w:rsidRPr="0096009D" w:rsidRDefault="0096009D">
            <w:pPr>
              <w:pStyle w:val="Default"/>
            </w:pPr>
            <w:r w:rsidRPr="0096009D">
              <w:t xml:space="preserve">Edilmesi 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09D" w:rsidRPr="0096009D" w:rsidRDefault="0096009D">
            <w:pPr>
              <w:pStyle w:val="Default"/>
            </w:pPr>
            <w:r w:rsidRPr="0096009D">
              <w:t xml:space="preserve">22-24 Nisan 2026 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9D" w:rsidRPr="0096009D" w:rsidRDefault="0096009D" w:rsidP="0096009D">
            <w:pPr>
              <w:pStyle w:val="Default"/>
              <w:jc w:val="both"/>
            </w:pPr>
            <w:r>
              <w:t>M</w:t>
            </w:r>
            <w:r w:rsidRPr="0096009D">
              <w:t>azeretleri kabul edilen ö</w:t>
            </w:r>
            <w:r>
              <w:t>ğrenci listeleri</w:t>
            </w:r>
            <w:r w:rsidRPr="0096009D">
              <w:t xml:space="preserve"> birim web sayfa</w:t>
            </w:r>
            <w:r>
              <w:t>sında</w:t>
            </w:r>
            <w:r w:rsidRPr="0096009D">
              <w:t xml:space="preserve"> ilan </w:t>
            </w:r>
            <w:r>
              <w:t>edilecektir.</w:t>
            </w:r>
            <w:r w:rsidRPr="0096009D">
              <w:t xml:space="preserve"> </w:t>
            </w:r>
          </w:p>
        </w:tc>
      </w:tr>
      <w:tr w:rsidR="0096009D" w:rsidRPr="0096009D" w:rsidTr="00DC2DC0">
        <w:trPr>
          <w:trHeight w:val="436"/>
          <w:jc w:val="center"/>
        </w:trPr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09D" w:rsidRPr="0096009D" w:rsidRDefault="00DC2DC0" w:rsidP="00DC2DC0">
            <w:pPr>
              <w:pStyle w:val="Default"/>
            </w:pPr>
            <w:r>
              <w:t xml:space="preserve">SHYO </w:t>
            </w:r>
            <w:r w:rsidR="0096009D" w:rsidRPr="0096009D">
              <w:t xml:space="preserve">Mazeret Sınav Tarihleri 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09D" w:rsidRPr="0096009D" w:rsidRDefault="008321F1" w:rsidP="008321F1">
            <w:pPr>
              <w:pStyle w:val="Default"/>
            </w:pPr>
            <w:r>
              <w:t>11-12-13</w:t>
            </w:r>
            <w:r w:rsidR="0096009D" w:rsidRPr="0096009D">
              <w:t xml:space="preserve"> </w:t>
            </w:r>
            <w:r>
              <w:t xml:space="preserve">Mayıs </w:t>
            </w:r>
            <w:r w:rsidR="0096009D" w:rsidRPr="0096009D">
              <w:t xml:space="preserve">2026 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09D" w:rsidRPr="0096009D" w:rsidRDefault="0096009D" w:rsidP="0096009D">
            <w:pPr>
              <w:pStyle w:val="Default"/>
              <w:jc w:val="both"/>
            </w:pPr>
            <w:r w:rsidRPr="0096009D">
              <w:t xml:space="preserve">Sınavlar 09:00-17:00 saat aralığında yapılacak olup kesin sınav tarih ve saati duyurulacaktır. </w:t>
            </w:r>
          </w:p>
        </w:tc>
      </w:tr>
    </w:tbl>
    <w:p w:rsidR="0096009D" w:rsidRDefault="0096009D">
      <w:pPr>
        <w:rPr>
          <w:sz w:val="24"/>
          <w:szCs w:val="24"/>
        </w:rPr>
      </w:pPr>
    </w:p>
    <w:p w:rsidR="008321F1" w:rsidRDefault="008321F1">
      <w:pPr>
        <w:rPr>
          <w:sz w:val="24"/>
          <w:szCs w:val="24"/>
        </w:rPr>
      </w:pPr>
    </w:p>
    <w:p w:rsidR="008321F1" w:rsidRPr="008321F1" w:rsidRDefault="008321F1" w:rsidP="008321F1">
      <w:pPr>
        <w:pStyle w:val="ListeParagraf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Sınav Takvimi Yeniden Düzenlenmiş Olup Liste Daha Sonra Yayı</w:t>
      </w:r>
      <w:r w:rsidR="00A075F4">
        <w:rPr>
          <w:sz w:val="24"/>
          <w:szCs w:val="24"/>
        </w:rPr>
        <w:t>n</w:t>
      </w:r>
      <w:bookmarkStart w:id="0" w:name="_GoBack"/>
      <w:bookmarkEnd w:id="0"/>
      <w:r>
        <w:rPr>
          <w:sz w:val="24"/>
          <w:szCs w:val="24"/>
        </w:rPr>
        <w:t>lacaktır.</w:t>
      </w:r>
    </w:p>
    <w:p w:rsidR="0096009D" w:rsidRPr="0096009D" w:rsidRDefault="0096009D">
      <w:pPr>
        <w:rPr>
          <w:sz w:val="24"/>
          <w:szCs w:val="24"/>
        </w:rPr>
      </w:pPr>
    </w:p>
    <w:sectPr w:rsidR="0096009D" w:rsidRPr="009600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6B21F0"/>
    <w:multiLevelType w:val="hybridMultilevel"/>
    <w:tmpl w:val="07C8F1D8"/>
    <w:lvl w:ilvl="0" w:tplc="929A8C18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0B6"/>
    <w:rsid w:val="003B3C67"/>
    <w:rsid w:val="00516D1F"/>
    <w:rsid w:val="005330B6"/>
    <w:rsid w:val="006E3E24"/>
    <w:rsid w:val="008321F1"/>
    <w:rsid w:val="0096009D"/>
    <w:rsid w:val="00A075F4"/>
    <w:rsid w:val="00D41DD8"/>
    <w:rsid w:val="00DC2DC0"/>
    <w:rsid w:val="00DF0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C40B1"/>
  <w15:chartTrackingRefBased/>
  <w15:docId w15:val="{F3B9F254-1A56-470C-9C10-A10949868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9600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8321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casper</dc:creator>
  <cp:keywords/>
  <dc:description/>
  <cp:lastModifiedBy>casper</cp:lastModifiedBy>
  <cp:revision>3</cp:revision>
  <dcterms:created xsi:type="dcterms:W3CDTF">2026-04-16T07:58:00Z</dcterms:created>
  <dcterms:modified xsi:type="dcterms:W3CDTF">2026-04-16T07:58:00Z</dcterms:modified>
</cp:coreProperties>
</file>