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DA8" w:rsidRDefault="00000DA8"/>
    <w:p w:rsidR="00A8306F" w:rsidRDefault="00A8306F"/>
    <w:tbl>
      <w:tblPr>
        <w:tblW w:w="114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8"/>
        <w:gridCol w:w="6314"/>
      </w:tblGrid>
      <w:tr w:rsidR="00A8306F" w:rsidRPr="00556F58" w:rsidTr="000E2855">
        <w:trPr>
          <w:trHeight w:val="885"/>
        </w:trPr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A8306F" w:rsidRPr="00556F58" w:rsidRDefault="00A8306F" w:rsidP="0042623D">
            <w:pPr>
              <w:ind w:left="57" w:right="57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Dış Paydaşlar</w:t>
            </w:r>
          </w:p>
        </w:tc>
        <w:tc>
          <w:tcPr>
            <w:tcW w:w="6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A8306F" w:rsidRPr="00556F58" w:rsidRDefault="00A8306F" w:rsidP="0042623D">
            <w:pPr>
              <w:ind w:left="57" w:right="57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İç Paydaşlar</w:t>
            </w:r>
          </w:p>
        </w:tc>
      </w:tr>
      <w:tr w:rsidR="00A8306F" w:rsidRPr="00556F58" w:rsidTr="000E2855">
        <w:trPr>
          <w:trHeight w:val="630"/>
        </w:trPr>
        <w:tc>
          <w:tcPr>
            <w:tcW w:w="5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306F" w:rsidRPr="00556F58" w:rsidRDefault="00622EA2" w:rsidP="00283BE2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Yükseköğretim Kurulu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306F" w:rsidRPr="00556F58" w:rsidRDefault="00A8306F" w:rsidP="00283BE2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Antrenörlük Eğitimi Bölüm Başkanı</w:t>
            </w:r>
          </w:p>
        </w:tc>
      </w:tr>
      <w:tr w:rsidR="00622EA2" w:rsidRPr="00556F58" w:rsidTr="000E2855">
        <w:trPr>
          <w:trHeight w:val="630"/>
        </w:trPr>
        <w:tc>
          <w:tcPr>
            <w:tcW w:w="5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Pr="00CC11C8" w:rsidRDefault="00622EA2" w:rsidP="00283BE2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CC11C8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Gençlik ve Spor Bakanlığı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Default="00622EA2" w:rsidP="00283BE2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Beden Eğitimi ve Spor Öğretmenliği Bölüm Başkanı</w:t>
            </w:r>
          </w:p>
        </w:tc>
      </w:tr>
      <w:tr w:rsidR="00622EA2" w:rsidRPr="00556F58" w:rsidTr="000E2855">
        <w:trPr>
          <w:trHeight w:val="630"/>
        </w:trPr>
        <w:tc>
          <w:tcPr>
            <w:tcW w:w="5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Pr="00CC11C8" w:rsidRDefault="00622EA2" w:rsidP="00283BE2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CC11C8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Milli Eğitim Bakanlığı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Pr="00556F58" w:rsidRDefault="00622EA2" w:rsidP="00033A42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Rekreasyon Bölüm Başkanı</w:t>
            </w:r>
          </w:p>
        </w:tc>
      </w:tr>
      <w:tr w:rsidR="00622EA2" w:rsidRPr="00556F58" w:rsidTr="000E2855">
        <w:trPr>
          <w:trHeight w:val="630"/>
        </w:trPr>
        <w:tc>
          <w:tcPr>
            <w:tcW w:w="5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Pr="00CC11C8" w:rsidRDefault="00622EA2" w:rsidP="00283BE2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CC11C8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Konya Gençlik ve Spor İl Müdürlüğü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Pr="00556F58" w:rsidRDefault="00622EA2" w:rsidP="00033A42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Spor Yöneticiliği Bölüm Başkanı</w:t>
            </w:r>
          </w:p>
        </w:tc>
      </w:tr>
      <w:tr w:rsidR="00622EA2" w:rsidRPr="00556F58" w:rsidTr="000E2855">
        <w:trPr>
          <w:trHeight w:val="630"/>
        </w:trPr>
        <w:tc>
          <w:tcPr>
            <w:tcW w:w="5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Pr="00CC11C8" w:rsidRDefault="00622EA2" w:rsidP="00283BE2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CC11C8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Spor Federasyonları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Pr="00556F58" w:rsidRDefault="00622EA2" w:rsidP="00033A42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Fakülte Sekreteri</w:t>
            </w:r>
          </w:p>
        </w:tc>
      </w:tr>
      <w:tr w:rsidR="00622EA2" w:rsidRPr="00556F58" w:rsidTr="000E2855">
        <w:trPr>
          <w:trHeight w:val="630"/>
        </w:trPr>
        <w:tc>
          <w:tcPr>
            <w:tcW w:w="5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Pr="00556F58" w:rsidRDefault="00622EA2" w:rsidP="00283BE2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C4E6A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İl Spor Dalı Temsilcileri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Pr="00556F58" w:rsidRDefault="00622EA2" w:rsidP="00033A42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Akademik Personel</w:t>
            </w:r>
          </w:p>
        </w:tc>
      </w:tr>
      <w:tr w:rsidR="00622EA2" w:rsidRPr="00556F58" w:rsidTr="000E2855">
        <w:trPr>
          <w:trHeight w:val="630"/>
        </w:trPr>
        <w:tc>
          <w:tcPr>
            <w:tcW w:w="5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Pr="009C4E6A" w:rsidRDefault="00622EA2" w:rsidP="00CC11C8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 xml:space="preserve">TÜFAD Konya </w:t>
            </w:r>
            <w:r w:rsidRPr="00CC11C8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(Futbol)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Pr="00556F58" w:rsidRDefault="00622EA2" w:rsidP="00033A42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İdari Personel</w:t>
            </w:r>
          </w:p>
        </w:tc>
      </w:tr>
      <w:tr w:rsidR="00622EA2" w:rsidRPr="00556F58" w:rsidTr="000E2855">
        <w:trPr>
          <w:trHeight w:val="630"/>
        </w:trPr>
        <w:tc>
          <w:tcPr>
            <w:tcW w:w="5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Pr="00556F58" w:rsidRDefault="00622EA2" w:rsidP="00436EB8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C4E6A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Amatör Spor Kulüpleri Federasyonu Temsilcisi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Default="00622EA2" w:rsidP="00033A42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622EA2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Selçuk Üniversitesi Kalite Koordinatörlüğü</w:t>
            </w:r>
          </w:p>
        </w:tc>
      </w:tr>
      <w:tr w:rsidR="00622EA2" w:rsidRPr="00556F58" w:rsidTr="000E2855">
        <w:trPr>
          <w:trHeight w:val="630"/>
        </w:trPr>
        <w:tc>
          <w:tcPr>
            <w:tcW w:w="5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Pr="00556F58" w:rsidRDefault="00622EA2" w:rsidP="00436EB8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C4E6A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 xml:space="preserve">Selçuklu </w:t>
            </w:r>
            <w:proofErr w:type="spellStart"/>
            <w:r w:rsidRPr="009C4E6A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Belediyespor</w:t>
            </w:r>
            <w:proofErr w:type="spellEnd"/>
            <w:r w:rsidRPr="009C4E6A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 xml:space="preserve"> temsilcisi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Pr="00556F58" w:rsidRDefault="00622EA2" w:rsidP="00033A42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C4E6A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Sağlık, Kültür ve Spor Daire Başkanlığı temsilcisi</w:t>
            </w:r>
          </w:p>
        </w:tc>
      </w:tr>
      <w:tr w:rsidR="00622EA2" w:rsidRPr="00556F58" w:rsidTr="000E2855">
        <w:trPr>
          <w:trHeight w:val="630"/>
        </w:trPr>
        <w:tc>
          <w:tcPr>
            <w:tcW w:w="5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Pr="009C4E6A" w:rsidRDefault="00622EA2" w:rsidP="00436EB8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Pr="00556F58" w:rsidRDefault="00622EA2" w:rsidP="00033A42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C4E6A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Kütüphane ve Dokümantasyon Daire Başkanlığı temsilcisi</w:t>
            </w:r>
          </w:p>
        </w:tc>
      </w:tr>
      <w:tr w:rsidR="00622EA2" w:rsidRPr="00556F58" w:rsidTr="000E2855">
        <w:trPr>
          <w:trHeight w:val="630"/>
        </w:trPr>
        <w:tc>
          <w:tcPr>
            <w:tcW w:w="5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Pr="00556F58" w:rsidRDefault="00622EA2" w:rsidP="00436EB8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C4E6A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 xml:space="preserve">Selçuklu </w:t>
            </w:r>
            <w:proofErr w:type="spellStart"/>
            <w:r w:rsidRPr="009C4E6A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İdmanyurdu</w:t>
            </w:r>
            <w:proofErr w:type="spellEnd"/>
            <w:r w:rsidRPr="009C4E6A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 xml:space="preserve"> Spor Kulübü temsilcisi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Pr="009C4E6A" w:rsidRDefault="00622EA2" w:rsidP="00033A42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622EA2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Selçuk Üniversitesi Yapı İşleri ve Teknik Daire Başkanlığı</w:t>
            </w:r>
          </w:p>
        </w:tc>
      </w:tr>
      <w:tr w:rsidR="00622EA2" w:rsidRPr="00556F58" w:rsidTr="000E2855">
        <w:trPr>
          <w:trHeight w:val="630"/>
        </w:trPr>
        <w:tc>
          <w:tcPr>
            <w:tcW w:w="5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Pr="00556F58" w:rsidRDefault="00622EA2" w:rsidP="00436EB8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C4E6A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lastRenderedPageBreak/>
              <w:t>Selçuklu Otizmli Bireyler Eğitim Vakfı temsilcisi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Pr="00556F58" w:rsidRDefault="00622EA2" w:rsidP="00033A42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Öğrenci Temsilcisi</w:t>
            </w:r>
          </w:p>
        </w:tc>
      </w:tr>
      <w:tr w:rsidR="00622EA2" w:rsidRPr="00556F58" w:rsidTr="000E2855">
        <w:trPr>
          <w:trHeight w:val="630"/>
        </w:trPr>
        <w:tc>
          <w:tcPr>
            <w:tcW w:w="5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Pr="00556F58" w:rsidRDefault="00622EA2" w:rsidP="00436EB8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C4E6A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Eğitim Gençlik Spor Kulübü temsilcisi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Pr="00556F58" w:rsidRDefault="00622EA2" w:rsidP="00283BE2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622EA2" w:rsidRPr="00556F58" w:rsidTr="000E2855">
        <w:trPr>
          <w:trHeight w:val="630"/>
        </w:trPr>
        <w:tc>
          <w:tcPr>
            <w:tcW w:w="5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Pr="00556F58" w:rsidRDefault="00622EA2" w:rsidP="00436EB8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9C4E6A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Dedeman Otel temsilcisi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Pr="00556F58" w:rsidRDefault="00622EA2" w:rsidP="00283BE2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622EA2" w:rsidRPr="00556F58" w:rsidTr="000E2855">
        <w:trPr>
          <w:trHeight w:val="630"/>
        </w:trPr>
        <w:tc>
          <w:tcPr>
            <w:tcW w:w="5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Pr="00556F58" w:rsidRDefault="00622EA2" w:rsidP="00436EB8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Mezunlar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Pr="00556F58" w:rsidRDefault="00622EA2" w:rsidP="00283BE2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622EA2" w:rsidRPr="00556F58" w:rsidTr="00FC7BAE">
        <w:trPr>
          <w:trHeight w:val="630"/>
        </w:trPr>
        <w:tc>
          <w:tcPr>
            <w:tcW w:w="5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Pr="00556F58" w:rsidRDefault="00622EA2" w:rsidP="00436EB8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CC11C8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Öğrenci Velileri/aileler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Pr="00556F58" w:rsidRDefault="00622EA2" w:rsidP="00283BE2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622EA2" w:rsidRPr="00556F58" w:rsidTr="00FC7BAE">
        <w:trPr>
          <w:trHeight w:val="630"/>
        </w:trPr>
        <w:tc>
          <w:tcPr>
            <w:tcW w:w="5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Pr="00CC11C8" w:rsidRDefault="00622EA2" w:rsidP="00436EB8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Yerel Yönetimler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Pr="00556F58" w:rsidRDefault="00622EA2" w:rsidP="00283BE2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  <w:tr w:rsidR="00622EA2" w:rsidRPr="00556F58" w:rsidTr="00FC7BAE">
        <w:trPr>
          <w:trHeight w:val="630"/>
        </w:trPr>
        <w:tc>
          <w:tcPr>
            <w:tcW w:w="5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Default="00622EA2" w:rsidP="00436EB8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SBF-SPORAK</w:t>
            </w:r>
          </w:p>
        </w:tc>
        <w:tc>
          <w:tcPr>
            <w:tcW w:w="6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2EA2" w:rsidRDefault="00622EA2" w:rsidP="00283BE2">
            <w:pPr>
              <w:ind w:left="57" w:right="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A8306F" w:rsidRDefault="00A8306F">
      <w:bookmarkStart w:id="0" w:name="_GoBack"/>
      <w:bookmarkEnd w:id="0"/>
    </w:p>
    <w:sectPr w:rsidR="00A8306F" w:rsidSect="003F1BD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A83"/>
    <w:rsid w:val="00000DA8"/>
    <w:rsid w:val="00283BE2"/>
    <w:rsid w:val="00371228"/>
    <w:rsid w:val="003F1BD3"/>
    <w:rsid w:val="0042623D"/>
    <w:rsid w:val="00622EA2"/>
    <w:rsid w:val="006C0A83"/>
    <w:rsid w:val="007302B5"/>
    <w:rsid w:val="00973E90"/>
    <w:rsid w:val="00A76FF7"/>
    <w:rsid w:val="00A8306F"/>
    <w:rsid w:val="00CC11C8"/>
    <w:rsid w:val="00FC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06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06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2026-03-28T18:15:00Z</dcterms:created>
  <dcterms:modified xsi:type="dcterms:W3CDTF">2026-04-01T07:13:00Z</dcterms:modified>
</cp:coreProperties>
</file>